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C" w:rsidRPr="00694C5C" w:rsidRDefault="00694C5C" w:rsidP="0098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35057" w:rsidRDefault="00694C5C" w:rsidP="0098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конкурсе-выставке творческих работ </w:t>
      </w:r>
    </w:p>
    <w:p w:rsidR="00694C5C" w:rsidRDefault="00694C5C" w:rsidP="0098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«Пасхальное чудо»</w:t>
      </w:r>
    </w:p>
    <w:p w:rsidR="00F35057" w:rsidRPr="00694C5C" w:rsidRDefault="00F35057" w:rsidP="0098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C5C" w:rsidRPr="00694C5C" w:rsidRDefault="00F35057" w:rsidP="00F3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30258" w:rsidRPr="00C3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ОБЩИЕ ПОЛОЖЕНИЯ</w:t>
      </w:r>
    </w:p>
    <w:p w:rsidR="00466B34" w:rsidRPr="00C33477" w:rsidRDefault="00694C5C" w:rsidP="00C3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Конкурс «Пасхальное чудо» (далее – Конкурс) проводится </w:t>
      </w:r>
      <w:r w:rsidR="00466B3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«Федоровская МЦБ»</w:t>
      </w:r>
      <w:r w:rsid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5C" w:rsidRPr="00694C5C" w:rsidRDefault="00694C5C" w:rsidP="00C3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Конкурс направлен на реализацию творческого потенциала </w:t>
      </w:r>
      <w:r w:rsidR="00466B3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 библиотеки и жителей села</w:t>
      </w: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взрослых и детей к духовно-нравственным ценностям.</w:t>
      </w:r>
    </w:p>
    <w:p w:rsidR="00B77412" w:rsidRPr="00C33477" w:rsidRDefault="00A30258" w:rsidP="00F3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КОНКУРСА</w:t>
      </w:r>
    </w:p>
    <w:p w:rsidR="00B77412" w:rsidRPr="00A30258" w:rsidRDefault="00B77412" w:rsidP="00A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 пропаганда декоративно-прикладного творчества в традициях Русского православия.</w:t>
      </w:r>
    </w:p>
    <w:p w:rsidR="00B77412" w:rsidRPr="00A30258" w:rsidRDefault="00B77412" w:rsidP="00A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досуга детей и подростков района во внеурочное время. </w:t>
      </w:r>
    </w:p>
    <w:p w:rsidR="00B77412" w:rsidRPr="00A30258" w:rsidRDefault="00A30258" w:rsidP="00A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 П</w:t>
      </w:r>
      <w:r w:rsidR="00B77412" w:rsidRP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12" w:rsidRP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традиционным народным праздникам и культуры Родины;</w:t>
      </w:r>
    </w:p>
    <w:p w:rsidR="00967823" w:rsidRPr="00FE026A" w:rsidRDefault="00967823" w:rsidP="00F350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A30258" w:rsidRDefault="00967823" w:rsidP="00C33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0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</w:t>
      </w:r>
      <w:r w:rsidR="00910296" w:rsidRPr="0070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 w:rsidRPr="0070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E24" w:rsidRPr="0070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семейные работы</w:t>
      </w:r>
      <w:r w:rsidR="00A30258" w:rsidRPr="0070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E24" w:rsidRPr="00C33477" w:rsidRDefault="00967823" w:rsidP="00C33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 участников конкурса – от </w:t>
      </w:r>
      <w:r w:rsidR="00E87E2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87E2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70 лет</w:t>
      </w: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E2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823" w:rsidRPr="00FE026A" w:rsidRDefault="00967823" w:rsidP="00A30258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возрастная группа – </w:t>
      </w:r>
      <w:r w:rsidR="00E87E2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7E2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967823" w:rsidRPr="00FE026A" w:rsidRDefault="00967823" w:rsidP="00A30258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возрастная группа – </w:t>
      </w:r>
      <w:r w:rsidR="00E87E2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E24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A3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94C5C" w:rsidRPr="00F35057" w:rsidRDefault="009A7C13" w:rsidP="00F350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</w:t>
      </w:r>
      <w:r w:rsidR="00F3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 УСЛОВИЯ ПРОВЕДЕНИЯ КОНКУРСА</w:t>
      </w:r>
    </w:p>
    <w:p w:rsidR="00694C5C" w:rsidRPr="00C33477" w:rsidRDefault="00910296" w:rsidP="00C33477">
      <w:pPr>
        <w:pStyle w:val="a4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94C5C" w:rsidRPr="00C33477">
        <w:rPr>
          <w:sz w:val="28"/>
          <w:szCs w:val="28"/>
        </w:rPr>
        <w:t>Конкурс проводится в два этапа:</w:t>
      </w:r>
    </w:p>
    <w:p w:rsidR="00694C5C" w:rsidRPr="00910296" w:rsidRDefault="00694C5C" w:rsidP="00C334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648B">
        <w:rPr>
          <w:sz w:val="28"/>
          <w:szCs w:val="28"/>
        </w:rPr>
        <w:t xml:space="preserve">- 1 этап: до </w:t>
      </w:r>
      <w:r w:rsidR="00E87E24" w:rsidRPr="0070648B">
        <w:rPr>
          <w:sz w:val="28"/>
          <w:szCs w:val="28"/>
        </w:rPr>
        <w:t>23 апреля 2021</w:t>
      </w:r>
      <w:r w:rsidRPr="0070648B">
        <w:rPr>
          <w:sz w:val="28"/>
          <w:szCs w:val="28"/>
        </w:rPr>
        <w:t xml:space="preserve"> года – </w:t>
      </w:r>
      <w:r w:rsidR="00E87E24" w:rsidRPr="0070648B">
        <w:rPr>
          <w:sz w:val="28"/>
          <w:szCs w:val="28"/>
        </w:rPr>
        <w:t>в сельской библиотеке</w:t>
      </w:r>
      <w:r w:rsidR="00A108AF">
        <w:rPr>
          <w:sz w:val="28"/>
          <w:szCs w:val="28"/>
        </w:rPr>
        <w:t xml:space="preserve"> (поделки делаете с детьми на занятиях кружка и проводите конкурс у себя.</w:t>
      </w:r>
      <w:proofErr w:type="gramEnd"/>
      <w:r w:rsidR="00A108AF">
        <w:rPr>
          <w:sz w:val="28"/>
          <w:szCs w:val="28"/>
        </w:rPr>
        <w:t xml:space="preserve"> </w:t>
      </w:r>
      <w:proofErr w:type="gramStart"/>
      <w:r w:rsidR="00A108AF">
        <w:rPr>
          <w:sz w:val="28"/>
          <w:szCs w:val="28"/>
        </w:rPr>
        <w:t>Лучшую 1 работу привозите  в ЦБ.)</w:t>
      </w:r>
      <w:proofErr w:type="gramEnd"/>
    </w:p>
    <w:p w:rsidR="00694C5C" w:rsidRPr="00C33477" w:rsidRDefault="00694C5C" w:rsidP="00C334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0648B">
        <w:rPr>
          <w:sz w:val="28"/>
          <w:szCs w:val="28"/>
        </w:rPr>
        <w:t xml:space="preserve">- 2 этап: </w:t>
      </w:r>
      <w:r w:rsidR="00E87E24" w:rsidRPr="0070648B">
        <w:rPr>
          <w:sz w:val="28"/>
          <w:szCs w:val="28"/>
        </w:rPr>
        <w:t xml:space="preserve">с </w:t>
      </w:r>
      <w:r w:rsidRPr="0070648B">
        <w:rPr>
          <w:sz w:val="28"/>
          <w:szCs w:val="28"/>
        </w:rPr>
        <w:t xml:space="preserve"> </w:t>
      </w:r>
      <w:r w:rsidR="00E87E24" w:rsidRPr="0070648B">
        <w:rPr>
          <w:sz w:val="28"/>
          <w:szCs w:val="28"/>
        </w:rPr>
        <w:t>26</w:t>
      </w:r>
      <w:r w:rsidRPr="0070648B">
        <w:rPr>
          <w:sz w:val="28"/>
          <w:szCs w:val="28"/>
        </w:rPr>
        <w:t xml:space="preserve"> апреля</w:t>
      </w:r>
      <w:r w:rsidR="00E87E24" w:rsidRPr="0070648B">
        <w:rPr>
          <w:sz w:val="28"/>
          <w:szCs w:val="28"/>
        </w:rPr>
        <w:t xml:space="preserve"> по 3 мая </w:t>
      </w:r>
      <w:r w:rsidR="009A7C13" w:rsidRPr="0070648B">
        <w:rPr>
          <w:sz w:val="28"/>
          <w:szCs w:val="28"/>
        </w:rPr>
        <w:t xml:space="preserve"> 202</w:t>
      </w:r>
      <w:r w:rsidR="00E87E24" w:rsidRPr="0070648B">
        <w:rPr>
          <w:sz w:val="28"/>
          <w:szCs w:val="28"/>
        </w:rPr>
        <w:t>1</w:t>
      </w:r>
      <w:r w:rsidRPr="0070648B">
        <w:rPr>
          <w:sz w:val="28"/>
          <w:szCs w:val="28"/>
        </w:rPr>
        <w:t xml:space="preserve"> года – районный.</w:t>
      </w:r>
    </w:p>
    <w:p w:rsidR="00694C5C" w:rsidRPr="00694C5C" w:rsidRDefault="00694C5C" w:rsidP="00C3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02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33F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- в</w:t>
      </w: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 работ </w:t>
      </w:r>
      <w:r w:rsidR="001F433F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помещена на сайте Центральной библиотеки с 3 мая, там же будут подведены итогу конкурса.</w:t>
      </w: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3F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057" w:rsidRDefault="00F35057" w:rsidP="00F3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3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ТРЕБОВАНИЯ К СОДЕРЖАНИЮ И </w:t>
      </w:r>
    </w:p>
    <w:p w:rsidR="00694C5C" w:rsidRPr="00694C5C" w:rsidRDefault="00F35057" w:rsidP="00F3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ОФОРМЛЕНИЮ КОНКУРСНЫХ МАТЕРИАЛОВ</w:t>
      </w:r>
    </w:p>
    <w:p w:rsidR="00694C5C" w:rsidRPr="00C33477" w:rsidRDefault="00F35057" w:rsidP="00C3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4C5C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Работа должна быть представлена по теме Конкурса </w:t>
      </w:r>
      <w:r w:rsidR="001F433F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477" w:rsidRPr="00C33477" w:rsidRDefault="00F35057" w:rsidP="00C334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3477" w:rsidRPr="00C33477">
        <w:rPr>
          <w:sz w:val="28"/>
          <w:szCs w:val="28"/>
        </w:rPr>
        <w:t xml:space="preserve">.2. </w:t>
      </w:r>
      <w:r w:rsidR="00C33477" w:rsidRPr="0070648B">
        <w:rPr>
          <w:rStyle w:val="a5"/>
          <w:b w:val="0"/>
          <w:sz w:val="28"/>
          <w:szCs w:val="28"/>
          <w:bdr w:val="none" w:sz="0" w:space="0" w:color="auto" w:frame="1"/>
        </w:rPr>
        <w:t>Поделка</w:t>
      </w:r>
      <w:r w:rsidR="00C33477" w:rsidRPr="0070648B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C33477" w:rsidRPr="0070648B">
        <w:rPr>
          <w:sz w:val="28"/>
          <w:szCs w:val="28"/>
          <w:bdr w:val="none" w:sz="0" w:space="0" w:color="auto" w:frame="1"/>
        </w:rPr>
        <w:t>может быть изготовлена в любой технике</w:t>
      </w:r>
      <w:r w:rsidR="00C33477" w:rsidRPr="0070648B">
        <w:rPr>
          <w:sz w:val="28"/>
          <w:szCs w:val="28"/>
        </w:rPr>
        <w:t>: из бумаги, бисера, сшитая, вязаная, из природных материалов и т. д.</w:t>
      </w:r>
    </w:p>
    <w:p w:rsidR="00694C5C" w:rsidRPr="00694C5C" w:rsidRDefault="00F35057" w:rsidP="00C3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477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94C5C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должна быть устойчивой и иметь сопроводительную этикетку размером 4 на 5 см, в которой  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4C5C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33F" w:rsidRPr="00FE026A" w:rsidRDefault="001F433F" w:rsidP="00F3505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фамилия,</w:t>
      </w:r>
    </w:p>
    <w:p w:rsidR="001F433F" w:rsidRPr="00FE026A" w:rsidRDefault="001F433F" w:rsidP="00F3505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(участников),</w:t>
      </w:r>
    </w:p>
    <w:p w:rsidR="001F433F" w:rsidRPr="00FE026A" w:rsidRDefault="001F433F" w:rsidP="00F3505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работы,</w:t>
      </w:r>
    </w:p>
    <w:p w:rsidR="001F433F" w:rsidRPr="00FE026A" w:rsidRDefault="001F433F" w:rsidP="00F3505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учебы,</w:t>
      </w: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</w:p>
    <w:p w:rsidR="001F433F" w:rsidRPr="00FE026A" w:rsidRDefault="001F433F" w:rsidP="00F35057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</w:t>
      </w:r>
    </w:p>
    <w:p w:rsidR="00694C5C" w:rsidRPr="00694C5C" w:rsidRDefault="00F35057" w:rsidP="00F3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33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694C5C" w:rsidRPr="00694C5C" w:rsidRDefault="00694C5C" w:rsidP="00C3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получают сертификаты, победители награждаются дипломами I, II, III </w:t>
      </w:r>
      <w:r w:rsidR="009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 призами.</w:t>
      </w:r>
    </w:p>
    <w:p w:rsidR="00C33477" w:rsidRPr="00FE026A" w:rsidRDefault="00F35057" w:rsidP="00F350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33477" w:rsidRPr="00FE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C33477" w:rsidRPr="00FE026A" w:rsidRDefault="00F35057" w:rsidP="00F3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477"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телефон: </w:t>
      </w:r>
      <w:r w:rsidR="00A1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477"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3477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>(347 46</w:t>
      </w:r>
      <w:r w:rsidR="00C33477" w:rsidRPr="00FE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33477" w:rsidRPr="00C3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2-29-33 </w:t>
      </w:r>
    </w:p>
    <w:p w:rsidR="00475B5F" w:rsidRPr="00C33477" w:rsidRDefault="00A108AF" w:rsidP="00C33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К.</w:t>
      </w:r>
    </w:p>
    <w:sectPr w:rsidR="00475B5F" w:rsidRPr="00C33477" w:rsidSect="0043510A">
      <w:pgSz w:w="11906" w:h="16838"/>
      <w:pgMar w:top="851" w:right="45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052"/>
    <w:multiLevelType w:val="multilevel"/>
    <w:tmpl w:val="265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C6EB8"/>
    <w:multiLevelType w:val="multilevel"/>
    <w:tmpl w:val="D252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71389B"/>
    <w:multiLevelType w:val="multilevel"/>
    <w:tmpl w:val="2F58D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02B84"/>
    <w:multiLevelType w:val="multilevel"/>
    <w:tmpl w:val="541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14632"/>
    <w:multiLevelType w:val="multilevel"/>
    <w:tmpl w:val="7C52E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E07BA"/>
    <w:multiLevelType w:val="multilevel"/>
    <w:tmpl w:val="12546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C5C"/>
    <w:rsid w:val="001F433F"/>
    <w:rsid w:val="003F615C"/>
    <w:rsid w:val="0043510A"/>
    <w:rsid w:val="00466B34"/>
    <w:rsid w:val="00475B5F"/>
    <w:rsid w:val="006848AF"/>
    <w:rsid w:val="00694C5C"/>
    <w:rsid w:val="0070648B"/>
    <w:rsid w:val="008353AA"/>
    <w:rsid w:val="00910296"/>
    <w:rsid w:val="00967823"/>
    <w:rsid w:val="00982BA6"/>
    <w:rsid w:val="009A7C13"/>
    <w:rsid w:val="00A108AF"/>
    <w:rsid w:val="00A30258"/>
    <w:rsid w:val="00AB6AB8"/>
    <w:rsid w:val="00B77412"/>
    <w:rsid w:val="00C33477"/>
    <w:rsid w:val="00E87E24"/>
    <w:rsid w:val="00F35057"/>
    <w:rsid w:val="00F9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615C"/>
    <w:rPr>
      <w:i/>
      <w:iCs/>
    </w:rPr>
  </w:style>
  <w:style w:type="paragraph" w:customStyle="1" w:styleId="c7">
    <w:name w:val="c7"/>
    <w:basedOn w:val="a"/>
    <w:rsid w:val="0069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C5C"/>
  </w:style>
  <w:style w:type="paragraph" w:customStyle="1" w:styleId="c10">
    <w:name w:val="c10"/>
    <w:basedOn w:val="a"/>
    <w:rsid w:val="0069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4C5C"/>
  </w:style>
  <w:style w:type="character" w:customStyle="1" w:styleId="c15">
    <w:name w:val="c15"/>
    <w:basedOn w:val="a0"/>
    <w:rsid w:val="00694C5C"/>
  </w:style>
  <w:style w:type="character" w:customStyle="1" w:styleId="c71">
    <w:name w:val="c71"/>
    <w:basedOn w:val="a0"/>
    <w:rsid w:val="00694C5C"/>
  </w:style>
  <w:style w:type="paragraph" w:customStyle="1" w:styleId="c8">
    <w:name w:val="c8"/>
    <w:basedOn w:val="a"/>
    <w:rsid w:val="0069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4C5C"/>
  </w:style>
  <w:style w:type="paragraph" w:styleId="a4">
    <w:name w:val="Normal (Web)"/>
    <w:basedOn w:val="a"/>
    <w:uiPriority w:val="99"/>
    <w:unhideWhenUsed/>
    <w:rsid w:val="0069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B34"/>
    <w:rPr>
      <w:b/>
      <w:bCs/>
    </w:rPr>
  </w:style>
  <w:style w:type="paragraph" w:styleId="a6">
    <w:name w:val="List Paragraph"/>
    <w:basedOn w:val="a"/>
    <w:uiPriority w:val="34"/>
    <w:qFormat/>
    <w:rsid w:val="00B77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2021-04-01T03:51:00Z</dcterms:created>
  <dcterms:modified xsi:type="dcterms:W3CDTF">2021-04-06T03:33:00Z</dcterms:modified>
</cp:coreProperties>
</file>