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96A" w:rsidRDefault="006C496A" w:rsidP="00BE3E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u w:val="single"/>
          <w:lang w:eastAsia="ru-RU"/>
        </w:rPr>
      </w:pPr>
    </w:p>
    <w:p w:rsidR="006C496A" w:rsidRPr="006C496A" w:rsidRDefault="006C496A" w:rsidP="006C49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4"/>
          <w:u w:val="single"/>
          <w:lang w:eastAsia="ru-RU"/>
        </w:rPr>
      </w:pPr>
      <w:r w:rsidRPr="006C496A">
        <w:rPr>
          <w:rFonts w:ascii="Times New Roman" w:eastAsia="Times New Roman" w:hAnsi="Times New Roman" w:cs="Times New Roman"/>
          <w:b/>
          <w:color w:val="0000FF"/>
          <w:sz w:val="28"/>
          <w:szCs w:val="24"/>
          <w:u w:val="single"/>
          <w:lang w:eastAsia="ru-RU"/>
        </w:rPr>
        <w:t>Муниципальное бюджетное учреждение культуры</w:t>
      </w:r>
    </w:p>
    <w:p w:rsidR="006C496A" w:rsidRDefault="006C496A" w:rsidP="006C49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4"/>
          <w:u w:val="single"/>
          <w:lang w:eastAsia="ru-RU"/>
        </w:rPr>
      </w:pPr>
      <w:r w:rsidRPr="006C496A">
        <w:rPr>
          <w:rFonts w:ascii="Times New Roman" w:eastAsia="Times New Roman" w:hAnsi="Times New Roman" w:cs="Times New Roman"/>
          <w:b/>
          <w:color w:val="0000FF"/>
          <w:sz w:val="28"/>
          <w:szCs w:val="24"/>
          <w:u w:val="single"/>
          <w:lang w:eastAsia="ru-RU"/>
        </w:rPr>
        <w:t xml:space="preserve">«Федоровская </w:t>
      </w:r>
      <w:proofErr w:type="spellStart"/>
      <w:r w:rsidRPr="006C496A">
        <w:rPr>
          <w:rFonts w:ascii="Times New Roman" w:eastAsia="Times New Roman" w:hAnsi="Times New Roman" w:cs="Times New Roman"/>
          <w:b/>
          <w:color w:val="0000FF"/>
          <w:sz w:val="28"/>
          <w:szCs w:val="24"/>
          <w:u w:val="single"/>
          <w:lang w:eastAsia="ru-RU"/>
        </w:rPr>
        <w:t>межпоселенческая</w:t>
      </w:r>
      <w:proofErr w:type="spellEnd"/>
      <w:r w:rsidRPr="006C496A">
        <w:rPr>
          <w:rFonts w:ascii="Times New Roman" w:eastAsia="Times New Roman" w:hAnsi="Times New Roman" w:cs="Times New Roman"/>
          <w:b/>
          <w:color w:val="0000FF"/>
          <w:sz w:val="28"/>
          <w:szCs w:val="24"/>
          <w:u w:val="single"/>
          <w:lang w:eastAsia="ru-RU"/>
        </w:rPr>
        <w:t xml:space="preserve"> центральная библиотека»</w:t>
      </w:r>
    </w:p>
    <w:p w:rsidR="006C496A" w:rsidRPr="006C496A" w:rsidRDefault="006C496A" w:rsidP="006C49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4"/>
          <w:u w:val="single"/>
          <w:lang w:eastAsia="ru-RU"/>
        </w:rPr>
      </w:pPr>
      <w:bookmarkStart w:id="0" w:name="_GoBack"/>
      <w:bookmarkEnd w:id="0"/>
    </w:p>
    <w:p w:rsidR="006C496A" w:rsidRDefault="006C496A" w:rsidP="00BE3E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u w:val="single"/>
          <w:lang w:eastAsia="ru-RU"/>
        </w:rPr>
      </w:pPr>
    </w:p>
    <w:p w:rsidR="006C496A" w:rsidRDefault="006C496A" w:rsidP="00BE3E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u w:val="single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12CD0D8" wp14:editId="5F54EE85">
            <wp:simplePos x="0" y="0"/>
            <wp:positionH relativeFrom="column">
              <wp:posOffset>252484</wp:posOffset>
            </wp:positionH>
            <wp:positionV relativeFrom="paragraph">
              <wp:posOffset>144534</wp:posOffset>
            </wp:positionV>
            <wp:extent cx="6364522" cy="6851176"/>
            <wp:effectExtent l="0" t="0" r="0" b="6985"/>
            <wp:wrapNone/>
            <wp:docPr id="1" name="Рисунок 1" descr="https://p.calameoassets.com/160906131056-c3e13270fe6eaf27d1c9fa6327a94f3f/p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.calameoassets.com/160906131056-c3e13270fe6eaf27d1c9fa6327a94f3f/p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63" t="16532" r="5818" b="16430"/>
                    <a:stretch/>
                  </pic:blipFill>
                  <pic:spPr bwMode="auto">
                    <a:xfrm>
                      <a:off x="0" y="0"/>
                      <a:ext cx="6388104" cy="6876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496A" w:rsidRDefault="006C496A" w:rsidP="00BE3E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u w:val="single"/>
          <w:lang w:eastAsia="ru-RU"/>
        </w:rPr>
      </w:pPr>
    </w:p>
    <w:p w:rsidR="006C496A" w:rsidRDefault="006C496A" w:rsidP="00BE3E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u w:val="single"/>
          <w:lang w:eastAsia="ru-RU"/>
        </w:rPr>
      </w:pPr>
    </w:p>
    <w:p w:rsidR="006C496A" w:rsidRDefault="006C496A" w:rsidP="00BE3E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u w:val="single"/>
          <w:lang w:eastAsia="ru-RU"/>
        </w:rPr>
      </w:pPr>
    </w:p>
    <w:p w:rsidR="006C496A" w:rsidRDefault="006C496A" w:rsidP="00BE3E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u w:val="single"/>
          <w:lang w:eastAsia="ru-RU"/>
        </w:rPr>
      </w:pPr>
    </w:p>
    <w:p w:rsidR="006C496A" w:rsidRDefault="006C496A" w:rsidP="00BE3E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u w:val="single"/>
          <w:lang w:eastAsia="ru-RU"/>
        </w:rPr>
      </w:pPr>
    </w:p>
    <w:p w:rsidR="006C496A" w:rsidRDefault="006C496A" w:rsidP="00BE3E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u w:val="single"/>
          <w:lang w:eastAsia="ru-RU"/>
        </w:rPr>
      </w:pPr>
    </w:p>
    <w:p w:rsidR="006C496A" w:rsidRDefault="006C496A" w:rsidP="00BE3E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u w:val="single"/>
          <w:lang w:eastAsia="ru-RU"/>
        </w:rPr>
      </w:pPr>
    </w:p>
    <w:p w:rsidR="006C496A" w:rsidRDefault="006C496A" w:rsidP="00BE3E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u w:val="single"/>
          <w:lang w:eastAsia="ru-RU"/>
        </w:rPr>
      </w:pPr>
    </w:p>
    <w:p w:rsidR="006C496A" w:rsidRDefault="006C496A" w:rsidP="00BE3E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u w:val="single"/>
          <w:lang w:eastAsia="ru-RU"/>
        </w:rPr>
      </w:pPr>
    </w:p>
    <w:p w:rsidR="006C496A" w:rsidRDefault="006C496A" w:rsidP="00BE3E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u w:val="single"/>
          <w:lang w:eastAsia="ru-RU"/>
        </w:rPr>
      </w:pPr>
    </w:p>
    <w:p w:rsidR="006C496A" w:rsidRDefault="006C496A" w:rsidP="00BE3E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u w:val="single"/>
          <w:lang w:eastAsia="ru-RU"/>
        </w:rPr>
      </w:pPr>
    </w:p>
    <w:p w:rsidR="006C496A" w:rsidRDefault="006C496A" w:rsidP="00BE3E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u w:val="single"/>
          <w:lang w:eastAsia="ru-RU"/>
        </w:rPr>
      </w:pPr>
    </w:p>
    <w:p w:rsidR="006C496A" w:rsidRPr="006C496A" w:rsidRDefault="006C496A" w:rsidP="00BE3E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ru-RU"/>
        </w:rPr>
      </w:pPr>
    </w:p>
    <w:p w:rsidR="006C496A" w:rsidRDefault="006C496A" w:rsidP="00BE3E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u w:val="single"/>
          <w:lang w:eastAsia="ru-RU"/>
        </w:rPr>
      </w:pPr>
    </w:p>
    <w:p w:rsidR="006C496A" w:rsidRDefault="006C496A" w:rsidP="00BE3E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u w:val="single"/>
          <w:lang w:eastAsia="ru-RU"/>
        </w:rPr>
      </w:pPr>
    </w:p>
    <w:p w:rsidR="006C496A" w:rsidRDefault="006C496A" w:rsidP="00BE3E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u w:val="single"/>
          <w:lang w:eastAsia="ru-RU"/>
        </w:rPr>
      </w:pPr>
    </w:p>
    <w:p w:rsidR="006C496A" w:rsidRDefault="006C496A" w:rsidP="00BE3E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u w:val="single"/>
          <w:lang w:eastAsia="ru-RU"/>
        </w:rPr>
      </w:pPr>
    </w:p>
    <w:p w:rsidR="006C496A" w:rsidRDefault="006C496A" w:rsidP="00BE3E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u w:val="single"/>
          <w:lang w:eastAsia="ru-RU"/>
        </w:rPr>
      </w:pPr>
    </w:p>
    <w:p w:rsidR="006C496A" w:rsidRDefault="006C496A" w:rsidP="00BE3E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u w:val="single"/>
          <w:lang w:eastAsia="ru-RU"/>
        </w:rPr>
      </w:pPr>
    </w:p>
    <w:p w:rsidR="006C496A" w:rsidRDefault="006C496A" w:rsidP="00BE3E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u w:val="single"/>
          <w:lang w:eastAsia="ru-RU"/>
        </w:rPr>
      </w:pPr>
    </w:p>
    <w:p w:rsidR="006C496A" w:rsidRDefault="006C496A" w:rsidP="00BE3E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5BBAD1" wp14:editId="061AB201">
                <wp:simplePos x="0" y="0"/>
                <wp:positionH relativeFrom="column">
                  <wp:posOffset>2013045</wp:posOffset>
                </wp:positionH>
                <wp:positionV relativeFrom="paragraph">
                  <wp:posOffset>37333</wp:posOffset>
                </wp:positionV>
                <wp:extent cx="2305050" cy="709684"/>
                <wp:effectExtent l="57150" t="38100" r="76200" b="90805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709684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496A" w:rsidRPr="006C496A" w:rsidRDefault="006C496A" w:rsidP="006C496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800000"/>
                                <w:sz w:val="72"/>
                              </w:rPr>
                            </w:pPr>
                            <w:r w:rsidRPr="006C496A">
                              <w:rPr>
                                <w:rFonts w:ascii="Times New Roman" w:hAnsi="Times New Roman" w:cs="Times New Roman"/>
                                <w:b/>
                                <w:color w:val="800000"/>
                                <w:sz w:val="72"/>
                              </w:rPr>
                              <w:t>2022 год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5BBAD1" id="Скругленный прямоугольник 2" o:spid="_x0000_s1026" style="position:absolute;left:0;text-align:left;margin-left:158.5pt;margin-top:2.95pt;width:181.5pt;height:5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6C496A" w:rsidRPr="006C496A" w:rsidRDefault="006C496A" w:rsidP="006C496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800000"/>
                          <w:sz w:val="72"/>
                        </w:rPr>
                      </w:pPr>
                      <w:r w:rsidRPr="006C496A">
                        <w:rPr>
                          <w:rFonts w:ascii="Times New Roman" w:hAnsi="Times New Roman" w:cs="Times New Roman"/>
                          <w:b/>
                          <w:color w:val="800000"/>
                          <w:sz w:val="72"/>
                        </w:rPr>
                        <w:t>2022 год</w:t>
                      </w:r>
                    </w:p>
                  </w:txbxContent>
                </v:textbox>
              </v:roundrect>
            </w:pict>
          </mc:Fallback>
        </mc:AlternateContent>
      </w:r>
    </w:p>
    <w:p w:rsidR="006C496A" w:rsidRDefault="006C496A" w:rsidP="00BE3E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u w:val="single"/>
          <w:lang w:eastAsia="ru-RU"/>
        </w:rPr>
      </w:pPr>
    </w:p>
    <w:p w:rsidR="006C496A" w:rsidRDefault="006C496A" w:rsidP="00BE3E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u w:val="single"/>
          <w:lang w:eastAsia="ru-RU"/>
        </w:rPr>
      </w:pPr>
    </w:p>
    <w:p w:rsidR="006C496A" w:rsidRDefault="006C496A" w:rsidP="00BE3E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u w:val="single"/>
          <w:lang w:eastAsia="ru-RU"/>
        </w:rPr>
      </w:pPr>
    </w:p>
    <w:p w:rsidR="006C496A" w:rsidRDefault="006C496A" w:rsidP="00BE3E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u w:val="single"/>
          <w:lang w:eastAsia="ru-RU"/>
        </w:rPr>
      </w:pPr>
    </w:p>
    <w:p w:rsidR="006C496A" w:rsidRDefault="006C496A" w:rsidP="00BE3E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u w:val="single"/>
          <w:lang w:eastAsia="ru-RU"/>
        </w:rPr>
      </w:pPr>
    </w:p>
    <w:p w:rsidR="006C496A" w:rsidRDefault="006C496A" w:rsidP="00BE3E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u w:val="single"/>
          <w:lang w:eastAsia="ru-RU"/>
        </w:rPr>
      </w:pPr>
    </w:p>
    <w:p w:rsidR="006C496A" w:rsidRDefault="006C496A" w:rsidP="00BE3E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u w:val="single"/>
          <w:lang w:eastAsia="ru-RU"/>
        </w:rPr>
      </w:pPr>
    </w:p>
    <w:p w:rsidR="006C496A" w:rsidRDefault="006C496A" w:rsidP="00BE3E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u w:val="single"/>
          <w:lang w:eastAsia="ru-RU"/>
        </w:rPr>
      </w:pPr>
    </w:p>
    <w:p w:rsidR="006C496A" w:rsidRDefault="006C496A" w:rsidP="00BE3E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u w:val="single"/>
          <w:lang w:eastAsia="ru-RU"/>
        </w:rPr>
      </w:pPr>
    </w:p>
    <w:p w:rsidR="006C496A" w:rsidRDefault="006C496A" w:rsidP="00BE3E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u w:val="single"/>
          <w:lang w:eastAsia="ru-RU"/>
        </w:rPr>
      </w:pPr>
    </w:p>
    <w:p w:rsidR="006C496A" w:rsidRDefault="006C496A" w:rsidP="00BE3E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u w:val="single"/>
          <w:lang w:eastAsia="ru-RU"/>
        </w:rPr>
      </w:pPr>
    </w:p>
    <w:p w:rsidR="006C496A" w:rsidRDefault="006C496A" w:rsidP="00BE3E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u w:val="single"/>
          <w:lang w:eastAsia="ru-RU"/>
        </w:rPr>
      </w:pPr>
    </w:p>
    <w:p w:rsidR="006C496A" w:rsidRDefault="006C496A" w:rsidP="00BE3E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u w:val="single"/>
          <w:lang w:eastAsia="ru-RU"/>
        </w:rPr>
      </w:pPr>
    </w:p>
    <w:p w:rsidR="006C496A" w:rsidRDefault="006C496A" w:rsidP="00BE3E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u w:val="single"/>
          <w:lang w:eastAsia="ru-RU"/>
        </w:rPr>
      </w:pPr>
    </w:p>
    <w:p w:rsidR="006C496A" w:rsidRDefault="006C496A" w:rsidP="00BE3E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u w:val="single"/>
          <w:lang w:eastAsia="ru-RU"/>
        </w:rPr>
      </w:pPr>
    </w:p>
    <w:p w:rsidR="006C496A" w:rsidRDefault="006C496A" w:rsidP="00BE3E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u w:val="single"/>
          <w:lang w:eastAsia="ru-RU"/>
        </w:rPr>
      </w:pPr>
    </w:p>
    <w:p w:rsidR="006C496A" w:rsidRDefault="006C496A" w:rsidP="00BE3E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u w:val="single"/>
          <w:lang w:eastAsia="ru-RU"/>
        </w:rPr>
      </w:pPr>
    </w:p>
    <w:p w:rsidR="006C496A" w:rsidRDefault="006C496A" w:rsidP="00BE3E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u w:val="single"/>
          <w:lang w:eastAsia="ru-RU"/>
        </w:rPr>
      </w:pPr>
    </w:p>
    <w:p w:rsidR="006C496A" w:rsidRDefault="006C496A" w:rsidP="00BE3E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u w:val="single"/>
          <w:lang w:eastAsia="ru-RU"/>
        </w:rPr>
      </w:pPr>
    </w:p>
    <w:p w:rsidR="006C496A" w:rsidRPr="00EE5450" w:rsidRDefault="003709FC" w:rsidP="00EE54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</w:pPr>
      <w:r w:rsidRPr="003709FC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>Федоровка 2022 г.</w:t>
      </w:r>
    </w:p>
    <w:p w:rsidR="00485CAB" w:rsidRPr="00485CAB" w:rsidRDefault="00485CAB" w:rsidP="00485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16"/>
          <w:szCs w:val="16"/>
          <w:lang w:eastAsia="ru-RU"/>
        </w:rPr>
      </w:pPr>
    </w:p>
    <w:p w:rsidR="00485CAB" w:rsidRPr="00485CAB" w:rsidRDefault="00485CAB" w:rsidP="00485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485CAB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К А Л Е Н Д А Р Ь</w:t>
      </w:r>
    </w:p>
    <w:p w:rsidR="00485CAB" w:rsidRPr="00264EEC" w:rsidRDefault="00485CAB" w:rsidP="00485C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Знаменательных</w:t>
      </w:r>
      <w:r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памятных дат на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2022</w:t>
      </w:r>
      <w:r w:rsidRPr="00264E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</w:p>
    <w:p w:rsidR="00485CAB" w:rsidRPr="00264EEC" w:rsidRDefault="00485CAB" w:rsidP="00485CA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85CAB" w:rsidRPr="00264EEC" w:rsidRDefault="00485CAB" w:rsidP="00485CA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85CAB" w:rsidRPr="00264EEC" w:rsidRDefault="00485CAB" w:rsidP="00485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210</w:t>
      </w:r>
      <w:r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историческому событию – участие народов </w:t>
      </w:r>
      <w:r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Башкортостана в</w:t>
      </w:r>
      <w:r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Отечественной войне 1812 года и в походе в Европу в 1813 – </w:t>
      </w:r>
      <w:smartTag w:uri="urn:schemas-microsoft-com:office:smarttags" w:element="metricconverter">
        <w:smartTagPr>
          <w:attr w:name="ProductID" w:val="1815 г"/>
        </w:smartTagPr>
        <w:r w:rsidRPr="00264EE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1815 </w:t>
        </w:r>
        <w:proofErr w:type="spellStart"/>
        <w:r w:rsidRPr="00264EE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</w:t>
        </w:r>
      </w:smartTag>
      <w:r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spellEnd"/>
      <w:r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против Наполеона</w:t>
      </w:r>
    </w:p>
    <w:p w:rsidR="00485CAB" w:rsidRPr="00264EEC" w:rsidRDefault="00485CAB" w:rsidP="00485C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780</w:t>
      </w:r>
      <w:r w:rsidRPr="00264E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лет назад</w:t>
      </w:r>
      <w:r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(5 апреля 1242) </w:t>
      </w:r>
      <w:hyperlink r:id="rId6" w:history="1">
        <w:r w:rsidRPr="00264EE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князь Александр Невский на Чудском озере у Вороньего камня победил крестоносцев.</w:t>
        </w:r>
      </w:hyperlink>
      <w:r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 воинской славы России (отмечается 18 апреля) </w:t>
      </w:r>
    </w:p>
    <w:p w:rsidR="00485CAB" w:rsidRPr="00264EEC" w:rsidRDefault="00485CAB" w:rsidP="00485C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410</w:t>
      </w:r>
      <w:r w:rsidRPr="00264E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лет</w:t>
      </w:r>
      <w:r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изгнания польских интервентов из Москвы ополчением под руководством Минина и Пожарского (26 октября 1612) </w:t>
      </w:r>
    </w:p>
    <w:p w:rsidR="00485CAB" w:rsidRPr="00264EEC" w:rsidRDefault="00485CAB" w:rsidP="00485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CAB" w:rsidRPr="00485CAB" w:rsidRDefault="00485CAB" w:rsidP="00485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32"/>
          <w:szCs w:val="32"/>
          <w:u w:val="single"/>
          <w:lang w:eastAsia="ru-RU"/>
        </w:rPr>
      </w:pPr>
      <w:r w:rsidRPr="00485CAB">
        <w:rPr>
          <w:rFonts w:ascii="Times New Roman" w:eastAsia="Times New Roman" w:hAnsi="Times New Roman" w:cs="Times New Roman"/>
          <w:b/>
          <w:color w:val="002060"/>
          <w:sz w:val="32"/>
          <w:szCs w:val="32"/>
          <w:u w:val="single"/>
          <w:lang w:eastAsia="ru-RU"/>
        </w:rPr>
        <w:t>Я</w:t>
      </w:r>
      <w:r w:rsidRPr="00485CAB">
        <w:rPr>
          <w:rFonts w:ascii="Times New Roman" w:eastAsia="Times New Roman" w:hAnsi="Times New Roman" w:cs="Times New Roman"/>
          <w:b/>
          <w:color w:val="002060"/>
          <w:sz w:val="32"/>
          <w:szCs w:val="32"/>
          <w:u w:val="single"/>
          <w:lang w:eastAsia="ru-RU"/>
        </w:rPr>
        <w:t>нварь</w:t>
      </w:r>
    </w:p>
    <w:p w:rsidR="00485CAB" w:rsidRPr="00264EEC" w:rsidRDefault="00485CAB" w:rsidP="00485C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95</w:t>
      </w:r>
      <w:r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русскому писателю Льву Ивановичу </w:t>
      </w:r>
      <w:r w:rsidRPr="00264E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Давыдычеву</w:t>
      </w:r>
    </w:p>
    <w:p w:rsidR="00485CAB" w:rsidRPr="00264EEC" w:rsidRDefault="00485CAB" w:rsidP="00485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75</w:t>
      </w:r>
      <w:r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6A01"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 башкирскому</w:t>
      </w:r>
      <w:r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писателю </w:t>
      </w:r>
      <w:proofErr w:type="spellStart"/>
      <w:r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Радифу</w:t>
      </w:r>
      <w:proofErr w:type="spellEnd"/>
      <w:r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64E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Тимершину</w:t>
      </w:r>
      <w:proofErr w:type="spellEnd"/>
    </w:p>
    <w:p w:rsidR="00485CAB" w:rsidRPr="00264EEC" w:rsidRDefault="00485CAB" w:rsidP="00485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 – 130</w:t>
      </w:r>
      <w:r w:rsidR="00AE6A01"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 английскому</w:t>
      </w:r>
      <w:r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писателю, филологу </w:t>
      </w:r>
      <w:r w:rsidR="00AE6A01"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Джону </w:t>
      </w:r>
      <w:proofErr w:type="spellStart"/>
      <w:r w:rsidR="00AE6A01"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Толкиену</w:t>
      </w:r>
      <w:proofErr w:type="spellEnd"/>
    </w:p>
    <w:p w:rsidR="00485CAB" w:rsidRPr="00E34B14" w:rsidRDefault="00485CAB" w:rsidP="00485C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4B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4–10 </w:t>
      </w:r>
      <w:r w:rsidR="00AE6A01" w:rsidRPr="00E34B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января –</w:t>
      </w:r>
      <w:r w:rsidRPr="00E34B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Неделя науки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техники для детей и юношества</w:t>
      </w:r>
    </w:p>
    <w:p w:rsidR="00485CAB" w:rsidRDefault="00485CAB" w:rsidP="00485C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4B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4–10 </w:t>
      </w:r>
      <w:r w:rsidR="00AE6A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января –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Неделя «Музей и дети»</w:t>
      </w:r>
    </w:p>
    <w:p w:rsidR="00485CAB" w:rsidRPr="00E34B14" w:rsidRDefault="00485CAB" w:rsidP="00485C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– 110</w:t>
      </w:r>
      <w:r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6A01"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 башкирскому композитору</w:t>
      </w:r>
      <w:r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Тагиру</w:t>
      </w:r>
      <w:proofErr w:type="spellEnd"/>
      <w:r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4E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Каримову</w:t>
      </w:r>
    </w:p>
    <w:p w:rsidR="00485CAB" w:rsidRPr="00E34B14" w:rsidRDefault="00485CAB" w:rsidP="00485C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4B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 января -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Православное Рождество Христово</w:t>
      </w:r>
    </w:p>
    <w:p w:rsidR="00485CAB" w:rsidRPr="00264EEC" w:rsidRDefault="00485CAB" w:rsidP="00485C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4B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 </w:t>
      </w:r>
      <w:r w:rsidR="00AE6A01" w:rsidRPr="00E34B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января –</w:t>
      </w:r>
      <w:r w:rsidRPr="00E34B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День детского </w:t>
      </w:r>
      <w:r w:rsidR="00AE6A01" w:rsidRPr="00E34B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кино (</w:t>
      </w:r>
      <w:r w:rsidRPr="00E34B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учреждён 8 января 1998 года Правительством Москвы по инициативе Московского детского фонда в связи со столетием первого пок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аза кино для детей в г. Москве)</w:t>
      </w:r>
    </w:p>
    <w:p w:rsidR="00485CAB" w:rsidRPr="00264EEC" w:rsidRDefault="00485CAB" w:rsidP="00485C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>7 –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35</w:t>
      </w:r>
      <w:r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русскому писателю Павлу Андреевичу </w:t>
      </w:r>
      <w:proofErr w:type="spellStart"/>
      <w:r w:rsidRPr="00264E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Бляхину</w:t>
      </w:r>
      <w:proofErr w:type="spellEnd"/>
    </w:p>
    <w:p w:rsidR="00485CAB" w:rsidRPr="00264EEC" w:rsidRDefault="00485CAB" w:rsidP="00485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105</w:t>
      </w:r>
      <w:r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6A01"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 народному</w:t>
      </w:r>
      <w:r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артисту СССР, лауреату Государственной премии РСФСР и премии </w:t>
      </w:r>
      <w:proofErr w:type="spellStart"/>
      <w:r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>им.С</w:t>
      </w:r>
      <w:proofErr w:type="spellEnd"/>
      <w:r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E6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>Юлаева</w:t>
      </w:r>
      <w:proofErr w:type="spellEnd"/>
      <w:r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Загиру</w:t>
      </w:r>
      <w:proofErr w:type="spellEnd"/>
      <w:r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4E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Исмагилову</w:t>
      </w:r>
    </w:p>
    <w:p w:rsidR="00485CAB" w:rsidRPr="00264EEC" w:rsidRDefault="00485CAB" w:rsidP="00485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 – 80</w:t>
      </w:r>
      <w:r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6A01"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 башкирскому писателю</w:t>
      </w:r>
      <w:r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Ильгизу</w:t>
      </w:r>
      <w:proofErr w:type="spellEnd"/>
      <w:r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4E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Каримову</w:t>
      </w:r>
    </w:p>
    <w:p w:rsidR="00485CAB" w:rsidRPr="00264EEC" w:rsidRDefault="00485CAB" w:rsidP="00485C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85</w:t>
      </w:r>
      <w:r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6A01"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 башкирскому</w:t>
      </w:r>
      <w:r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писателю, ученому, литературоведу Роберту </w:t>
      </w:r>
      <w:proofErr w:type="spellStart"/>
      <w:r w:rsidRPr="00264E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Баимову</w:t>
      </w:r>
      <w:proofErr w:type="spellEnd"/>
    </w:p>
    <w:p w:rsidR="00485CAB" w:rsidRDefault="00485CAB" w:rsidP="00485C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>10 –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6A01"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 башкирскому</w:t>
      </w:r>
      <w:r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писателю </w:t>
      </w:r>
      <w:proofErr w:type="spellStart"/>
      <w:r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Сагиту</w:t>
      </w:r>
      <w:proofErr w:type="spellEnd"/>
      <w:r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64E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Мифтахову</w:t>
      </w:r>
      <w:proofErr w:type="spellEnd"/>
    </w:p>
    <w:p w:rsidR="00485CAB" w:rsidRPr="00485CAB" w:rsidRDefault="00485CAB" w:rsidP="00485CAB">
      <w:pPr>
        <w:shd w:val="clear" w:color="auto" w:fill="FFFFFF"/>
        <w:spacing w:after="0" w:line="375" w:lineRule="atLeast"/>
        <w:jc w:val="both"/>
        <w:rPr>
          <w:rFonts w:ascii="Philosopher" w:eastAsia="Times New Roman" w:hAnsi="Philosopher" w:cs="Times New Roman"/>
          <w:sz w:val="24"/>
          <w:szCs w:val="24"/>
          <w:lang w:eastAsia="ru-RU"/>
        </w:rPr>
      </w:pPr>
      <w:r w:rsidRPr="00485C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11 </w:t>
      </w:r>
      <w:r w:rsidR="00AE6A01" w:rsidRPr="00485C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января</w:t>
      </w:r>
      <w:r w:rsidR="00AE6A01" w:rsidRPr="00485CAB">
        <w:rPr>
          <w:rFonts w:ascii="Times New Roman" w:eastAsia="Times New Roman" w:hAnsi="Times New Roman" w:cs="Times New Roman"/>
          <w:sz w:val="24"/>
          <w:szCs w:val="24"/>
          <w:lang w:eastAsia="ru-RU"/>
        </w:rPr>
        <w:t> –</w:t>
      </w:r>
      <w:r w:rsidRPr="00485C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85C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День заповедников и национальных </w:t>
      </w:r>
      <w:r w:rsidR="00AE6A01" w:rsidRPr="00485C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парков</w:t>
      </w:r>
      <w:r w:rsidR="00AE6A01" w:rsidRPr="00485CAB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r w:rsidRPr="00485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отмечается с 1997 года по инициативе Центра охраны дикой природы, Всемирного фонда дикой природы в честь первого российского заповедника – </w:t>
      </w:r>
      <w:proofErr w:type="spellStart"/>
      <w:r w:rsidRPr="00485CAB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Баргузинского</w:t>
      </w:r>
      <w:proofErr w:type="spellEnd"/>
      <w:r w:rsidRPr="00485CA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открывшегося в 1916 году)</w:t>
      </w:r>
    </w:p>
    <w:p w:rsidR="00485CAB" w:rsidRPr="00264EEC" w:rsidRDefault="00485CAB" w:rsidP="00485C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5CAB" w:rsidRPr="00264EEC" w:rsidRDefault="00AE6A01" w:rsidP="00485C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E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-</w:t>
      </w:r>
      <w:r w:rsidR="00485CAB">
        <w:rPr>
          <w:rFonts w:ascii="Times New Roman" w:eastAsia="Times New Roman" w:hAnsi="Times New Roman" w:cs="Times New Roman"/>
          <w:sz w:val="24"/>
          <w:szCs w:val="24"/>
          <w:lang w:eastAsia="ru-RU"/>
        </w:rPr>
        <w:t>115</w:t>
      </w:r>
      <w:r w:rsidR="00485CAB"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со дня рождения </w:t>
      </w:r>
      <w:proofErr w:type="spellStart"/>
      <w:r w:rsidR="00485CAB"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>С.П.Королева</w:t>
      </w:r>
      <w:proofErr w:type="spellEnd"/>
      <w:r w:rsidR="00485CAB"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(1907-1966), выдающегося ученого и конструктора в области ракетостроения и космонавтики. </w:t>
      </w:r>
    </w:p>
    <w:p w:rsidR="00485CAB" w:rsidRPr="00264EEC" w:rsidRDefault="00485CAB" w:rsidP="00485C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85</w:t>
      </w:r>
      <w:r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художнику-иллюстратору Виктору Дмитриевичу </w:t>
      </w:r>
      <w:r w:rsidRPr="00264E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Пивоварову</w:t>
      </w:r>
    </w:p>
    <w:p w:rsidR="00485CAB" w:rsidRPr="00264EEC" w:rsidRDefault="00485CAB" w:rsidP="00485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 – 90</w:t>
      </w:r>
      <w:r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6A01"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 башкирскому</w:t>
      </w:r>
      <w:r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поэту </w:t>
      </w:r>
      <w:proofErr w:type="spellStart"/>
      <w:r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>Шакиру</w:t>
      </w:r>
      <w:proofErr w:type="spellEnd"/>
      <w:r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64E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Биккулову</w:t>
      </w:r>
      <w:proofErr w:type="spellEnd"/>
      <w:r w:rsidRPr="00264E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85CAB" w:rsidRPr="00264EEC" w:rsidRDefault="00485CAB" w:rsidP="00485C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 – 130</w:t>
      </w:r>
      <w:r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со дня рождения </w:t>
      </w:r>
      <w:proofErr w:type="spellStart"/>
      <w:r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Галимджана</w:t>
      </w:r>
      <w:proofErr w:type="spellEnd"/>
      <w:r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4E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Тагана</w:t>
      </w:r>
    </w:p>
    <w:p w:rsidR="00485CAB" w:rsidRPr="00264EEC" w:rsidRDefault="00485CAB" w:rsidP="00485C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 – 140</w:t>
      </w:r>
      <w:r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6A01"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 английскому</w:t>
      </w:r>
      <w:r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писателю, поэту, драматургу Алану </w:t>
      </w:r>
      <w:proofErr w:type="spellStart"/>
      <w:r w:rsidRPr="00264E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Милну</w:t>
      </w:r>
      <w:proofErr w:type="spellEnd"/>
    </w:p>
    <w:p w:rsidR="00485CAB" w:rsidRDefault="00485CAB" w:rsidP="00485C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 – 290</w:t>
      </w:r>
      <w:r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6A01"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 французскому</w:t>
      </w:r>
      <w:r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драматургу и публицисту Пьеру Огюстену </w:t>
      </w:r>
      <w:proofErr w:type="spellStart"/>
      <w:r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Карону</w:t>
      </w:r>
      <w:proofErr w:type="spellEnd"/>
      <w:r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 </w:t>
      </w:r>
      <w:r w:rsidRPr="00264E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Бомарше</w:t>
      </w:r>
    </w:p>
    <w:p w:rsidR="00485CAB" w:rsidRPr="00E34B14" w:rsidRDefault="00485CAB" w:rsidP="00485C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4E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34B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25 </w:t>
      </w:r>
      <w:r w:rsidR="00AE6A01" w:rsidRPr="00E34B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января</w:t>
      </w:r>
      <w:r w:rsidR="00AE6A01" w:rsidRPr="00E34B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–</w:t>
      </w:r>
      <w:r w:rsidRPr="00E34B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E34B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День студенчества или Татьянин день</w:t>
      </w:r>
    </w:p>
    <w:p w:rsidR="00485CAB" w:rsidRPr="00264EEC" w:rsidRDefault="00485CAB" w:rsidP="00485C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4B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27 января</w:t>
      </w:r>
      <w:r w:rsidRPr="00E34B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– 78 лет со дня снятия </w:t>
      </w:r>
      <w:r w:rsidRPr="00E34B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блокады Ленинграда</w:t>
      </w:r>
    </w:p>
    <w:p w:rsidR="00485CAB" w:rsidRPr="00264EEC" w:rsidRDefault="00485CAB" w:rsidP="00485C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 – 120</w:t>
      </w:r>
      <w:r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6A01"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 детской</w:t>
      </w:r>
      <w:r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писательнице Нине Михайловне </w:t>
      </w:r>
      <w:r w:rsidRPr="00264E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Артюховой</w:t>
      </w:r>
    </w:p>
    <w:p w:rsidR="00485CAB" w:rsidRPr="00264EEC" w:rsidRDefault="00485CAB" w:rsidP="00485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 –90 </w:t>
      </w:r>
      <w:r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лет   русской </w:t>
      </w:r>
      <w:r w:rsidR="00AE6A01"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поэтессе Римме</w:t>
      </w:r>
      <w:r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Федоровне </w:t>
      </w:r>
      <w:r w:rsidRPr="00264E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Казаковой</w:t>
      </w:r>
    </w:p>
    <w:p w:rsidR="00485CAB" w:rsidRPr="00264EEC" w:rsidRDefault="00485CAB" w:rsidP="00485C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 – 190</w:t>
      </w:r>
      <w:r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6A01"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 английскому</w:t>
      </w:r>
      <w:r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писателю – </w:t>
      </w:r>
      <w:r w:rsidR="00AE6A01"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сказочнику Льюису</w:t>
      </w:r>
      <w:r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4E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Кэрроллу</w:t>
      </w:r>
    </w:p>
    <w:p w:rsidR="00485CAB" w:rsidRPr="00264EEC" w:rsidRDefault="00485CAB" w:rsidP="00485C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>28 –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русскому писателю Валентину Петровичу </w:t>
      </w:r>
      <w:r w:rsidRPr="00264E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Катаеву</w:t>
      </w:r>
    </w:p>
    <w:p w:rsidR="00485CAB" w:rsidRPr="00264EEC" w:rsidRDefault="00485CAB" w:rsidP="00485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55</w:t>
      </w:r>
      <w:r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со дня учреждения премии имени Салавата </w:t>
      </w:r>
      <w:proofErr w:type="spellStart"/>
      <w:r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>Юлаева</w:t>
      </w:r>
      <w:proofErr w:type="spellEnd"/>
      <w:r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(1967) за лучшие произведения литературы, искусства и исполнительское мастерство. С 18 декабря 1992 – Государственная премия РБ имени Салавата </w:t>
      </w:r>
      <w:proofErr w:type="spellStart"/>
      <w:r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>Юлаева</w:t>
      </w:r>
      <w:proofErr w:type="spellEnd"/>
    </w:p>
    <w:p w:rsidR="00485CAB" w:rsidRPr="00264EEC" w:rsidRDefault="00485CAB" w:rsidP="00485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 – 50</w:t>
      </w:r>
      <w:r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со дня открытия Уфимского Дома актера</w:t>
      </w:r>
    </w:p>
    <w:p w:rsidR="00485CAB" w:rsidRPr="00264EEC" w:rsidRDefault="00485CAB" w:rsidP="00485C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>31 –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35</w:t>
      </w:r>
      <w:r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6A01"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 народному</w:t>
      </w:r>
      <w:r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>сэсэну</w:t>
      </w:r>
      <w:proofErr w:type="spellEnd"/>
      <w:r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Фарраху</w:t>
      </w:r>
      <w:proofErr w:type="spellEnd"/>
      <w:r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64E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Давлетшину</w:t>
      </w:r>
      <w:proofErr w:type="spellEnd"/>
    </w:p>
    <w:p w:rsidR="00485CAB" w:rsidRPr="00264EEC" w:rsidRDefault="00485CAB" w:rsidP="00485C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85</w:t>
      </w:r>
      <w:r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6A01"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 башкирскому</w:t>
      </w:r>
      <w:r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писателю и литературоведу </w:t>
      </w:r>
      <w:proofErr w:type="spellStart"/>
      <w:r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Рашиту</w:t>
      </w:r>
      <w:proofErr w:type="spellEnd"/>
      <w:r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64E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Шакуру</w:t>
      </w:r>
      <w:proofErr w:type="spellEnd"/>
    </w:p>
    <w:p w:rsidR="00485CAB" w:rsidRPr="00264EEC" w:rsidRDefault="00485CAB" w:rsidP="00485CA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85CAB" w:rsidRDefault="00485CAB" w:rsidP="00485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85CAB" w:rsidRDefault="00485CAB" w:rsidP="00485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CAB" w:rsidRPr="00485CAB" w:rsidRDefault="00485CAB" w:rsidP="00485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32"/>
          <w:szCs w:val="32"/>
          <w:u w:val="single"/>
          <w:lang w:eastAsia="ru-RU"/>
        </w:rPr>
      </w:pPr>
      <w:r w:rsidRPr="00485CAB">
        <w:rPr>
          <w:rFonts w:ascii="Times New Roman" w:eastAsia="Times New Roman" w:hAnsi="Times New Roman" w:cs="Times New Roman"/>
          <w:b/>
          <w:color w:val="002060"/>
          <w:sz w:val="32"/>
          <w:szCs w:val="32"/>
          <w:u w:val="single"/>
          <w:lang w:eastAsia="ru-RU"/>
        </w:rPr>
        <w:lastRenderedPageBreak/>
        <w:t>Ф</w:t>
      </w:r>
      <w:r w:rsidRPr="00485CAB">
        <w:rPr>
          <w:rFonts w:ascii="Times New Roman" w:eastAsia="Times New Roman" w:hAnsi="Times New Roman" w:cs="Times New Roman"/>
          <w:b/>
          <w:color w:val="002060"/>
          <w:sz w:val="32"/>
          <w:szCs w:val="32"/>
          <w:u w:val="single"/>
          <w:lang w:eastAsia="ru-RU"/>
        </w:rPr>
        <w:t>евраль</w:t>
      </w:r>
    </w:p>
    <w:p w:rsidR="00485CAB" w:rsidRDefault="00485CAB" w:rsidP="00485CA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485CAB" w:rsidRPr="00E34B14" w:rsidRDefault="00485CAB" w:rsidP="00485C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34B1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 февраля</w:t>
      </w:r>
      <w:r w:rsidRPr="00E34B1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 – </w:t>
      </w:r>
      <w:r w:rsidRPr="00E34B1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День воинской славы России</w:t>
      </w:r>
      <w:r w:rsidRPr="00E34B1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 – День разгрома советскими войсками немецко-фашистск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их войск в Сталинградской битве</w:t>
      </w:r>
    </w:p>
    <w:p w:rsidR="00485CAB" w:rsidRPr="00264EEC" w:rsidRDefault="00485CAB" w:rsidP="00485C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85CAB" w:rsidRPr="00264EEC" w:rsidRDefault="00485CAB" w:rsidP="00485C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– 90</w:t>
      </w:r>
      <w:r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6A01"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 башкирскому</w:t>
      </w:r>
      <w:r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писателю и ученому Киму </w:t>
      </w:r>
      <w:proofErr w:type="spellStart"/>
      <w:r w:rsidRPr="00264E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Ахмедьянову</w:t>
      </w:r>
      <w:proofErr w:type="spellEnd"/>
    </w:p>
    <w:p w:rsidR="00485CAB" w:rsidRDefault="00485CAB" w:rsidP="00485C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 – 210</w:t>
      </w:r>
      <w:r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6A01"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 английскому</w:t>
      </w:r>
      <w:r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писателю Чарльзу </w:t>
      </w:r>
      <w:r w:rsidRPr="00264E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Диккенсу</w:t>
      </w:r>
    </w:p>
    <w:p w:rsidR="00485CAB" w:rsidRDefault="00485CAB" w:rsidP="00485C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4B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 </w:t>
      </w:r>
      <w:r w:rsidR="00AE6A01" w:rsidRPr="00E34B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февраля</w:t>
      </w:r>
      <w:r w:rsidR="00AE6A01" w:rsidRPr="00E34B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–</w:t>
      </w:r>
      <w:r w:rsidRPr="00E34B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E34B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День российской </w:t>
      </w:r>
      <w:r w:rsidR="00AE6A01" w:rsidRPr="00E34B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науки</w:t>
      </w:r>
      <w:r w:rsidR="00AE6A01" w:rsidRPr="00E34B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(</w:t>
      </w:r>
      <w:r w:rsidRPr="00E34B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этот день в 1724 году Пётр I подписал указ об ос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новании в России Академии наук)</w:t>
      </w:r>
    </w:p>
    <w:p w:rsidR="00485CAB" w:rsidRPr="00264EEC" w:rsidRDefault="00485CAB" w:rsidP="00485C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4B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10 </w:t>
      </w:r>
      <w:r w:rsidR="00AE6A01" w:rsidRPr="00E34B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февраля</w:t>
      </w:r>
      <w:r w:rsidR="00AE6A01" w:rsidRPr="00E34B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–</w:t>
      </w:r>
      <w:r w:rsidRPr="00E34B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E34B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180 лет</w:t>
      </w:r>
      <w:r w:rsidRPr="00E34B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День памяти со дня смерти </w:t>
      </w:r>
      <w:r w:rsidRPr="00E34B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Александра Сергеевича Пушкина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(1799–1837)</w:t>
      </w:r>
    </w:p>
    <w:p w:rsidR="00485CAB" w:rsidRPr="00264EEC" w:rsidRDefault="00485CAB" w:rsidP="00485C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 – 90</w:t>
      </w:r>
      <w:r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6A01"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 башкирскому</w:t>
      </w:r>
      <w:r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поэту Рами </w:t>
      </w:r>
      <w:r w:rsidRPr="00264E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Гарипову</w:t>
      </w:r>
    </w:p>
    <w:p w:rsidR="00485CAB" w:rsidRDefault="00485CAB" w:rsidP="00485C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 – 110</w:t>
      </w:r>
      <w:r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6A01"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 башкирскому</w:t>
      </w:r>
      <w:r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поэту </w:t>
      </w:r>
      <w:proofErr w:type="spellStart"/>
      <w:r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>Хусаину</w:t>
      </w:r>
      <w:proofErr w:type="spellEnd"/>
      <w:r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64E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Кунакбаеву</w:t>
      </w:r>
      <w:proofErr w:type="spellEnd"/>
    </w:p>
    <w:p w:rsidR="00485CAB" w:rsidRPr="00264EEC" w:rsidRDefault="00485CAB" w:rsidP="00485C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4B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14 </w:t>
      </w:r>
      <w:r w:rsidR="00AE6A01" w:rsidRPr="00E34B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февраля</w:t>
      </w:r>
      <w:r w:rsidR="00AE6A01" w:rsidRPr="00E34B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–</w:t>
      </w:r>
      <w:r w:rsidRPr="00E34B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E34B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Международный день </w:t>
      </w:r>
      <w:proofErr w:type="spellStart"/>
      <w:r w:rsidRPr="00E34B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книгодарения</w:t>
      </w:r>
      <w:proofErr w:type="spellEnd"/>
      <w:r w:rsidRPr="00E34B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(отмечается с 2012 года, в нём ежегодно принимают участие жители более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30 стран мира, включая Россию)</w:t>
      </w:r>
    </w:p>
    <w:p w:rsidR="00485CAB" w:rsidRPr="00264EEC" w:rsidRDefault="00485CAB" w:rsidP="00485C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 – 90</w:t>
      </w:r>
      <w:r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башкирскому поэту и драматургу Рафаэлю </w:t>
      </w:r>
      <w:r w:rsidRPr="00264E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Сафину</w:t>
      </w:r>
    </w:p>
    <w:p w:rsidR="00485CAB" w:rsidRPr="00264EEC" w:rsidRDefault="00485CAB" w:rsidP="00485C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 – 110</w:t>
      </w:r>
      <w:r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6A01"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 американской</w:t>
      </w:r>
      <w:r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писательнице Андре </w:t>
      </w:r>
      <w:r w:rsidRPr="00264E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Нортон</w:t>
      </w:r>
    </w:p>
    <w:p w:rsidR="00485CAB" w:rsidRDefault="00485CAB" w:rsidP="00485C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170</w:t>
      </w:r>
      <w:r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6A01"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 русскому</w:t>
      </w:r>
      <w:r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писателю Николаю Георгиевичу </w:t>
      </w:r>
      <w:r w:rsidRPr="00264E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Гарину – Михайловскому</w:t>
      </w:r>
    </w:p>
    <w:p w:rsidR="00485CAB" w:rsidRDefault="00485CAB" w:rsidP="00485C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4B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21 </w:t>
      </w:r>
      <w:r w:rsidR="00AE6A01" w:rsidRPr="00E34B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февраля</w:t>
      </w:r>
      <w:r w:rsidR="00AE6A01" w:rsidRPr="00E34B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–</w:t>
      </w:r>
      <w:r w:rsidRPr="00E34B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E34B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Международный день родного </w:t>
      </w:r>
      <w:r w:rsidR="00AE6A01" w:rsidRPr="00E34B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языка</w:t>
      </w:r>
      <w:r w:rsidR="00AE6A01" w:rsidRPr="00E34B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(</w:t>
      </w:r>
      <w:r w:rsidRPr="00E34B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отмечается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2000 г. по инициативе ЮНЕСКО)</w:t>
      </w:r>
    </w:p>
    <w:p w:rsidR="00485CAB" w:rsidRPr="00264EEC" w:rsidRDefault="00485CAB" w:rsidP="00485C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4B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23 </w:t>
      </w:r>
      <w:r w:rsidR="00AE6A01" w:rsidRPr="00E34B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февраля</w:t>
      </w:r>
      <w:r w:rsidR="00AE6A01" w:rsidRPr="00E34B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–</w:t>
      </w:r>
      <w:r w:rsidRPr="00E34B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E34B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День защитника </w:t>
      </w:r>
      <w:r w:rsidR="00AE6A01" w:rsidRPr="00E34B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Отечества</w:t>
      </w:r>
      <w:r w:rsidR="00AE6A01" w:rsidRPr="00E34B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(</w:t>
      </w:r>
      <w:r w:rsidRPr="00E34B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принят Президиумом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Верховного Совета РФ в 1993 г.)</w:t>
      </w:r>
    </w:p>
    <w:p w:rsidR="00485CAB" w:rsidRPr="00264EEC" w:rsidRDefault="00485CAB" w:rsidP="00485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95</w:t>
      </w:r>
      <w:r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6A01"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 башкирскому</w:t>
      </w:r>
      <w:r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писателю Ахмету </w:t>
      </w:r>
      <w:proofErr w:type="spellStart"/>
      <w:r w:rsidRPr="00264E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Аглиуллину</w:t>
      </w:r>
      <w:proofErr w:type="spellEnd"/>
    </w:p>
    <w:p w:rsidR="00485CAB" w:rsidRPr="00264EEC" w:rsidRDefault="00485CAB" w:rsidP="00485C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>23 –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6A01"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 башкирскому</w:t>
      </w:r>
      <w:r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писателю </w:t>
      </w:r>
      <w:proofErr w:type="spellStart"/>
      <w:r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>Габдулле</w:t>
      </w:r>
      <w:proofErr w:type="spellEnd"/>
      <w:r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64E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Амантаю</w:t>
      </w:r>
      <w:proofErr w:type="spellEnd"/>
    </w:p>
    <w:p w:rsidR="00485CAB" w:rsidRPr="00264EEC" w:rsidRDefault="00485CAB" w:rsidP="00485C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 – 130</w:t>
      </w:r>
      <w:r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6A01"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 русскому</w:t>
      </w:r>
      <w:r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писателю Константину Александровичу </w:t>
      </w:r>
      <w:r w:rsidRPr="00264E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Федину</w:t>
      </w:r>
    </w:p>
    <w:p w:rsidR="00485CAB" w:rsidRPr="00264EEC" w:rsidRDefault="00485CAB" w:rsidP="00485C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95</w:t>
      </w:r>
      <w:r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6A01"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 народной</w:t>
      </w:r>
      <w:r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артистке БАССР балерине Гузель </w:t>
      </w:r>
      <w:r w:rsidRPr="00264E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Сулеймановой</w:t>
      </w:r>
    </w:p>
    <w:p w:rsidR="00485CAB" w:rsidRPr="00264EEC" w:rsidRDefault="00485CAB" w:rsidP="00485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>25 – День Государственного флага РБ (1992)</w:t>
      </w:r>
    </w:p>
    <w:p w:rsidR="00485CAB" w:rsidRPr="00264EEC" w:rsidRDefault="00485CAB" w:rsidP="00485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 – 30</w:t>
      </w:r>
      <w:r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со дня принятия Закона Башкирской ССР «Об изменениях наименования государства Башкирская Советская Социалистическая Республика», согласно которому республика была переименована в Республику Башкортостан (1992)</w:t>
      </w:r>
    </w:p>
    <w:p w:rsidR="00485CAB" w:rsidRPr="00264EEC" w:rsidRDefault="00485CAB" w:rsidP="00485C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 – 220</w:t>
      </w:r>
      <w:r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со дня рождения французского писателя Виктора </w:t>
      </w:r>
      <w:r w:rsidRPr="00264E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Гюго</w:t>
      </w:r>
    </w:p>
    <w:p w:rsidR="00485CAB" w:rsidRPr="00264EEC" w:rsidRDefault="00485CAB" w:rsidP="00485C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>27 –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американскому писателю </w:t>
      </w:r>
      <w:r w:rsidR="00AE6A01"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Генри Лонгфелло</w:t>
      </w:r>
    </w:p>
    <w:p w:rsidR="00485CAB" w:rsidRPr="00264EEC" w:rsidRDefault="00485CAB" w:rsidP="00485CA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85CAB" w:rsidRPr="00485CAB" w:rsidRDefault="00485CAB" w:rsidP="00485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32"/>
          <w:szCs w:val="32"/>
          <w:u w:val="single"/>
          <w:lang w:eastAsia="ru-RU"/>
        </w:rPr>
      </w:pPr>
      <w:r w:rsidRPr="00485CAB">
        <w:rPr>
          <w:rFonts w:ascii="Times New Roman" w:eastAsia="Times New Roman" w:hAnsi="Times New Roman" w:cs="Times New Roman"/>
          <w:b/>
          <w:color w:val="002060"/>
          <w:sz w:val="32"/>
          <w:szCs w:val="32"/>
          <w:u w:val="single"/>
          <w:lang w:eastAsia="ru-RU"/>
        </w:rPr>
        <w:t>Март</w:t>
      </w:r>
    </w:p>
    <w:p w:rsidR="00485CAB" w:rsidRDefault="00485CAB" w:rsidP="00485C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34B1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2 </w:t>
      </w:r>
      <w:r w:rsidR="00AE6A01" w:rsidRPr="00E34B1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марта</w:t>
      </w:r>
      <w:r w:rsidR="00AE6A01" w:rsidRPr="00E34B1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 –</w:t>
      </w:r>
      <w:r w:rsidRPr="00E34B1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 </w:t>
      </w:r>
      <w:r w:rsidRPr="00E34B1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Всемирный день чтения вслух</w:t>
      </w:r>
      <w:r w:rsidRPr="00E34B1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 (отмечается с 2010 г. по инициативе компании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LitWorld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в первую среду марта)</w:t>
      </w:r>
    </w:p>
    <w:p w:rsidR="00485CAB" w:rsidRPr="00264EEC" w:rsidRDefault="00485CAB" w:rsidP="00485C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34B1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3 </w:t>
      </w:r>
      <w:r w:rsidR="00AE6A01" w:rsidRPr="00E34B1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марта</w:t>
      </w:r>
      <w:r w:rsidR="00AE6A01" w:rsidRPr="00E34B1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 –</w:t>
      </w:r>
      <w:r w:rsidRPr="00E34B1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 </w:t>
      </w:r>
      <w:r w:rsidRPr="00E34B1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Всемирный день писателя</w:t>
      </w:r>
      <w:r w:rsidRPr="00E34B1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 (отмечается по решению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конгресса Пен-клуба с 1986 г.)</w:t>
      </w:r>
    </w:p>
    <w:p w:rsidR="00485CAB" w:rsidRPr="00264EEC" w:rsidRDefault="00485CAB" w:rsidP="00485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 – 90</w:t>
      </w:r>
      <w:r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со дня открытия Башкирского государственного театра кукол </w:t>
      </w:r>
    </w:p>
    <w:p w:rsidR="00485CAB" w:rsidRDefault="00AE6A01" w:rsidP="00485C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E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-</w:t>
      </w:r>
      <w:r w:rsidR="00485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85</w:t>
      </w:r>
      <w:r w:rsidR="00485CAB"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со дня рождения (1937) В.В. Терешковой, первой женщины летчика-космонавта </w:t>
      </w:r>
    </w:p>
    <w:p w:rsidR="00485CAB" w:rsidRPr="00264EEC" w:rsidRDefault="00485CAB" w:rsidP="00485C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B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 марта</w:t>
      </w:r>
      <w:r w:rsidRPr="00E34B14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Международный женский день</w:t>
      </w:r>
    </w:p>
    <w:p w:rsidR="00485CAB" w:rsidRPr="00264EEC" w:rsidRDefault="00485CAB" w:rsidP="00485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 – 110</w:t>
      </w:r>
      <w:r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6A01"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 башкирскому</w:t>
      </w:r>
      <w:r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поэту </w:t>
      </w:r>
      <w:proofErr w:type="spellStart"/>
      <w:r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Нажипу</w:t>
      </w:r>
      <w:proofErr w:type="spellEnd"/>
      <w:r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64E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Идельбаеву</w:t>
      </w:r>
      <w:proofErr w:type="spellEnd"/>
    </w:p>
    <w:p w:rsidR="00485CAB" w:rsidRDefault="00485CAB" w:rsidP="00485C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>12 –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35</w:t>
      </w:r>
      <w:r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6A01"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 классику</w:t>
      </w:r>
      <w:r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татарской </w:t>
      </w:r>
      <w:r w:rsidR="00AE6A01"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литературы </w:t>
      </w:r>
      <w:proofErr w:type="spellStart"/>
      <w:r w:rsidR="00AE6A01"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Галимджану</w:t>
      </w:r>
      <w:proofErr w:type="spellEnd"/>
      <w:r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4E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Ибрагимову</w:t>
      </w:r>
    </w:p>
    <w:p w:rsidR="00485CAB" w:rsidRPr="00264EEC" w:rsidRDefault="00485CAB" w:rsidP="00485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4B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 марта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- День православной книги</w:t>
      </w:r>
    </w:p>
    <w:p w:rsidR="00485CAB" w:rsidRPr="00264EEC" w:rsidRDefault="00485CAB" w:rsidP="00485C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85</w:t>
      </w:r>
      <w:r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русскому писателю Валентину Григорьевичу </w:t>
      </w:r>
      <w:r w:rsidRPr="00264E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Распутину</w:t>
      </w:r>
    </w:p>
    <w:p w:rsidR="00485CAB" w:rsidRDefault="00485CAB" w:rsidP="00485C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 – 120</w:t>
      </w:r>
      <w:r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русской писательнице Лидии Яковлевне </w:t>
      </w:r>
      <w:r w:rsidRPr="00264E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Гинзбург</w:t>
      </w:r>
    </w:p>
    <w:p w:rsidR="00485CAB" w:rsidRPr="00264EEC" w:rsidRDefault="00485CAB" w:rsidP="00485C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4B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 марта</w:t>
      </w:r>
      <w:r w:rsidRPr="00E34B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- Всемирный </w:t>
      </w:r>
      <w:r w:rsidRPr="00E34B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день</w:t>
      </w:r>
      <w:r w:rsidRPr="00E34B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E34B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Земли</w:t>
      </w:r>
    </w:p>
    <w:p w:rsidR="00485CAB" w:rsidRPr="00264EEC" w:rsidRDefault="00485CAB" w:rsidP="00485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>21 – Всемирный день поэзии</w:t>
      </w:r>
    </w:p>
    <w:p w:rsidR="00485CAB" w:rsidRPr="00264EEC" w:rsidRDefault="00485CAB" w:rsidP="00485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85</w:t>
      </w:r>
      <w:r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6A01"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 башкирскому</w:t>
      </w:r>
      <w:r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писателю </w:t>
      </w:r>
      <w:proofErr w:type="spellStart"/>
      <w:r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>Хурмату</w:t>
      </w:r>
      <w:proofErr w:type="spellEnd"/>
      <w:r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64E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Биккулову</w:t>
      </w:r>
      <w:proofErr w:type="spellEnd"/>
      <w:r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85CAB" w:rsidRPr="00264EEC" w:rsidRDefault="00485CAB" w:rsidP="00485C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85</w:t>
      </w:r>
      <w:r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6A01"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 башкирскому</w:t>
      </w:r>
      <w:r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писателю </w:t>
      </w:r>
      <w:proofErr w:type="spellStart"/>
      <w:r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Рашиту</w:t>
      </w:r>
      <w:proofErr w:type="spellEnd"/>
      <w:r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64E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Сабитову</w:t>
      </w:r>
      <w:proofErr w:type="spellEnd"/>
    </w:p>
    <w:p w:rsidR="00485CAB" w:rsidRPr="00264EEC" w:rsidRDefault="00485CAB" w:rsidP="00485C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 – 120</w:t>
      </w:r>
      <w:r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6A01"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 русскому</w:t>
      </w:r>
      <w:r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писателю Алексею Кузьмичу </w:t>
      </w:r>
      <w:r w:rsidRPr="00264E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Югову</w:t>
      </w:r>
    </w:p>
    <w:p w:rsidR="00485CAB" w:rsidRPr="00264EEC" w:rsidRDefault="00485CAB" w:rsidP="00485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>24-30 – неделя детской и юношеской книги. Неделя музыки для детей и юношества</w:t>
      </w:r>
    </w:p>
    <w:p w:rsidR="00485CAB" w:rsidRPr="00264EEC" w:rsidRDefault="00485CAB" w:rsidP="00485C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E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- 95</w:t>
      </w:r>
      <w:r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со дня рождения М.Л.</w:t>
      </w:r>
      <w:r w:rsidR="00AE6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Ростроповича (1927-2007), выдающийся виолончелист и дирижер. </w:t>
      </w:r>
    </w:p>
    <w:p w:rsidR="00485CAB" w:rsidRPr="00264EEC" w:rsidRDefault="00485CAB" w:rsidP="00485C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31 – 200</w:t>
      </w:r>
      <w:r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6A01"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 русскому</w:t>
      </w:r>
      <w:r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писателю Дмитрию Васильевичу </w:t>
      </w:r>
      <w:r w:rsidRPr="00264E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Григоровичу</w:t>
      </w:r>
    </w:p>
    <w:p w:rsidR="00485CAB" w:rsidRPr="00264EEC" w:rsidRDefault="00485CAB" w:rsidP="00485C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31 – 140</w:t>
      </w:r>
      <w:r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6A01"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 русскому поэту</w:t>
      </w:r>
      <w:r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писателю и переводчику Корнею Ивановичу </w:t>
      </w:r>
      <w:r w:rsidRPr="00264E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Чуковскому</w:t>
      </w:r>
    </w:p>
    <w:p w:rsidR="00485CAB" w:rsidRDefault="00485CAB" w:rsidP="00485CAB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8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80</w:t>
      </w:r>
      <w:r w:rsidRPr="00264E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лет назад</w:t>
      </w:r>
      <w:r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(1942) совершил свой подвиг легендарный летчик-ас А.И. </w:t>
      </w:r>
      <w:proofErr w:type="spellStart"/>
      <w:r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Маресьев</w:t>
      </w:r>
      <w:proofErr w:type="spellEnd"/>
      <w:r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(1916-2001</w:t>
      </w:r>
      <w:r>
        <w:rPr>
          <w:rFonts w:ascii="Arial Narrow" w:eastAsia="Times New Roman" w:hAnsi="Arial Narrow" w:cs="Arial"/>
          <w:color w:val="800000"/>
          <w:sz w:val="24"/>
          <w:szCs w:val="24"/>
          <w:lang w:eastAsia="ru-RU"/>
        </w:rPr>
        <w:t>)</w:t>
      </w:r>
    </w:p>
    <w:p w:rsidR="00485CAB" w:rsidRPr="00264EEC" w:rsidRDefault="00485CAB" w:rsidP="00485C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51C75"/>
          <w:sz w:val="24"/>
          <w:szCs w:val="24"/>
          <w:lang w:eastAsia="ru-RU"/>
        </w:rPr>
      </w:pPr>
      <w:r w:rsidRPr="00264EEC">
        <w:rPr>
          <w:rFonts w:ascii="Arial Narrow" w:eastAsia="Times New Roman" w:hAnsi="Arial Narrow" w:cs="Arial"/>
          <w:color w:val="800000"/>
          <w:sz w:val="24"/>
          <w:szCs w:val="24"/>
          <w:lang w:eastAsia="ru-RU"/>
        </w:rPr>
        <w:t xml:space="preserve"> </w:t>
      </w:r>
    </w:p>
    <w:p w:rsidR="00485CAB" w:rsidRPr="00B10516" w:rsidRDefault="00485CAB" w:rsidP="00485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5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24-30 </w:t>
      </w:r>
      <w:r w:rsidR="00AE6A01" w:rsidRPr="00B105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марта</w:t>
      </w:r>
      <w:r w:rsidR="00AE6A01" w:rsidRPr="00B10516">
        <w:rPr>
          <w:rFonts w:ascii="Times New Roman" w:eastAsia="Times New Roman" w:hAnsi="Times New Roman" w:cs="Times New Roman"/>
          <w:sz w:val="24"/>
          <w:szCs w:val="24"/>
          <w:lang w:eastAsia="ru-RU"/>
        </w:rPr>
        <w:t> –</w:t>
      </w:r>
      <w:r w:rsidRPr="00B105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105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Неделя музыки для детей и юношества.</w:t>
      </w:r>
    </w:p>
    <w:p w:rsidR="00485CAB" w:rsidRPr="00264EEC" w:rsidRDefault="00485CAB" w:rsidP="00485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CAB" w:rsidRPr="00485CAB" w:rsidRDefault="00485CAB" w:rsidP="00485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32"/>
          <w:szCs w:val="32"/>
          <w:u w:val="single"/>
          <w:lang w:eastAsia="ru-RU"/>
        </w:rPr>
      </w:pPr>
      <w:r w:rsidRPr="00485CAB">
        <w:rPr>
          <w:rFonts w:ascii="Times New Roman" w:eastAsia="Times New Roman" w:hAnsi="Times New Roman" w:cs="Times New Roman"/>
          <w:b/>
          <w:color w:val="002060"/>
          <w:sz w:val="32"/>
          <w:szCs w:val="32"/>
          <w:u w:val="single"/>
          <w:lang w:eastAsia="ru-RU"/>
        </w:rPr>
        <w:t>А</w:t>
      </w:r>
      <w:r w:rsidRPr="00485CAB">
        <w:rPr>
          <w:rFonts w:ascii="Times New Roman" w:eastAsia="Times New Roman" w:hAnsi="Times New Roman" w:cs="Times New Roman"/>
          <w:b/>
          <w:color w:val="002060"/>
          <w:sz w:val="32"/>
          <w:szCs w:val="32"/>
          <w:u w:val="single"/>
          <w:lang w:eastAsia="ru-RU"/>
        </w:rPr>
        <w:t>прель</w:t>
      </w:r>
    </w:p>
    <w:p w:rsidR="00485CAB" w:rsidRDefault="00485CAB" w:rsidP="00485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CAB" w:rsidRDefault="00485CAB" w:rsidP="00485C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– 100</w:t>
      </w:r>
      <w:r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6A01"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 детскому писателю</w:t>
      </w:r>
      <w:r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Сергею Петровичу </w:t>
      </w:r>
      <w:r w:rsidRPr="00264E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Алексееву</w:t>
      </w:r>
    </w:p>
    <w:p w:rsidR="00485CAB" w:rsidRPr="008A13B3" w:rsidRDefault="00485CAB" w:rsidP="00485C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13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 </w:t>
      </w:r>
      <w:r w:rsidR="00AE6A01" w:rsidRPr="008A13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апреля</w:t>
      </w:r>
      <w:r w:rsidR="00AE6A01" w:rsidRPr="008A13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–</w:t>
      </w:r>
      <w:r w:rsidRPr="008A13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Международный день птиц</w:t>
      </w:r>
      <w:r w:rsidRPr="008A13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(в 1906 г. была подписана Междунар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одная конвенция об охране птиц)</w:t>
      </w:r>
    </w:p>
    <w:p w:rsidR="00485CAB" w:rsidRPr="008A13B3" w:rsidRDefault="00485CAB" w:rsidP="00485C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13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 </w:t>
      </w:r>
      <w:r w:rsidR="00AE6A01" w:rsidRPr="008A13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апреля</w:t>
      </w:r>
      <w:r w:rsidR="00AE6A01" w:rsidRPr="008A13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–</w:t>
      </w:r>
      <w:r w:rsidRPr="008A13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8A13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Международный день детской книги</w:t>
      </w:r>
      <w:r w:rsidRPr="008A13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(отмечается с 1967 г. в день рождения Х. К. Андерсена по решению Международного сове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 по детской книге – IBBY)</w:t>
      </w:r>
    </w:p>
    <w:p w:rsidR="00485CAB" w:rsidRPr="00264EEC" w:rsidRDefault="00485CAB" w:rsidP="00485C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>3 –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русскому писателю Валентину Павловичу </w:t>
      </w:r>
      <w:r w:rsidRPr="00264E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Беляеву</w:t>
      </w:r>
    </w:p>
    <w:p w:rsidR="00485CAB" w:rsidRDefault="00485CAB" w:rsidP="00485C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 – 210</w:t>
      </w:r>
      <w:r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6A01"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 русскому</w:t>
      </w:r>
      <w:r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писателю, публицисту Александру Ивановичу </w:t>
      </w:r>
      <w:r w:rsidRPr="00264E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Герцену</w:t>
      </w:r>
    </w:p>
    <w:p w:rsidR="00485CAB" w:rsidRPr="00264EEC" w:rsidRDefault="00485CAB" w:rsidP="00485C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13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 </w:t>
      </w:r>
      <w:r w:rsidR="00AE6A01" w:rsidRPr="008A13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апреля</w:t>
      </w:r>
      <w:r w:rsidR="00AE6A01" w:rsidRPr="008A13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–</w:t>
      </w:r>
      <w:r w:rsidRPr="008A13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8A13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Всемирный день здоровья</w:t>
      </w:r>
      <w:r w:rsidRPr="008A13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(отмечается с 1948 г. по решению Всемирной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Ассамблеи Здравоохранения ООН)</w:t>
      </w:r>
    </w:p>
    <w:p w:rsidR="00485CAB" w:rsidRPr="00264EEC" w:rsidRDefault="00485CAB" w:rsidP="00485C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 – 120</w:t>
      </w:r>
      <w:r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6A01"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 детской</w:t>
      </w:r>
      <w:r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писательнице Ольге Васильевне </w:t>
      </w:r>
      <w:r w:rsidRPr="00264E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Перовской</w:t>
      </w:r>
    </w:p>
    <w:p w:rsidR="00485CAB" w:rsidRPr="00264EEC" w:rsidRDefault="00485CAB" w:rsidP="00485C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85</w:t>
      </w:r>
      <w:r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6A01"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 русской</w:t>
      </w:r>
      <w:r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поэтессе Белле Ахатовне </w:t>
      </w:r>
      <w:r w:rsidRPr="00264E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Ахмадуллиной</w:t>
      </w:r>
    </w:p>
    <w:p w:rsidR="00485CAB" w:rsidRDefault="00485CAB" w:rsidP="00485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 – 80</w:t>
      </w:r>
      <w:r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со дня отправки на фронт 112-й (16 гвардейской) Башкирской кавалерийской дивизии</w:t>
      </w:r>
    </w:p>
    <w:p w:rsidR="00485CAB" w:rsidRPr="00264EEC" w:rsidRDefault="00485CAB" w:rsidP="00485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3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12 </w:t>
      </w:r>
      <w:r w:rsidR="00AE6A01" w:rsidRPr="008A13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апреля</w:t>
      </w:r>
      <w:r w:rsidR="00AE6A01" w:rsidRPr="008A13B3">
        <w:rPr>
          <w:rFonts w:ascii="Times New Roman" w:eastAsia="Times New Roman" w:hAnsi="Times New Roman" w:cs="Times New Roman"/>
          <w:sz w:val="24"/>
          <w:szCs w:val="24"/>
          <w:lang w:eastAsia="ru-RU"/>
        </w:rPr>
        <w:t> –</w:t>
      </w:r>
      <w:r w:rsidRPr="008A13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A13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День космонавтики</w:t>
      </w:r>
      <w:r w:rsidRPr="008A13B3">
        <w:rPr>
          <w:rFonts w:ascii="Times New Roman" w:eastAsia="Times New Roman" w:hAnsi="Times New Roman" w:cs="Times New Roman"/>
          <w:sz w:val="24"/>
          <w:szCs w:val="24"/>
          <w:lang w:eastAsia="ru-RU"/>
        </w:rPr>
        <w:t> (установлен указом Президиума Верховного Совета СССР в 1962 г. в ознаменование пе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рвого полёта человека в космос)</w:t>
      </w:r>
    </w:p>
    <w:p w:rsidR="00485CAB" w:rsidRDefault="00485CAB" w:rsidP="00485C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 – 120</w:t>
      </w:r>
      <w:r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6A01"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 русскому</w:t>
      </w:r>
      <w:r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писателю Вениамину Александровичу </w:t>
      </w:r>
      <w:r w:rsidRPr="00264E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Каверину</w:t>
      </w:r>
    </w:p>
    <w:p w:rsidR="00485CAB" w:rsidRPr="00264EEC" w:rsidRDefault="00485CAB" w:rsidP="00485C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13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22 </w:t>
      </w:r>
      <w:r w:rsidR="00AE6A01" w:rsidRPr="008A13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апреля</w:t>
      </w:r>
      <w:r w:rsidR="00AE6A01" w:rsidRPr="008A13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–</w:t>
      </w:r>
      <w:r w:rsidRPr="008A13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8A13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Всемирный день </w:t>
      </w:r>
      <w:r w:rsidR="00AE6A01" w:rsidRPr="008A13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Земли</w:t>
      </w:r>
      <w:r w:rsidR="00AE6A01" w:rsidRPr="008A13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(</w:t>
      </w:r>
      <w:r w:rsidRPr="008A13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отмечается с 1990 г. по решению ЮНЕСКО с целью объединения людей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деле защиты окружающей среды)</w:t>
      </w:r>
    </w:p>
    <w:p w:rsidR="00485CAB" w:rsidRDefault="00485CAB" w:rsidP="00485C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>22 –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русскому писателю-фантасту Ивану Антоновичу </w:t>
      </w:r>
      <w:r w:rsidRPr="00264E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Ефремову</w:t>
      </w:r>
    </w:p>
    <w:p w:rsidR="00485CAB" w:rsidRPr="00264EEC" w:rsidRDefault="00485CAB" w:rsidP="00485C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13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26 апреля</w:t>
      </w:r>
      <w:r w:rsidRPr="008A13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- </w:t>
      </w:r>
      <w:r w:rsidR="00AE6A01" w:rsidRPr="008A13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Международный</w:t>
      </w:r>
      <w:r w:rsidR="00AE6A01" w:rsidRPr="008A13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день</w:t>
      </w:r>
      <w:r w:rsidRPr="008A13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8A13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памяти</w:t>
      </w:r>
      <w:r w:rsidRPr="008A13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8A13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8A13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8A13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чернобыльской</w:t>
      </w:r>
      <w:r w:rsidRPr="008A13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8A13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катастрофе</w:t>
      </w:r>
      <w:r w:rsidRPr="008A13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Он был провозглашен резолюцией Генеральной Ассамблеей Организации Объединенн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ых Наций от 8 декабря 2016 года</w:t>
      </w:r>
    </w:p>
    <w:p w:rsidR="00485CAB" w:rsidRPr="00264EEC" w:rsidRDefault="00485CAB" w:rsidP="00485C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>27 –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35</w:t>
      </w:r>
      <w:r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6A01"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 первому</w:t>
      </w:r>
      <w:r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национальному художнику Башкортостана К.А. </w:t>
      </w:r>
      <w:proofErr w:type="spellStart"/>
      <w:r w:rsidRPr="00264E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Давлеткильдееву</w:t>
      </w:r>
      <w:proofErr w:type="spellEnd"/>
    </w:p>
    <w:p w:rsidR="00485CAB" w:rsidRDefault="00485CAB" w:rsidP="00485C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 – 120</w:t>
      </w:r>
      <w:r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6A01"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 детской</w:t>
      </w:r>
      <w:r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писательнице Валентине Александровне </w:t>
      </w:r>
      <w:r w:rsidRPr="00264E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Осеевой</w:t>
      </w:r>
    </w:p>
    <w:p w:rsidR="00485CAB" w:rsidRPr="00264EEC" w:rsidRDefault="00485CAB" w:rsidP="00485C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8A13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 w:rsidRPr="008A13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24 по 30 марта </w:t>
      </w:r>
      <w:r w:rsidRPr="008A13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Неделя детской и юношеской книги</w:t>
      </w:r>
      <w:r w:rsidRPr="008A13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485CAB" w:rsidRPr="00264EEC" w:rsidRDefault="00485CAB" w:rsidP="00485CA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85CAB" w:rsidRPr="00485CAB" w:rsidRDefault="00485CAB" w:rsidP="00485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32"/>
          <w:szCs w:val="24"/>
          <w:u w:val="single"/>
          <w:lang w:eastAsia="ru-RU"/>
        </w:rPr>
      </w:pPr>
      <w:r w:rsidRPr="00485CAB">
        <w:rPr>
          <w:rFonts w:ascii="Times New Roman" w:eastAsia="Times New Roman" w:hAnsi="Times New Roman" w:cs="Times New Roman"/>
          <w:b/>
          <w:color w:val="002060"/>
          <w:sz w:val="32"/>
          <w:szCs w:val="24"/>
          <w:u w:val="single"/>
          <w:lang w:eastAsia="ru-RU"/>
        </w:rPr>
        <w:t>М</w:t>
      </w:r>
      <w:r w:rsidRPr="00485CAB">
        <w:rPr>
          <w:rFonts w:ascii="Times New Roman" w:eastAsia="Times New Roman" w:hAnsi="Times New Roman" w:cs="Times New Roman"/>
          <w:b/>
          <w:color w:val="002060"/>
          <w:sz w:val="32"/>
          <w:szCs w:val="24"/>
          <w:u w:val="single"/>
          <w:lang w:eastAsia="ru-RU"/>
        </w:rPr>
        <w:t>ай</w:t>
      </w:r>
    </w:p>
    <w:p w:rsidR="00485CAB" w:rsidRDefault="00485CAB" w:rsidP="00485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CAB" w:rsidRPr="00264EEC" w:rsidRDefault="00485CAB" w:rsidP="00485C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 – 120</w:t>
      </w:r>
      <w:r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со дня рождения австралийского писателя Алана </w:t>
      </w:r>
      <w:r w:rsidRPr="00264E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Маршалла</w:t>
      </w:r>
    </w:p>
    <w:p w:rsidR="00485CAB" w:rsidRDefault="00485CAB" w:rsidP="00485C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 – 100</w:t>
      </w:r>
      <w:r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6A01"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 детскому</w:t>
      </w:r>
      <w:r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писателю Владимиру Леонтьевичу </w:t>
      </w:r>
      <w:r w:rsidRPr="00264E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Киселеву</w:t>
      </w:r>
    </w:p>
    <w:p w:rsidR="00485CAB" w:rsidRPr="00264EEC" w:rsidRDefault="00485CAB" w:rsidP="00485C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13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 </w:t>
      </w:r>
      <w:r w:rsidR="00AE6A01" w:rsidRPr="008A13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мая</w:t>
      </w:r>
      <w:r w:rsidR="00AE6A01" w:rsidRPr="008A13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–</w:t>
      </w:r>
      <w:r w:rsidRPr="008A13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8A13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День </w:t>
      </w:r>
      <w:r w:rsidR="00AE6A01" w:rsidRPr="008A13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Победы</w:t>
      </w:r>
      <w:r w:rsidR="00AE6A01" w:rsidRPr="008A13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(</w:t>
      </w:r>
      <w:r w:rsidRPr="008A13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установлен в ознаменование победы над гитлеровской Германией в Великой Оте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чественной войне 1941–1945 гг.)</w:t>
      </w:r>
    </w:p>
    <w:p w:rsidR="00485CAB" w:rsidRPr="00264EEC" w:rsidRDefault="00485CAB" w:rsidP="00485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>15 – Международный день семьи</w:t>
      </w:r>
    </w:p>
    <w:p w:rsidR="00485CAB" w:rsidRDefault="00485CAB" w:rsidP="00485C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E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- 135</w:t>
      </w:r>
      <w:r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со дня рождения Игоря Северянина (1887-1941), русского поэта-модерниста, переводчика, мемуариста.</w:t>
      </w:r>
    </w:p>
    <w:p w:rsidR="00485CAB" w:rsidRPr="00264EEC" w:rsidRDefault="00485CAB" w:rsidP="00485C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13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18 </w:t>
      </w:r>
      <w:r w:rsidR="00AE6A01" w:rsidRPr="008A13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мая</w:t>
      </w:r>
      <w:r w:rsidR="00AE6A01" w:rsidRPr="008A13B3">
        <w:rPr>
          <w:rFonts w:ascii="Times New Roman" w:eastAsia="Times New Roman" w:hAnsi="Times New Roman" w:cs="Times New Roman"/>
          <w:sz w:val="24"/>
          <w:szCs w:val="24"/>
          <w:lang w:eastAsia="ru-RU"/>
        </w:rPr>
        <w:t> –</w:t>
      </w:r>
      <w:r w:rsidRPr="008A13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A13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Международный день </w:t>
      </w:r>
      <w:r w:rsidR="00AE6A01" w:rsidRPr="008A13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музеев</w:t>
      </w:r>
      <w:r w:rsidR="00AE6A01" w:rsidRPr="008A13B3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r w:rsidRPr="008A13B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отмечается с 1977 г. по решени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 Международного совета музеев)</w:t>
      </w:r>
    </w:p>
    <w:p w:rsidR="00485CAB" w:rsidRDefault="00485CAB" w:rsidP="00485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 – 150</w:t>
      </w:r>
      <w:r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со дня рождения русской писательницы Надежды Александровны Тэффи;</w:t>
      </w:r>
    </w:p>
    <w:p w:rsidR="00485CAB" w:rsidRPr="00264EEC" w:rsidRDefault="00485CAB" w:rsidP="00485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3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24 </w:t>
      </w:r>
      <w:r w:rsidR="00AE6A01" w:rsidRPr="008A13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мая</w:t>
      </w:r>
      <w:r w:rsidR="00AE6A01" w:rsidRPr="008A13B3">
        <w:rPr>
          <w:rFonts w:ascii="Times New Roman" w:eastAsia="Times New Roman" w:hAnsi="Times New Roman" w:cs="Times New Roman"/>
          <w:sz w:val="24"/>
          <w:szCs w:val="24"/>
          <w:lang w:eastAsia="ru-RU"/>
        </w:rPr>
        <w:t> –</w:t>
      </w:r>
      <w:r w:rsidRPr="008A13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A13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День славянской письменности и культуры</w:t>
      </w:r>
      <w:r w:rsidRPr="008A13B3">
        <w:rPr>
          <w:rFonts w:ascii="Times New Roman" w:eastAsia="Times New Roman" w:hAnsi="Times New Roman" w:cs="Times New Roman"/>
          <w:sz w:val="24"/>
          <w:szCs w:val="24"/>
          <w:lang w:eastAsia="ru-RU"/>
        </w:rPr>
        <w:t> (отмечается с 1986 г. в честь славянских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росветителей Кирилла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Мефодия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85CAB" w:rsidRPr="00264EEC" w:rsidRDefault="00485CAB" w:rsidP="00485C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 – 110</w:t>
      </w:r>
      <w:r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украинскому писателю Михаилу Афанасьевичу </w:t>
      </w:r>
      <w:r w:rsidRPr="00264E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Стельмаху</w:t>
      </w:r>
    </w:p>
    <w:p w:rsidR="00485CAB" w:rsidRPr="00264EEC" w:rsidRDefault="00485CAB" w:rsidP="00485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>27 – Общероссийский день библиотек</w:t>
      </w:r>
    </w:p>
    <w:p w:rsidR="00485CAB" w:rsidRPr="00264EEC" w:rsidRDefault="00485CAB" w:rsidP="00485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85</w:t>
      </w:r>
      <w:r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русскому писателю Андрею </w:t>
      </w:r>
      <w:r w:rsidR="00AE6A01"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Георгиевичу </w:t>
      </w:r>
      <w:proofErr w:type="spellStart"/>
      <w:r w:rsidR="00AE6A01"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>Битову</w:t>
      </w:r>
      <w:proofErr w:type="spellEnd"/>
    </w:p>
    <w:p w:rsidR="00485CAB" w:rsidRPr="00264EEC" w:rsidRDefault="00485CAB" w:rsidP="00485C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 – 130</w:t>
      </w:r>
      <w:r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6A01"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 детскому</w:t>
      </w:r>
      <w:r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писателю натуралисту Николаю Николаевичу </w:t>
      </w:r>
      <w:proofErr w:type="spellStart"/>
      <w:r w:rsidRPr="00264E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Плавильщикову</w:t>
      </w:r>
      <w:proofErr w:type="spellEnd"/>
    </w:p>
    <w:p w:rsidR="00485CAB" w:rsidRPr="00264EEC" w:rsidRDefault="00485CAB" w:rsidP="00485C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 – 130</w:t>
      </w:r>
      <w:r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6A01"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 русскому</w:t>
      </w:r>
      <w:r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писателю Ивану Сергеевичу </w:t>
      </w:r>
      <w:r w:rsidRPr="00264E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Соколову-Микитову</w:t>
      </w:r>
    </w:p>
    <w:p w:rsidR="00485CAB" w:rsidRPr="00264EEC" w:rsidRDefault="00485CAB" w:rsidP="00485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 – 110</w:t>
      </w:r>
      <w:r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со дня рождения русского поэта-песенника Льва Ивановича </w:t>
      </w:r>
      <w:proofErr w:type="spellStart"/>
      <w:r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>Ошанина</w:t>
      </w:r>
      <w:proofErr w:type="spellEnd"/>
    </w:p>
    <w:p w:rsidR="00485CAB" w:rsidRPr="00264EEC" w:rsidRDefault="00485CAB" w:rsidP="00485C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31 – 130</w:t>
      </w:r>
      <w:r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русскому писателю Константину Георгиевичу </w:t>
      </w:r>
      <w:r w:rsidRPr="00264E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Паустовскому</w:t>
      </w:r>
    </w:p>
    <w:p w:rsidR="00485CAB" w:rsidRPr="008A13B3" w:rsidRDefault="00485CAB" w:rsidP="00485C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31 – 160</w:t>
      </w:r>
      <w:r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со дня рождения художника М.В. </w:t>
      </w:r>
      <w:r w:rsidRPr="00264E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Нестерова</w:t>
      </w:r>
    </w:p>
    <w:p w:rsidR="00485CAB" w:rsidRPr="008A13B3" w:rsidRDefault="00485CAB" w:rsidP="00485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3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31 мая</w:t>
      </w:r>
      <w:r w:rsidRPr="008A13B3">
        <w:rPr>
          <w:rFonts w:ascii="Times New Roman" w:eastAsia="Times New Roman" w:hAnsi="Times New Roman" w:cs="Times New Roman"/>
          <w:sz w:val="24"/>
          <w:szCs w:val="24"/>
          <w:lang w:eastAsia="ru-RU"/>
        </w:rPr>
        <w:t> - Всемирный день без табака.</w:t>
      </w:r>
    </w:p>
    <w:p w:rsidR="00485CAB" w:rsidRDefault="00485CAB" w:rsidP="00485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CAB" w:rsidRDefault="00485CAB" w:rsidP="00485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CAB" w:rsidRPr="00264EEC" w:rsidRDefault="00485CAB" w:rsidP="00485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CAB" w:rsidRPr="00485CAB" w:rsidRDefault="00485CAB" w:rsidP="00485C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2060"/>
          <w:sz w:val="32"/>
          <w:szCs w:val="32"/>
          <w:u w:val="single"/>
          <w:lang w:eastAsia="ru-RU"/>
        </w:rPr>
        <w:lastRenderedPageBreak/>
        <w:t>И</w:t>
      </w:r>
      <w:r w:rsidRPr="00485CAB">
        <w:rPr>
          <w:rFonts w:ascii="Times New Roman" w:eastAsia="Times New Roman" w:hAnsi="Times New Roman" w:cs="Times New Roman"/>
          <w:b/>
          <w:color w:val="002060"/>
          <w:sz w:val="32"/>
          <w:szCs w:val="32"/>
          <w:u w:val="single"/>
          <w:lang w:eastAsia="ru-RU"/>
        </w:rPr>
        <w:t>юнь</w:t>
      </w:r>
    </w:p>
    <w:p w:rsidR="00485CAB" w:rsidRDefault="00485CAB" w:rsidP="00485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CAB" w:rsidRPr="00264EEC" w:rsidRDefault="00485CAB" w:rsidP="00485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>1 – Международный день защиты детей</w:t>
      </w:r>
    </w:p>
    <w:p w:rsidR="00485CAB" w:rsidRPr="00264EEC" w:rsidRDefault="00485CAB" w:rsidP="00485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E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- 90</w:t>
      </w:r>
      <w:r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со дня рождения </w:t>
      </w:r>
      <w:proofErr w:type="spellStart"/>
      <w:r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>Б.А.Можаева</w:t>
      </w:r>
      <w:proofErr w:type="spellEnd"/>
      <w:r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(1932-1996), русского писателя, публициста</w:t>
      </w:r>
    </w:p>
    <w:p w:rsidR="00485CAB" w:rsidRPr="00264EEC" w:rsidRDefault="00485CAB" w:rsidP="00485C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85</w:t>
      </w:r>
      <w:r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русской поэтессе Юнне Петровне </w:t>
      </w:r>
      <w:proofErr w:type="spellStart"/>
      <w:r w:rsidRPr="00264E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Мориц</w:t>
      </w:r>
      <w:proofErr w:type="spellEnd"/>
    </w:p>
    <w:p w:rsidR="00485CAB" w:rsidRPr="00264EEC" w:rsidRDefault="00485CAB" w:rsidP="00485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85</w:t>
      </w:r>
      <w:r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6A01"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 башкирскому</w:t>
      </w:r>
      <w:r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писателю </w:t>
      </w:r>
      <w:proofErr w:type="spellStart"/>
      <w:r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Раилю</w:t>
      </w:r>
      <w:proofErr w:type="spellEnd"/>
      <w:r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64E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Байбулатову</w:t>
      </w:r>
      <w:proofErr w:type="spellEnd"/>
    </w:p>
    <w:p w:rsidR="00485CAB" w:rsidRDefault="00485CAB" w:rsidP="00485C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 – 90</w:t>
      </w:r>
      <w:r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русскому писателю Ярославу Кирилловичу </w:t>
      </w:r>
      <w:r w:rsidRPr="00264E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Голованову</w:t>
      </w:r>
    </w:p>
    <w:p w:rsidR="00485CAB" w:rsidRPr="008A13B3" w:rsidRDefault="00485CAB" w:rsidP="00485C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13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 </w:t>
      </w:r>
      <w:r w:rsidR="00AE6A01" w:rsidRPr="008A13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июня</w:t>
      </w:r>
      <w:r w:rsidR="00AE6A01" w:rsidRPr="008A13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–</w:t>
      </w:r>
      <w:r w:rsidRPr="008A13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8A13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Всемирный день окружающей </w:t>
      </w:r>
      <w:r w:rsidR="00AE6A01" w:rsidRPr="008A13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среды</w:t>
      </w:r>
      <w:r w:rsidR="00AE6A01" w:rsidRPr="008A13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(</w:t>
      </w:r>
      <w:r w:rsidRPr="008A13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отмеч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ается по решению ООН с 1972 г.)</w:t>
      </w:r>
    </w:p>
    <w:p w:rsidR="00485CAB" w:rsidRPr="008A13B3" w:rsidRDefault="00485CAB" w:rsidP="00485C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13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 </w:t>
      </w:r>
      <w:r w:rsidR="00AE6A01" w:rsidRPr="008A13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июня</w:t>
      </w:r>
      <w:r w:rsidR="00AE6A01" w:rsidRPr="008A13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–</w:t>
      </w:r>
      <w:r w:rsidRPr="008A13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8A13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Пушкинский день </w:t>
      </w:r>
      <w:r w:rsidR="00AE6A01" w:rsidRPr="008A13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России</w:t>
      </w:r>
      <w:r w:rsidR="00AE6A01" w:rsidRPr="008A13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(</w:t>
      </w:r>
      <w:r w:rsidRPr="008A13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учреждён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указом Президента РФ в 1997 г.)</w:t>
      </w:r>
    </w:p>
    <w:p w:rsidR="00485CAB" w:rsidRPr="00264EEC" w:rsidRDefault="00485CAB" w:rsidP="00485C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13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 </w:t>
      </w:r>
      <w:r w:rsidR="00AE6A01" w:rsidRPr="008A13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июня</w:t>
      </w:r>
      <w:r w:rsidR="00AE6A01" w:rsidRPr="008A13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–</w:t>
      </w:r>
      <w:r w:rsidRPr="008A13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8A13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День русского </w:t>
      </w:r>
      <w:r w:rsidR="00AE6A01" w:rsidRPr="008A13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языка</w:t>
      </w:r>
      <w:r w:rsidR="00AE6A01" w:rsidRPr="008A13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(</w:t>
      </w:r>
      <w:r w:rsidRPr="008A13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учреждён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указом Президента РФ в 2011 г.)</w:t>
      </w:r>
    </w:p>
    <w:p w:rsidR="00485CAB" w:rsidRPr="00264EEC" w:rsidRDefault="00485CAB" w:rsidP="00485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>6 – Пушкинский день России</w:t>
      </w:r>
    </w:p>
    <w:p w:rsidR="00485CAB" w:rsidRDefault="00485CAB" w:rsidP="00485C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>8 –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85</w:t>
      </w:r>
      <w:r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русскому художнику Ивану Николаевичу </w:t>
      </w:r>
      <w:r w:rsidRPr="00264E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Крамскому</w:t>
      </w:r>
    </w:p>
    <w:p w:rsidR="00485CAB" w:rsidRPr="008A13B3" w:rsidRDefault="00485CAB" w:rsidP="00485C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13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12 </w:t>
      </w:r>
      <w:r w:rsidR="00AE6A01" w:rsidRPr="008A13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июня</w:t>
      </w:r>
      <w:r w:rsidR="00AE6A01" w:rsidRPr="008A13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–</w:t>
      </w:r>
      <w:r w:rsidRPr="008A13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8A13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День </w:t>
      </w:r>
      <w:r w:rsidR="00AE6A01" w:rsidRPr="008A13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России</w:t>
      </w:r>
      <w:r w:rsidR="00AE6A01" w:rsidRPr="008A13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(</w:t>
      </w:r>
      <w:r w:rsidRPr="008A13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Учреждён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указом Президента РФ в 1994 г.)</w:t>
      </w:r>
    </w:p>
    <w:p w:rsidR="00485CAB" w:rsidRPr="00264EEC" w:rsidRDefault="00485CAB" w:rsidP="00485C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 – 90</w:t>
      </w:r>
      <w:r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6A01"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 башкирскому</w:t>
      </w:r>
      <w:r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писателю </w:t>
      </w:r>
      <w:proofErr w:type="spellStart"/>
      <w:r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Рамилю</w:t>
      </w:r>
      <w:proofErr w:type="spellEnd"/>
      <w:r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4E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Хакимову</w:t>
      </w:r>
    </w:p>
    <w:p w:rsidR="00485CAB" w:rsidRPr="00264EEC" w:rsidRDefault="00485CAB" w:rsidP="00485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>14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100</w:t>
      </w:r>
      <w:r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>-летие образования Большой Башкирии</w:t>
      </w:r>
    </w:p>
    <w:p w:rsidR="00485CAB" w:rsidRPr="00264EEC" w:rsidRDefault="00485CAB" w:rsidP="00485C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15 - 120</w:t>
      </w:r>
      <w:r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со дня рождения башкирского поэта </w:t>
      </w:r>
      <w:proofErr w:type="spellStart"/>
      <w:r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>Шамуна</w:t>
      </w:r>
      <w:proofErr w:type="spellEnd"/>
      <w:r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64E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Фидаи</w:t>
      </w:r>
      <w:proofErr w:type="spellEnd"/>
    </w:p>
    <w:p w:rsidR="00485CAB" w:rsidRPr="00264EEC" w:rsidRDefault="00485CAB" w:rsidP="00485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264E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270</w:t>
      </w:r>
      <w:r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со дня рождения </w:t>
      </w:r>
      <w:r w:rsidRPr="00264E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Салавата </w:t>
      </w:r>
      <w:proofErr w:type="spellStart"/>
      <w:r w:rsidRPr="00264E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Юлаева</w:t>
      </w:r>
      <w:proofErr w:type="spellEnd"/>
      <w:r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национального героя башкирского народа, поэта</w:t>
      </w:r>
    </w:p>
    <w:p w:rsidR="00485CAB" w:rsidRPr="00264EEC" w:rsidRDefault="00485CAB" w:rsidP="00485C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 – 115</w:t>
      </w:r>
      <w:r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русскому писателю </w:t>
      </w:r>
      <w:proofErr w:type="spellStart"/>
      <w:r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Варламу</w:t>
      </w:r>
      <w:proofErr w:type="spellEnd"/>
      <w:r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Тихоновичу </w:t>
      </w:r>
      <w:r w:rsidRPr="00264E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Шаламову</w:t>
      </w:r>
    </w:p>
    <w:p w:rsidR="00485CAB" w:rsidRPr="00264EEC" w:rsidRDefault="00485CAB" w:rsidP="00485C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18 -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210</w:t>
      </w:r>
      <w:r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6A01"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 русскому</w:t>
      </w:r>
      <w:r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писателю Ивану Александровичу </w:t>
      </w:r>
      <w:r w:rsidRPr="00264E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Гончарову</w:t>
      </w:r>
    </w:p>
    <w:p w:rsidR="00485CAB" w:rsidRPr="00264EEC" w:rsidRDefault="00485CAB" w:rsidP="00485C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 – 90</w:t>
      </w:r>
      <w:r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6A01"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 русскому</w:t>
      </w:r>
      <w:r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поэту Роберту Ивановичу </w:t>
      </w:r>
      <w:r w:rsidRPr="00264E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Рождественскому </w:t>
      </w:r>
    </w:p>
    <w:p w:rsidR="00485CAB" w:rsidRDefault="00485CAB" w:rsidP="00485C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 – 80</w:t>
      </w:r>
      <w:r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башкирскому поэту Диму </w:t>
      </w:r>
      <w:r w:rsidRPr="00264E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Даминову</w:t>
      </w:r>
    </w:p>
    <w:p w:rsidR="00485CAB" w:rsidRPr="00264EEC" w:rsidRDefault="00485CAB" w:rsidP="00485C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13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22 </w:t>
      </w:r>
      <w:r w:rsidR="00AE6A01" w:rsidRPr="008A13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июня</w:t>
      </w:r>
      <w:r w:rsidR="00AE6A01" w:rsidRPr="008A13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–</w:t>
      </w:r>
      <w:r w:rsidRPr="008A13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8A13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День памяти и </w:t>
      </w:r>
      <w:r w:rsidR="00AE6A01" w:rsidRPr="008A13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скорби</w:t>
      </w:r>
      <w:r w:rsidR="00AE6A01" w:rsidRPr="008A13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(</w:t>
      </w:r>
      <w:r w:rsidRPr="008A13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учреждён указом Президента в 1996 г. в честь памяти защитников Отечества и начала Великой Оте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чественной войны 1941–1945 гг.)</w:t>
      </w:r>
    </w:p>
    <w:p w:rsidR="00485CAB" w:rsidRPr="00264EEC" w:rsidRDefault="00485CAB" w:rsidP="00485C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>22 –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русскому писателю Андрею Сергеевичу </w:t>
      </w:r>
      <w:r w:rsidRPr="00264E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Некрасову</w:t>
      </w:r>
    </w:p>
    <w:p w:rsidR="00485CAB" w:rsidRPr="00264EEC" w:rsidRDefault="00485CAB" w:rsidP="00485C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 – 80</w:t>
      </w:r>
      <w:r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башкирскому поэту </w:t>
      </w:r>
      <w:proofErr w:type="spellStart"/>
      <w:r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>Асхалю</w:t>
      </w:r>
      <w:proofErr w:type="spellEnd"/>
      <w:r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64E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Ахметхужину</w:t>
      </w:r>
      <w:proofErr w:type="spellEnd"/>
    </w:p>
    <w:p w:rsidR="00485CAB" w:rsidRPr="00264EEC" w:rsidRDefault="00485CAB" w:rsidP="00485C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>25 -</w:t>
      </w:r>
      <w:r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85</w:t>
      </w:r>
      <w:r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со дня рождения композитора Розы </w:t>
      </w:r>
      <w:proofErr w:type="spellStart"/>
      <w:r w:rsidRPr="00264E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Сахаутдиновой</w:t>
      </w:r>
      <w:proofErr w:type="spellEnd"/>
    </w:p>
    <w:p w:rsidR="00485CAB" w:rsidRDefault="00485CAB" w:rsidP="00485C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 – 100</w:t>
      </w:r>
      <w:r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6A01"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 детскому</w:t>
      </w:r>
      <w:r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писателю Юрию Яковлевичу </w:t>
      </w:r>
      <w:r w:rsidRPr="00264E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Яковлеву</w:t>
      </w:r>
    </w:p>
    <w:p w:rsidR="00485CAB" w:rsidRDefault="00485CAB" w:rsidP="00485C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13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26 </w:t>
      </w:r>
      <w:r w:rsidR="00AE6A01" w:rsidRPr="008A13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июня</w:t>
      </w:r>
      <w:r w:rsidR="00AE6A01" w:rsidRPr="008A13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–</w:t>
      </w:r>
      <w:r w:rsidRPr="008A13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8A13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Международный день борьбы со злоупотреблением наркотическими средствами и их незаконным </w:t>
      </w:r>
      <w:r w:rsidR="00AE6A01" w:rsidRPr="008A13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оборотом</w:t>
      </w:r>
      <w:r w:rsidR="00AE6A01" w:rsidRPr="008A13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(</w:t>
      </w:r>
      <w:r w:rsidRPr="008A13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учреждён Генера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льной Ассамблеей ООН в 1987 г.)</w:t>
      </w:r>
    </w:p>
    <w:p w:rsidR="00485CAB" w:rsidRPr="008905B4" w:rsidRDefault="00485CAB" w:rsidP="00485C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05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 июня – </w:t>
      </w:r>
      <w:hyperlink r:id="rId7" w:tgtFrame="_blank" w:history="1">
        <w:r w:rsidRPr="008905B4">
          <w:rPr>
            <w:rStyle w:val="a9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День молодежи</w:t>
        </w:r>
      </w:hyperlink>
      <w:r w:rsidRPr="008905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485CAB" w:rsidRPr="008A13B3" w:rsidRDefault="00485CAB" w:rsidP="00485C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5CAB" w:rsidRPr="00485CAB" w:rsidRDefault="00485CAB" w:rsidP="00485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32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2060"/>
          <w:sz w:val="32"/>
          <w:szCs w:val="24"/>
          <w:u w:val="single"/>
          <w:lang w:eastAsia="ru-RU"/>
        </w:rPr>
        <w:t>И</w:t>
      </w:r>
      <w:r w:rsidRPr="00485CAB">
        <w:rPr>
          <w:rFonts w:ascii="Times New Roman" w:eastAsia="Times New Roman" w:hAnsi="Times New Roman" w:cs="Times New Roman"/>
          <w:b/>
          <w:color w:val="002060"/>
          <w:sz w:val="32"/>
          <w:szCs w:val="24"/>
          <w:u w:val="single"/>
          <w:lang w:eastAsia="ru-RU"/>
        </w:rPr>
        <w:t>юль</w:t>
      </w:r>
    </w:p>
    <w:p w:rsidR="00485CAB" w:rsidRPr="00264EEC" w:rsidRDefault="00485CAB" w:rsidP="00485C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– 90</w:t>
      </w:r>
      <w:r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со дня рождения башкирского писателя Раиса </w:t>
      </w:r>
      <w:proofErr w:type="spellStart"/>
      <w:r w:rsidRPr="00264E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Низамова</w:t>
      </w:r>
      <w:proofErr w:type="spellEnd"/>
    </w:p>
    <w:p w:rsidR="00485CAB" w:rsidRDefault="00485CAB" w:rsidP="00485C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 – 140</w:t>
      </w:r>
      <w:r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со дня рождения белорусского поэта Янки </w:t>
      </w:r>
      <w:r w:rsidRPr="00264E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Купала</w:t>
      </w:r>
    </w:p>
    <w:p w:rsidR="00485CAB" w:rsidRPr="00264EEC" w:rsidRDefault="00485CAB" w:rsidP="00485C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7A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 </w:t>
      </w:r>
      <w:r w:rsidR="00AE6A01" w:rsidRPr="008D7A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июля</w:t>
      </w:r>
      <w:r w:rsidR="00AE6A01" w:rsidRPr="008D7A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–</w:t>
      </w:r>
      <w:r w:rsidRPr="008D7A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8D7A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Всероссийский день семьи, любви и </w:t>
      </w:r>
      <w:r w:rsidR="00AE6A01" w:rsidRPr="008D7A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верности</w:t>
      </w:r>
      <w:r w:rsidR="00AE6A01" w:rsidRPr="008D7A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(</w:t>
      </w:r>
      <w:r w:rsidRPr="008D7A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отмечается по инициативе депутатов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Государственной думы с 2008 г.)</w:t>
      </w:r>
    </w:p>
    <w:p w:rsidR="00485CAB" w:rsidRPr="00264EEC" w:rsidRDefault="00485CAB" w:rsidP="00485C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>9 –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35</w:t>
      </w:r>
      <w:r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русскому писателю – сказочнику Алексею Алексеевичу </w:t>
      </w:r>
      <w:r w:rsidRPr="00264E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Погорельскому</w:t>
      </w:r>
    </w:p>
    <w:p w:rsidR="00485CAB" w:rsidRPr="00264EEC" w:rsidRDefault="00485CAB" w:rsidP="00485C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 – 110</w:t>
      </w:r>
      <w:r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со дня рождения башкирского писателя и ученого Кирея </w:t>
      </w:r>
      <w:proofErr w:type="spellStart"/>
      <w:r w:rsidRPr="00264E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Мэргэна</w:t>
      </w:r>
      <w:proofErr w:type="spellEnd"/>
    </w:p>
    <w:p w:rsidR="00485CAB" w:rsidRPr="00264EEC" w:rsidRDefault="00485CAB" w:rsidP="00485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>18 –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со дня рождения русского писателя </w:t>
      </w:r>
      <w:proofErr w:type="spellStart"/>
      <w:r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Варлама</w:t>
      </w:r>
      <w:proofErr w:type="spellEnd"/>
      <w:r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Тихоновича Шаламова</w:t>
      </w:r>
    </w:p>
    <w:p w:rsidR="00485CAB" w:rsidRPr="00264EEC" w:rsidRDefault="00485CAB" w:rsidP="00485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65</w:t>
      </w:r>
      <w:r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со дня основания Башкирского государственного университета им. 40-летия Октября</w:t>
      </w:r>
    </w:p>
    <w:p w:rsidR="00485CAB" w:rsidRPr="00264EEC" w:rsidRDefault="00485CAB" w:rsidP="00485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 – 220</w:t>
      </w:r>
      <w:r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6A01"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 французскому</w:t>
      </w:r>
      <w:r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писателю Александру </w:t>
      </w:r>
      <w:r w:rsidRPr="00264E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Дюма</w:t>
      </w:r>
      <w:r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(отцу)</w:t>
      </w:r>
    </w:p>
    <w:p w:rsidR="00485CAB" w:rsidRPr="00264EEC" w:rsidRDefault="00485CAB" w:rsidP="00485C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 – 200</w:t>
      </w:r>
      <w:r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6A01"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 русскому</w:t>
      </w:r>
      <w:r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поэту Аполлону Александровичу </w:t>
      </w:r>
      <w:r w:rsidRPr="00264E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Григорьеву</w:t>
      </w:r>
    </w:p>
    <w:p w:rsidR="00485CAB" w:rsidRPr="00264EEC" w:rsidRDefault="00485CAB" w:rsidP="00485CA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85CAB" w:rsidRPr="00485CAB" w:rsidRDefault="00485CAB" w:rsidP="00485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32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2060"/>
          <w:sz w:val="32"/>
          <w:szCs w:val="24"/>
          <w:u w:val="single"/>
          <w:lang w:eastAsia="ru-RU"/>
        </w:rPr>
        <w:t>А</w:t>
      </w:r>
      <w:r w:rsidRPr="00485CAB">
        <w:rPr>
          <w:rFonts w:ascii="Times New Roman" w:eastAsia="Times New Roman" w:hAnsi="Times New Roman" w:cs="Times New Roman"/>
          <w:b/>
          <w:color w:val="002060"/>
          <w:sz w:val="32"/>
          <w:szCs w:val="24"/>
          <w:u w:val="single"/>
          <w:lang w:eastAsia="ru-RU"/>
        </w:rPr>
        <w:t>вгуст</w:t>
      </w:r>
    </w:p>
    <w:p w:rsidR="00485CAB" w:rsidRDefault="00485CAB" w:rsidP="00485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CAB" w:rsidRPr="00264EEC" w:rsidRDefault="00485CAB" w:rsidP="00485C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 – 90</w:t>
      </w:r>
      <w:r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6A01"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 детскому</w:t>
      </w:r>
      <w:r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писателю Владимиру Константиновичу </w:t>
      </w:r>
      <w:proofErr w:type="spellStart"/>
      <w:r w:rsidRPr="00264E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Арро</w:t>
      </w:r>
      <w:proofErr w:type="spellEnd"/>
    </w:p>
    <w:p w:rsidR="00485CAB" w:rsidRPr="00264EEC" w:rsidRDefault="00485CAB" w:rsidP="00485C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95</w:t>
      </w:r>
      <w:r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русскому писателю Юрию Павловичу </w:t>
      </w:r>
      <w:r w:rsidRPr="00264E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Казакову</w:t>
      </w:r>
    </w:p>
    <w:p w:rsidR="00485CAB" w:rsidRPr="00264EEC" w:rsidRDefault="00485CAB" w:rsidP="00485C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>15 –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35</w:t>
      </w:r>
      <w:r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русскому композитору Александру Александровичу </w:t>
      </w:r>
      <w:proofErr w:type="spellStart"/>
      <w:r w:rsidRPr="00264E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Алябьеву</w:t>
      </w:r>
      <w:proofErr w:type="spellEnd"/>
    </w:p>
    <w:p w:rsidR="00485CAB" w:rsidRPr="00264EEC" w:rsidRDefault="00485CAB" w:rsidP="00485C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E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- 85</w:t>
      </w:r>
      <w:r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со дня рождения </w:t>
      </w:r>
      <w:proofErr w:type="spellStart"/>
      <w:r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А.В.Вампилова</w:t>
      </w:r>
      <w:proofErr w:type="spellEnd"/>
      <w:r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(1937-1972), русского драматурга, автора пьес «Утиная охота», «Старший сын» и др. </w:t>
      </w:r>
    </w:p>
    <w:p w:rsidR="00485CAB" w:rsidRPr="00264EEC" w:rsidRDefault="00485CAB" w:rsidP="00485C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>20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90</w:t>
      </w:r>
      <w:r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со дня рождения русского писателя Василия Павловича </w:t>
      </w:r>
      <w:r w:rsidRPr="00264E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Аксенова</w:t>
      </w:r>
    </w:p>
    <w:p w:rsidR="00485CAB" w:rsidRDefault="00485CAB" w:rsidP="00485C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 – 100</w:t>
      </w:r>
      <w:r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со дня рождения детского писателя Иосифа Ивановича </w:t>
      </w:r>
      <w:r w:rsidRPr="00264E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Дика</w:t>
      </w:r>
    </w:p>
    <w:p w:rsidR="00485CAB" w:rsidRPr="00264EEC" w:rsidRDefault="00485CAB" w:rsidP="00485C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7A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22 </w:t>
      </w:r>
      <w:r w:rsidR="00AE6A01" w:rsidRPr="008D7A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августа</w:t>
      </w:r>
      <w:r w:rsidR="00AE6A01" w:rsidRPr="008D7A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–</w:t>
      </w:r>
      <w:r w:rsidRPr="008D7A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8D7A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День Государственного флага </w:t>
      </w:r>
      <w:r w:rsidR="00AE6A01" w:rsidRPr="008D7A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России</w:t>
      </w:r>
      <w:r w:rsidR="00AE6A01" w:rsidRPr="008D7A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(</w:t>
      </w:r>
      <w:r w:rsidRPr="008D7A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учреждён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указом Президента РФ в 1994 г.)</w:t>
      </w:r>
    </w:p>
    <w:p w:rsidR="00485CAB" w:rsidRPr="00264EEC" w:rsidRDefault="00485CAB" w:rsidP="00485C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95</w:t>
      </w:r>
      <w:r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со дня рождения башкирского писателя </w:t>
      </w:r>
      <w:proofErr w:type="spellStart"/>
      <w:r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>Ахияра</w:t>
      </w:r>
      <w:proofErr w:type="spellEnd"/>
      <w:r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4E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Хакимова </w:t>
      </w:r>
    </w:p>
    <w:p w:rsidR="00485CAB" w:rsidRPr="00264EEC" w:rsidRDefault="00485CAB" w:rsidP="00485C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 – 110</w:t>
      </w:r>
      <w:r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6A01"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 русскому</w:t>
      </w:r>
      <w:r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писателю Виталию Георгиевичу </w:t>
      </w:r>
      <w:r w:rsidRPr="00264E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Губареву</w:t>
      </w:r>
    </w:p>
    <w:p w:rsidR="00485CAB" w:rsidRPr="00485CAB" w:rsidRDefault="00485CAB" w:rsidP="00485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32"/>
          <w:szCs w:val="24"/>
          <w:u w:val="single"/>
          <w:lang w:eastAsia="ru-RU"/>
        </w:rPr>
      </w:pPr>
      <w:r w:rsidRPr="00485CAB">
        <w:rPr>
          <w:rFonts w:ascii="Times New Roman" w:eastAsia="Times New Roman" w:hAnsi="Times New Roman" w:cs="Times New Roman"/>
          <w:b/>
          <w:color w:val="002060"/>
          <w:sz w:val="32"/>
          <w:szCs w:val="24"/>
          <w:u w:val="single"/>
          <w:lang w:eastAsia="ru-RU"/>
        </w:rPr>
        <w:lastRenderedPageBreak/>
        <w:t>Сентябрь</w:t>
      </w:r>
    </w:p>
    <w:p w:rsidR="00485CAB" w:rsidRDefault="00485CAB" w:rsidP="00485CA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485CAB" w:rsidRDefault="00485CAB" w:rsidP="00485C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D7A7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 сентября</w:t>
      </w:r>
      <w:r w:rsidRPr="008D7A7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 – День воинской славы России – День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окончания Второй мировой войны</w:t>
      </w:r>
    </w:p>
    <w:p w:rsidR="00485CAB" w:rsidRPr="00264EEC" w:rsidRDefault="00485CAB" w:rsidP="00485C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D7A7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3 </w:t>
      </w:r>
      <w:r w:rsidR="00AE6A01" w:rsidRPr="008D7A7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сентября</w:t>
      </w:r>
      <w:r w:rsidR="00AE6A01" w:rsidRPr="008D7A7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 –</w:t>
      </w:r>
      <w:r w:rsidRPr="008D7A7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 </w:t>
      </w:r>
      <w:r w:rsidRPr="008D7A7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День солидарности в борьбе с </w:t>
      </w:r>
      <w:proofErr w:type="gramStart"/>
      <w:r w:rsidRPr="008D7A7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терроризмом</w:t>
      </w:r>
      <w:r w:rsidRPr="008D7A7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  (</w:t>
      </w:r>
      <w:proofErr w:type="gramEnd"/>
      <w:r w:rsidRPr="008D7A7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установлен Федеральным законом «О внесении изменений в Федеральный закон «О днях воинской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славы России» от 21.07.2005 г.)</w:t>
      </w:r>
    </w:p>
    <w:p w:rsidR="00485CAB" w:rsidRPr="00264EEC" w:rsidRDefault="00485CAB" w:rsidP="00485C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95</w:t>
      </w:r>
      <w:r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белорусскому писателю Алеси (Александру) Михайловичу </w:t>
      </w:r>
      <w:r w:rsidRPr="00264E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Адамовичу</w:t>
      </w:r>
    </w:p>
    <w:p w:rsidR="00485CAB" w:rsidRPr="00264EEC" w:rsidRDefault="00485CAB" w:rsidP="00485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205</w:t>
      </w:r>
      <w:r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со дня рождения русского писателя Алексея Константиновича Толстого</w:t>
      </w:r>
    </w:p>
    <w:p w:rsidR="00485CAB" w:rsidRPr="00264EEC" w:rsidRDefault="00485CAB" w:rsidP="00485C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 – 100</w:t>
      </w:r>
      <w:r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со дня рождения   башкирского писателя </w:t>
      </w:r>
      <w:proofErr w:type="spellStart"/>
      <w:r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>Зинната</w:t>
      </w:r>
      <w:proofErr w:type="spellEnd"/>
      <w:r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64E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Галимова</w:t>
      </w:r>
      <w:proofErr w:type="spellEnd"/>
    </w:p>
    <w:p w:rsidR="00485CAB" w:rsidRPr="00264EEC" w:rsidRDefault="00485CAB" w:rsidP="00485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 – 150</w:t>
      </w:r>
      <w:r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со дня рождения русского писателя, путешественника и этнографа Владимира </w:t>
      </w:r>
      <w:proofErr w:type="spellStart"/>
      <w:r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Клавдиевича</w:t>
      </w:r>
      <w:proofErr w:type="spellEnd"/>
      <w:r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4E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Арсеньева</w:t>
      </w:r>
    </w:p>
    <w:p w:rsidR="00485CAB" w:rsidRPr="00264EEC" w:rsidRDefault="00485CAB" w:rsidP="00485C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 – 140</w:t>
      </w:r>
      <w:r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6A01"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 детскому писателю</w:t>
      </w:r>
      <w:r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Борису Степановичу </w:t>
      </w:r>
      <w:r w:rsidRPr="00264E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Житкову</w:t>
      </w:r>
    </w:p>
    <w:p w:rsidR="00485CAB" w:rsidRPr="00264EEC" w:rsidRDefault="00485CAB" w:rsidP="00485C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 – 160</w:t>
      </w:r>
      <w:r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со дня рождения американского писателя </w:t>
      </w:r>
      <w:r w:rsidRPr="00264E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О. Генри</w:t>
      </w:r>
    </w:p>
    <w:p w:rsidR="00485CAB" w:rsidRPr="00264EEC" w:rsidRDefault="00485CAB" w:rsidP="00485C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 – 120</w:t>
      </w:r>
      <w:r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детскому писателю Иосифу Ароновичу </w:t>
      </w:r>
      <w:proofErr w:type="spellStart"/>
      <w:r w:rsidRPr="00264E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Халифману</w:t>
      </w:r>
      <w:proofErr w:type="spellEnd"/>
    </w:p>
    <w:p w:rsidR="00485CAB" w:rsidRPr="00264EEC" w:rsidRDefault="00485CAB" w:rsidP="00485C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75</w:t>
      </w:r>
      <w:r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6A01"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 башкирской</w:t>
      </w:r>
      <w:r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писательнице </w:t>
      </w:r>
      <w:proofErr w:type="spellStart"/>
      <w:r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Тансулпан</w:t>
      </w:r>
      <w:proofErr w:type="spellEnd"/>
      <w:r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4E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Гариповой </w:t>
      </w:r>
    </w:p>
    <w:p w:rsidR="00485CAB" w:rsidRPr="00264EEC" w:rsidRDefault="00485CAB" w:rsidP="00485C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 – 90</w:t>
      </w:r>
      <w:r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русскому писателю Владимиру Николаевичу </w:t>
      </w:r>
      <w:r w:rsidRPr="00264E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Войновичу</w:t>
      </w:r>
    </w:p>
    <w:p w:rsidR="00485CAB" w:rsidRPr="00264EEC" w:rsidRDefault="00485CAB" w:rsidP="00485CA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85CAB" w:rsidRPr="00485CAB" w:rsidRDefault="00485CAB" w:rsidP="00485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32"/>
          <w:szCs w:val="24"/>
          <w:u w:val="single"/>
          <w:lang w:eastAsia="ru-RU"/>
        </w:rPr>
      </w:pPr>
      <w:r w:rsidRPr="00485CAB">
        <w:rPr>
          <w:rFonts w:ascii="Times New Roman" w:eastAsia="Times New Roman" w:hAnsi="Times New Roman" w:cs="Times New Roman"/>
          <w:b/>
          <w:color w:val="002060"/>
          <w:sz w:val="32"/>
          <w:szCs w:val="24"/>
          <w:u w:val="single"/>
          <w:lang w:eastAsia="ru-RU"/>
        </w:rPr>
        <w:t>Октябрь</w:t>
      </w:r>
    </w:p>
    <w:p w:rsidR="00485CAB" w:rsidRDefault="00485CAB" w:rsidP="00485C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85CAB" w:rsidRPr="008905B4" w:rsidRDefault="00485CAB" w:rsidP="00485C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905B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 октября – </w:t>
      </w:r>
      <w:hyperlink r:id="rId8" w:tgtFrame="_blank" w:history="1">
        <w:r w:rsidRPr="008905B4">
          <w:rPr>
            <w:rStyle w:val="a9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Международный день пожилых людей</w:t>
        </w:r>
      </w:hyperlink>
    </w:p>
    <w:p w:rsidR="00485CAB" w:rsidRPr="00264EEC" w:rsidRDefault="00485CAB" w:rsidP="00485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95</w:t>
      </w:r>
      <w:r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со дня рождения башкирского писателя </w:t>
      </w:r>
      <w:proofErr w:type="spellStart"/>
      <w:r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Вазиха</w:t>
      </w:r>
      <w:proofErr w:type="spellEnd"/>
      <w:r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64E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Исхакова</w:t>
      </w:r>
      <w:proofErr w:type="spellEnd"/>
      <w:r w:rsidRPr="00264E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85CAB" w:rsidRPr="00264EEC" w:rsidRDefault="00485CAB" w:rsidP="00485C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 – 90</w:t>
      </w:r>
      <w:r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башкирскому драматургу </w:t>
      </w:r>
      <w:proofErr w:type="spellStart"/>
      <w:r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Фариту</w:t>
      </w:r>
      <w:proofErr w:type="spellEnd"/>
      <w:r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4E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Богданову</w:t>
      </w:r>
    </w:p>
    <w:p w:rsidR="00485CAB" w:rsidRDefault="00485CAB" w:rsidP="00485C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 – 130</w:t>
      </w:r>
      <w:r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со дня рождения русской поэтессы Марины Ивановны </w:t>
      </w:r>
      <w:r w:rsidRPr="00264E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Цветаевой</w:t>
      </w:r>
    </w:p>
    <w:p w:rsidR="00485CAB" w:rsidRPr="00264EEC" w:rsidRDefault="00485CAB" w:rsidP="00485C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7A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 </w:t>
      </w:r>
      <w:r w:rsidR="00AE6A01" w:rsidRPr="008D7A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октября</w:t>
      </w:r>
      <w:r w:rsidR="00AE6A01" w:rsidRPr="008D7A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–</w:t>
      </w:r>
      <w:r w:rsidRPr="008D7A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8D7A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Всероссийский день чтения</w:t>
      </w:r>
      <w:r w:rsidRPr="008D7A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 (отмечается с 2007 года после принятия Национальной программы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чтения)</w:t>
      </w:r>
    </w:p>
    <w:p w:rsidR="00485CAB" w:rsidRPr="00264EEC" w:rsidRDefault="00485CAB" w:rsidP="00485C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75</w:t>
      </w:r>
      <w:r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со дня рождения народного артиста РБ </w:t>
      </w:r>
      <w:proofErr w:type="spellStart"/>
      <w:r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Фидана</w:t>
      </w:r>
      <w:proofErr w:type="spellEnd"/>
      <w:r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4E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Гафарова </w:t>
      </w:r>
    </w:p>
    <w:p w:rsidR="00485CAB" w:rsidRPr="00264EEC" w:rsidRDefault="00485CAB" w:rsidP="00485C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 – 100</w:t>
      </w:r>
      <w:r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со дня рождения художника Тамары </w:t>
      </w:r>
      <w:r w:rsidRPr="00264E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Нечаевой</w:t>
      </w:r>
    </w:p>
    <w:p w:rsidR="00485CAB" w:rsidRPr="00264EEC" w:rsidRDefault="00485CAB" w:rsidP="00485C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 – 110</w:t>
      </w:r>
      <w:r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со дня рождения заслуженного деятеля культуры РФ и РБ, основателя и руководителя Государственного ансамбля народного танца, первого профессионального башкирского танцовщика </w:t>
      </w:r>
      <w:proofErr w:type="spellStart"/>
      <w:r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>Файзи</w:t>
      </w:r>
      <w:proofErr w:type="spellEnd"/>
      <w:r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64E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Гаскарова</w:t>
      </w:r>
      <w:proofErr w:type="spellEnd"/>
    </w:p>
    <w:p w:rsidR="00485CAB" w:rsidRDefault="00485CAB" w:rsidP="00485C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 – 90</w:t>
      </w:r>
      <w:r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со дня </w:t>
      </w:r>
      <w:r w:rsidR="00AE6A01"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рождения русского</w:t>
      </w:r>
      <w:r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писателя Василия Ивановича </w:t>
      </w:r>
      <w:r w:rsidRPr="00264E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Белова</w:t>
      </w:r>
    </w:p>
    <w:p w:rsidR="00485CAB" w:rsidRPr="00264EEC" w:rsidRDefault="00485CAB" w:rsidP="00485C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7A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30 октября</w:t>
      </w:r>
      <w:r w:rsidRPr="008D7A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- День памя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 жертв политических репрессий</w:t>
      </w:r>
    </w:p>
    <w:p w:rsidR="00485CAB" w:rsidRPr="00264EEC" w:rsidRDefault="00485CAB" w:rsidP="00485C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31 – 120</w:t>
      </w:r>
      <w:r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6A01"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 детскому</w:t>
      </w:r>
      <w:r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писателю Евгению Андреевичу </w:t>
      </w:r>
      <w:r w:rsidRPr="00264E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Пермяку</w:t>
      </w:r>
    </w:p>
    <w:p w:rsidR="00485CAB" w:rsidRPr="00264EEC" w:rsidRDefault="00485CAB" w:rsidP="00485CA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85CAB" w:rsidRPr="00485CAB" w:rsidRDefault="00485CAB" w:rsidP="00485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32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2060"/>
          <w:sz w:val="32"/>
          <w:szCs w:val="24"/>
          <w:u w:val="single"/>
          <w:lang w:eastAsia="ru-RU"/>
        </w:rPr>
        <w:t>Н</w:t>
      </w:r>
      <w:r w:rsidRPr="00485CAB">
        <w:rPr>
          <w:rFonts w:ascii="Times New Roman" w:eastAsia="Times New Roman" w:hAnsi="Times New Roman" w:cs="Times New Roman"/>
          <w:b/>
          <w:color w:val="002060"/>
          <w:sz w:val="32"/>
          <w:szCs w:val="24"/>
          <w:u w:val="single"/>
          <w:lang w:eastAsia="ru-RU"/>
        </w:rPr>
        <w:t>оябрь</w:t>
      </w:r>
    </w:p>
    <w:p w:rsidR="00485CAB" w:rsidRDefault="00485CAB" w:rsidP="00485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 – 120</w:t>
      </w:r>
      <w:r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со дня рождения детского писателя Алексея Алексеевича Дорохова</w:t>
      </w:r>
    </w:p>
    <w:p w:rsidR="00485CAB" w:rsidRPr="00264EEC" w:rsidRDefault="00485CAB" w:rsidP="00485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A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 </w:t>
      </w:r>
      <w:r w:rsidR="00AE6A01" w:rsidRPr="008D7A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ноября</w:t>
      </w:r>
      <w:r w:rsidR="00AE6A01" w:rsidRPr="008D7A7E">
        <w:rPr>
          <w:rFonts w:ascii="Times New Roman" w:eastAsia="Times New Roman" w:hAnsi="Times New Roman" w:cs="Times New Roman"/>
          <w:sz w:val="24"/>
          <w:szCs w:val="24"/>
          <w:lang w:eastAsia="ru-RU"/>
        </w:rPr>
        <w:t> –</w:t>
      </w:r>
      <w:r w:rsidRPr="008D7A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D7A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День народного </w:t>
      </w:r>
      <w:r w:rsidR="00AE6A01" w:rsidRPr="008D7A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единства</w:t>
      </w:r>
      <w:r w:rsidR="00AE6A01" w:rsidRPr="008D7A7E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r w:rsidRPr="008D7A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 Государственн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 Думой РФ 24 декабря 2004 г.)</w:t>
      </w:r>
    </w:p>
    <w:p w:rsidR="00485CAB" w:rsidRPr="00264EEC" w:rsidRDefault="00485CAB" w:rsidP="00485C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>4 –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35</w:t>
      </w:r>
      <w:r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русскому поэту, драматургу, переводчику Самуилу Яковлевичу </w:t>
      </w:r>
      <w:r w:rsidRPr="00264E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Маршаку</w:t>
      </w:r>
    </w:p>
    <w:p w:rsidR="00485CAB" w:rsidRPr="00264EEC" w:rsidRDefault="00485CAB" w:rsidP="00485C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 – 170</w:t>
      </w:r>
      <w:r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6A01"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 русскому писателю</w:t>
      </w:r>
      <w:r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Дмитрию </w:t>
      </w:r>
      <w:proofErr w:type="spellStart"/>
      <w:r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Наркисовичу</w:t>
      </w:r>
      <w:proofErr w:type="spellEnd"/>
      <w:r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4E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Мамину-Сибиряку</w:t>
      </w:r>
    </w:p>
    <w:p w:rsidR="00485CAB" w:rsidRPr="00264EEC" w:rsidRDefault="00485CAB" w:rsidP="00485C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 – 90</w:t>
      </w:r>
      <w:r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русскому поэту Александру </w:t>
      </w:r>
      <w:r w:rsidRPr="00264E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Филиппову</w:t>
      </w:r>
    </w:p>
    <w:p w:rsidR="00485CAB" w:rsidRPr="00264EEC" w:rsidRDefault="00485CAB" w:rsidP="00485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95</w:t>
      </w:r>
      <w:r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со дня рождения русского писателя Анатолия Николаевича Томилина</w:t>
      </w:r>
    </w:p>
    <w:p w:rsidR="00485CAB" w:rsidRDefault="00485CAB" w:rsidP="00485C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>14 –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6A01"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 шведской</w:t>
      </w:r>
      <w:r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писательнице </w:t>
      </w:r>
      <w:proofErr w:type="spellStart"/>
      <w:r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Астрид</w:t>
      </w:r>
      <w:proofErr w:type="spellEnd"/>
      <w:r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Анны Эмилии </w:t>
      </w:r>
      <w:r w:rsidRPr="00264E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Линдгрен</w:t>
      </w:r>
    </w:p>
    <w:p w:rsidR="00485CAB" w:rsidRDefault="00485CAB" w:rsidP="00485CA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D7A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 ноября -</w:t>
      </w:r>
      <w:r w:rsidRPr="008D7A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AE6A01" w:rsidRPr="008D7A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Международный</w:t>
      </w:r>
      <w:r w:rsidR="00AE6A01" w:rsidRPr="008D7A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день</w:t>
      </w:r>
      <w:r w:rsidRPr="008D7A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толерантности</w:t>
      </w:r>
    </w:p>
    <w:p w:rsidR="00485CAB" w:rsidRPr="008D7A7E" w:rsidRDefault="00485CAB" w:rsidP="00485CA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D7A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26 </w:t>
      </w:r>
      <w:r w:rsidR="00AE6A01" w:rsidRPr="008D7A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ноября –</w:t>
      </w:r>
      <w:r w:rsidRPr="008D7A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Всемирный день </w:t>
      </w:r>
      <w:r w:rsidR="00AE6A01" w:rsidRPr="008D7A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информации (</w:t>
      </w:r>
      <w:r w:rsidRPr="008D7A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учреждён по инициативе Международной академии инфор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матизации в 1992 г.)</w:t>
      </w:r>
    </w:p>
    <w:p w:rsidR="00485CAB" w:rsidRPr="008D7A7E" w:rsidRDefault="00485CAB" w:rsidP="00485CA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D7A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27 ноября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- День матери в России</w:t>
      </w:r>
    </w:p>
    <w:p w:rsidR="00485CAB" w:rsidRPr="00264EEC" w:rsidRDefault="00485CAB" w:rsidP="00485C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75</w:t>
      </w:r>
      <w:r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русскому писателю Григорию </w:t>
      </w:r>
      <w:proofErr w:type="spellStart"/>
      <w:r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Бенционовичу</w:t>
      </w:r>
      <w:proofErr w:type="spellEnd"/>
      <w:r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64E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Остеру</w:t>
      </w:r>
      <w:proofErr w:type="spellEnd"/>
    </w:p>
    <w:p w:rsidR="00485CAB" w:rsidRPr="00264EEC" w:rsidRDefault="00485CAB" w:rsidP="00485C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 – 220</w:t>
      </w:r>
      <w:r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6A01"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 немецкому</w:t>
      </w:r>
      <w:r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писателю, сказочнику Вильгельму </w:t>
      </w:r>
      <w:proofErr w:type="spellStart"/>
      <w:r w:rsidRPr="00264E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Гауфу</w:t>
      </w:r>
      <w:proofErr w:type="spellEnd"/>
    </w:p>
    <w:p w:rsidR="00485CAB" w:rsidRPr="00264EEC" w:rsidRDefault="00485CAB" w:rsidP="00485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CAB" w:rsidRPr="00485CAB" w:rsidRDefault="00485CAB" w:rsidP="00485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32"/>
          <w:szCs w:val="24"/>
          <w:u w:val="single"/>
          <w:lang w:eastAsia="ru-RU"/>
        </w:rPr>
      </w:pPr>
      <w:r w:rsidRPr="00485CAB">
        <w:rPr>
          <w:rFonts w:ascii="Times New Roman" w:eastAsia="Times New Roman" w:hAnsi="Times New Roman" w:cs="Times New Roman"/>
          <w:b/>
          <w:color w:val="002060"/>
          <w:sz w:val="32"/>
          <w:szCs w:val="24"/>
          <w:u w:val="single"/>
          <w:lang w:eastAsia="ru-RU"/>
        </w:rPr>
        <w:t>Декабрь</w:t>
      </w:r>
    </w:p>
    <w:p w:rsidR="00485CAB" w:rsidRPr="00264EEC" w:rsidRDefault="00485CAB" w:rsidP="00485C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D7A7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 декабря</w:t>
      </w:r>
      <w:r w:rsidRPr="008D7A7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 - Всемирный </w:t>
      </w:r>
      <w:r w:rsidRPr="008D7A7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день борьбы со СПИДом</w:t>
      </w:r>
    </w:p>
    <w:p w:rsidR="00485CAB" w:rsidRDefault="00485CAB" w:rsidP="00485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>3 – Международный день инвалидов</w:t>
      </w:r>
    </w:p>
    <w:p w:rsidR="00485CAB" w:rsidRPr="00264EEC" w:rsidRDefault="00485CAB" w:rsidP="00485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A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декабря</w:t>
      </w:r>
      <w:r w:rsidRPr="008D7A7E">
        <w:rPr>
          <w:rFonts w:ascii="Times New Roman" w:eastAsia="Times New Roman" w:hAnsi="Times New Roman" w:cs="Times New Roman"/>
          <w:sz w:val="24"/>
          <w:szCs w:val="24"/>
          <w:lang w:eastAsia="ru-RU"/>
        </w:rPr>
        <w:t> - </w:t>
      </w:r>
      <w:r w:rsidRPr="008D7A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День Неизвестного солдата</w:t>
      </w:r>
    </w:p>
    <w:p w:rsidR="00485CAB" w:rsidRDefault="00485CAB" w:rsidP="00485C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 – 220</w:t>
      </w:r>
      <w:r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6A01"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 русскому</w:t>
      </w:r>
      <w:r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поэту Александру Ивановичу </w:t>
      </w:r>
      <w:r w:rsidRPr="00264E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Одоевскому </w:t>
      </w:r>
    </w:p>
    <w:p w:rsidR="00485CAB" w:rsidRDefault="00485CAB" w:rsidP="00485C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7A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9 </w:t>
      </w:r>
      <w:r w:rsidR="00AE6A01" w:rsidRPr="008D7A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декабря</w:t>
      </w:r>
      <w:r w:rsidR="00AE6A01" w:rsidRPr="008D7A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–</w:t>
      </w:r>
      <w:r w:rsidRPr="008D7A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8D7A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День Героев </w:t>
      </w:r>
      <w:r w:rsidR="00AE6A01" w:rsidRPr="008D7A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Отечества</w:t>
      </w:r>
      <w:r w:rsidR="00AE6A01" w:rsidRPr="008D7A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(</w:t>
      </w:r>
      <w:r w:rsidRPr="008D7A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отмечается с 2007 г. в соответствии с Федеральным законом № 231-ФЗ от 24 октября 2007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г.)</w:t>
      </w:r>
    </w:p>
    <w:p w:rsidR="00485CAB" w:rsidRPr="00264EEC" w:rsidRDefault="00485CAB" w:rsidP="00485C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7A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12 </w:t>
      </w:r>
      <w:r w:rsidR="00AE6A01" w:rsidRPr="008D7A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декабря</w:t>
      </w:r>
      <w:r w:rsidR="00AE6A01" w:rsidRPr="008D7A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–</w:t>
      </w:r>
      <w:r w:rsidRPr="008D7A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8D7A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День Конституции Российской </w:t>
      </w:r>
      <w:r w:rsidR="00AE6A01" w:rsidRPr="008D7A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Федерации</w:t>
      </w:r>
      <w:r w:rsidR="00AE6A01" w:rsidRPr="008D7A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(</w:t>
      </w:r>
      <w:r w:rsidRPr="008D7A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Конституция принята всен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ародным голосованием в 1993 г.)</w:t>
      </w:r>
    </w:p>
    <w:p w:rsidR="00485CAB" w:rsidRDefault="00AE6A01" w:rsidP="00485C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E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</w:t>
      </w:r>
      <w:r w:rsidRPr="00264E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85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120</w:t>
      </w:r>
      <w:r w:rsidR="00485CAB"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со дня рождения Евгения Петрова (</w:t>
      </w:r>
      <w:proofErr w:type="spellStart"/>
      <w:r w:rsidR="00485CAB"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>Е.П.Катаева</w:t>
      </w:r>
      <w:proofErr w:type="spellEnd"/>
      <w:r w:rsidR="00485CAB"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(1902-1942), русского писателя, писал в соавторстве с </w:t>
      </w:r>
      <w:proofErr w:type="spellStart"/>
      <w:r w:rsidR="00485CAB"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>И.Ильфом</w:t>
      </w:r>
      <w:proofErr w:type="spellEnd"/>
      <w:r w:rsidR="00485CAB"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5CAB" w:rsidRPr="008905B4" w:rsidRDefault="00485CAB" w:rsidP="00485C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05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14- День башкирского языка в Башкортостане</w:t>
      </w:r>
    </w:p>
    <w:p w:rsidR="00485CAB" w:rsidRPr="00264EEC" w:rsidRDefault="00485CAB" w:rsidP="00485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>15 –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русскому писателю Евгению Петровичу </w:t>
      </w:r>
      <w:proofErr w:type="spellStart"/>
      <w:r w:rsidRPr="00264E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Мару</w:t>
      </w:r>
      <w:proofErr w:type="spellEnd"/>
      <w:r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85CAB" w:rsidRPr="00264EEC" w:rsidRDefault="00485CAB" w:rsidP="00485C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 – 140</w:t>
      </w:r>
      <w:r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6A01"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 детскому</w:t>
      </w:r>
      <w:r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писателю Якову </w:t>
      </w:r>
      <w:proofErr w:type="spellStart"/>
      <w:r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Исидоровичу</w:t>
      </w:r>
      <w:proofErr w:type="spellEnd"/>
      <w:r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4E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Перельману</w:t>
      </w:r>
    </w:p>
    <w:p w:rsidR="00485CAB" w:rsidRPr="00264EEC" w:rsidRDefault="00485CAB" w:rsidP="00485C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 – 100</w:t>
      </w:r>
      <w:r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6A01"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 башкирскому</w:t>
      </w:r>
      <w:r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писателю, ученому-литературоведу </w:t>
      </w:r>
      <w:proofErr w:type="spellStart"/>
      <w:r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>Ануру</w:t>
      </w:r>
      <w:proofErr w:type="spellEnd"/>
      <w:r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64E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Вахитову</w:t>
      </w:r>
      <w:proofErr w:type="spellEnd"/>
    </w:p>
    <w:p w:rsidR="00485CAB" w:rsidRPr="00264EEC" w:rsidRDefault="00485CAB" w:rsidP="00485C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105</w:t>
      </w:r>
      <w:r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со дня рождения башкирского писателя Михаила </w:t>
      </w:r>
      <w:r w:rsidRPr="00264E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Воловика</w:t>
      </w:r>
    </w:p>
    <w:p w:rsidR="00485CAB" w:rsidRPr="00264EEC" w:rsidRDefault="00485CAB" w:rsidP="00485C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85</w:t>
      </w:r>
      <w:r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6A01"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 детскому</w:t>
      </w:r>
      <w:r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писателю Эдуарду Николаевичу </w:t>
      </w:r>
      <w:r w:rsidRPr="00264E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Успенскому</w:t>
      </w:r>
    </w:p>
    <w:p w:rsidR="00485CAB" w:rsidRPr="00264EEC" w:rsidRDefault="00485CAB" w:rsidP="00485C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31 – 110</w:t>
      </w:r>
      <w:r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со дня рождения башкирского писателя </w:t>
      </w:r>
      <w:proofErr w:type="spellStart"/>
      <w:r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Мазгара</w:t>
      </w:r>
      <w:proofErr w:type="spellEnd"/>
      <w:r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4E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Абдуллина</w:t>
      </w:r>
    </w:p>
    <w:p w:rsidR="00485CAB" w:rsidRPr="00264EEC" w:rsidRDefault="00485CAB" w:rsidP="00485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CAB" w:rsidRPr="00AE6A01" w:rsidRDefault="00485CAB" w:rsidP="00485C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AE6A01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ru-RU"/>
        </w:rPr>
        <w:t>Книги – юбиляры 2022 года</w:t>
      </w:r>
    </w:p>
    <w:p w:rsidR="00AE6A01" w:rsidRDefault="00AE6A01" w:rsidP="00485C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85CAB" w:rsidRPr="00264EEC" w:rsidRDefault="00485CAB" w:rsidP="00485C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835</w:t>
      </w:r>
      <w:r w:rsidRPr="00264E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лет</w:t>
      </w:r>
      <w:r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поэме «Слово о полку Игореве» (1187) </w:t>
      </w:r>
    </w:p>
    <w:p w:rsidR="00485CAB" w:rsidRPr="00264EEC" w:rsidRDefault="00485CAB" w:rsidP="00485C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325</w:t>
      </w:r>
      <w:r w:rsidRPr="00264E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лет</w:t>
      </w:r>
      <w:r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книге Шарля Перро «Сказки матушки Гусыни» (1697) </w:t>
      </w:r>
    </w:p>
    <w:p w:rsidR="00485CAB" w:rsidRPr="00264EEC" w:rsidRDefault="00485CAB" w:rsidP="00485C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190</w:t>
      </w:r>
      <w:r w:rsidRPr="00264E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лет</w:t>
      </w:r>
      <w:r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повести А.С. Пушкина «Дубровский» (1832) </w:t>
      </w:r>
    </w:p>
    <w:p w:rsidR="00485CAB" w:rsidRPr="00264EEC" w:rsidRDefault="00485CAB" w:rsidP="00485C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190</w:t>
      </w:r>
      <w:r w:rsidRPr="00264E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лет</w:t>
      </w:r>
      <w:r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повести Н.В. Гоголя «Вечера на хуторе близ Диканьки» (1832) </w:t>
      </w:r>
    </w:p>
    <w:p w:rsidR="00485CAB" w:rsidRPr="00264EEC" w:rsidRDefault="00485CAB" w:rsidP="00485C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185</w:t>
      </w:r>
      <w:r w:rsidRPr="00264E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лет</w:t>
      </w:r>
      <w:r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стихотворению </w:t>
      </w:r>
      <w:proofErr w:type="spellStart"/>
      <w:r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>М.Ю.Лермонтова</w:t>
      </w:r>
      <w:proofErr w:type="spellEnd"/>
      <w:r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«Бородино» (1837) </w:t>
      </w:r>
    </w:p>
    <w:p w:rsidR="00485CAB" w:rsidRPr="00264EEC" w:rsidRDefault="00485CAB" w:rsidP="00485C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180</w:t>
      </w:r>
      <w:r w:rsidRPr="00264E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лет</w:t>
      </w:r>
      <w:r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роману Н.В. Гоголя «Мертвые души» (первый том) (1842), повести Н.В. Гоголя «Шинель» (1842) </w:t>
      </w:r>
    </w:p>
    <w:p w:rsidR="00485CAB" w:rsidRPr="00264EEC" w:rsidRDefault="00485CAB" w:rsidP="00485C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175</w:t>
      </w:r>
      <w:r w:rsidRPr="00264E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лет</w:t>
      </w:r>
      <w:r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роману Ш. </w:t>
      </w:r>
      <w:proofErr w:type="spellStart"/>
      <w:r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Бронте</w:t>
      </w:r>
      <w:proofErr w:type="spellEnd"/>
      <w:r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«Джен Эйр» (1847) </w:t>
      </w:r>
    </w:p>
    <w:p w:rsidR="00485CAB" w:rsidRPr="00264EEC" w:rsidRDefault="00485CAB" w:rsidP="00485C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170</w:t>
      </w:r>
      <w:r w:rsidRPr="00264E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лет</w:t>
      </w:r>
      <w:r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роману И.С. Тургенева «Записки охотника» (1852) </w:t>
      </w:r>
    </w:p>
    <w:p w:rsidR="00485CAB" w:rsidRPr="00264EEC" w:rsidRDefault="00485CAB" w:rsidP="00485C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165</w:t>
      </w:r>
      <w:r w:rsidRPr="00264E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лет</w:t>
      </w:r>
      <w:r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роману И.С. Тургенева «Ася» (1857)</w:t>
      </w:r>
    </w:p>
    <w:p w:rsidR="00485CAB" w:rsidRPr="00264EEC" w:rsidRDefault="00485CAB" w:rsidP="00485C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145</w:t>
      </w:r>
      <w:r w:rsidRPr="00264E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лет</w:t>
      </w:r>
      <w:r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роману </w:t>
      </w:r>
      <w:proofErr w:type="spellStart"/>
      <w:r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>Л.Н.Толстого</w:t>
      </w:r>
      <w:proofErr w:type="spellEnd"/>
      <w:r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«Анна Каренина» (1877) </w:t>
      </w:r>
    </w:p>
    <w:p w:rsidR="00485CAB" w:rsidRPr="00264EEC" w:rsidRDefault="00485CAB" w:rsidP="00485C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125</w:t>
      </w:r>
      <w:r w:rsidRPr="00264E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лет</w:t>
      </w:r>
      <w:r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пьесе А.П. Чехова «Дядя Ваня» (1897) </w:t>
      </w:r>
    </w:p>
    <w:p w:rsidR="00485CAB" w:rsidRPr="00264EEC" w:rsidRDefault="00485CAB" w:rsidP="00485C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120</w:t>
      </w:r>
      <w:r w:rsidRPr="00264E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лет</w:t>
      </w:r>
      <w:r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пьесе </w:t>
      </w:r>
      <w:proofErr w:type="spellStart"/>
      <w:r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>М.Горького</w:t>
      </w:r>
      <w:proofErr w:type="spellEnd"/>
      <w:r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«На дне» (1902) </w:t>
      </w:r>
    </w:p>
    <w:p w:rsidR="00485CAB" w:rsidRPr="00264EEC" w:rsidRDefault="00485CAB" w:rsidP="00485C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110</w:t>
      </w:r>
      <w:r w:rsidRPr="00264E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лет</w:t>
      </w:r>
      <w:r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первой книге стихов Анны Ахматовой «</w:t>
      </w:r>
      <w:r w:rsidR="00AE6A01"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Вечер»</w:t>
      </w:r>
      <w:r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(1912) </w:t>
      </w:r>
    </w:p>
    <w:p w:rsidR="00485CAB" w:rsidRPr="00264EEC" w:rsidRDefault="00485CAB" w:rsidP="00485C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70</w:t>
      </w:r>
      <w:r w:rsidRPr="00264E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лет</w:t>
      </w:r>
      <w:r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повести </w:t>
      </w:r>
      <w:proofErr w:type="spellStart"/>
      <w:r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>Э.Хемингуэя</w:t>
      </w:r>
      <w:proofErr w:type="spellEnd"/>
      <w:r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«Старик и море» (1952) </w:t>
      </w:r>
    </w:p>
    <w:p w:rsidR="00485CAB" w:rsidRPr="00264EEC" w:rsidRDefault="00485CAB" w:rsidP="00485C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65</w:t>
      </w:r>
      <w:r w:rsidRPr="00264E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лет</w:t>
      </w:r>
      <w:r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назад вышла книга И.А. Ефремова «Туманность Андромеды» (1957) </w:t>
      </w:r>
    </w:p>
    <w:p w:rsidR="00485CAB" w:rsidRPr="00264EEC" w:rsidRDefault="00485CAB" w:rsidP="00485C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55</w:t>
      </w:r>
      <w:r w:rsidRPr="00264E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лет</w:t>
      </w:r>
      <w:r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издан роман-эпопея </w:t>
      </w:r>
      <w:proofErr w:type="spellStart"/>
      <w:r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>Г.Маркеса</w:t>
      </w:r>
      <w:proofErr w:type="spellEnd"/>
      <w:r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«Сто лет одиночества» (1967) </w:t>
      </w:r>
    </w:p>
    <w:p w:rsidR="00485CAB" w:rsidRPr="00264EEC" w:rsidRDefault="00485CAB" w:rsidP="00485C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50</w:t>
      </w:r>
      <w:r w:rsidRPr="00264E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лет</w:t>
      </w:r>
      <w:r w:rsidRPr="0026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назад опубликована повесть А.Н. и Б.Н. Стругацких «Пикник на обочине» (1972) </w:t>
      </w:r>
    </w:p>
    <w:p w:rsidR="00485CAB" w:rsidRPr="00264EEC" w:rsidRDefault="00485CAB" w:rsidP="00485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5CAB" w:rsidRPr="00264EEC" w:rsidRDefault="00485CAB" w:rsidP="00485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CAB" w:rsidRDefault="00485CAB" w:rsidP="00485CAB"/>
    <w:p w:rsidR="00162DD1" w:rsidRPr="00A95FE8" w:rsidRDefault="00162DD1" w:rsidP="00485CAB">
      <w:pPr>
        <w:spacing w:after="0" w:line="240" w:lineRule="auto"/>
        <w:jc w:val="center"/>
      </w:pPr>
    </w:p>
    <w:sectPr w:rsidR="00162DD1" w:rsidRPr="00A95FE8" w:rsidSect="006C496A">
      <w:pgSz w:w="11906" w:h="16838"/>
      <w:pgMar w:top="720" w:right="720" w:bottom="720" w:left="720" w:header="708" w:footer="708" w:gutter="0"/>
      <w:pgBorders w:offsetFrom="page">
        <w:top w:val="shadowedSquares" w:sz="9" w:space="24" w:color="auto"/>
        <w:left w:val="shadowedSquares" w:sz="9" w:space="24" w:color="auto"/>
        <w:bottom w:val="shadowedSquares" w:sz="9" w:space="24" w:color="auto"/>
        <w:right w:val="shadowedSquares" w:sz="9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hilosopher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EB0D11"/>
    <w:multiLevelType w:val="hybridMultilevel"/>
    <w:tmpl w:val="FB7C7B68"/>
    <w:lvl w:ilvl="0" w:tplc="BF6888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E47"/>
    <w:rsid w:val="0003685F"/>
    <w:rsid w:val="000559A7"/>
    <w:rsid w:val="00080927"/>
    <w:rsid w:val="000D5DD6"/>
    <w:rsid w:val="00162DD1"/>
    <w:rsid w:val="001C5E57"/>
    <w:rsid w:val="00204DAE"/>
    <w:rsid w:val="00260B0B"/>
    <w:rsid w:val="00277358"/>
    <w:rsid w:val="002A2DDE"/>
    <w:rsid w:val="002A467B"/>
    <w:rsid w:val="002A5323"/>
    <w:rsid w:val="002E701F"/>
    <w:rsid w:val="0035621C"/>
    <w:rsid w:val="003709FC"/>
    <w:rsid w:val="00384D7C"/>
    <w:rsid w:val="00485CAB"/>
    <w:rsid w:val="004F099F"/>
    <w:rsid w:val="004F5197"/>
    <w:rsid w:val="00537740"/>
    <w:rsid w:val="00562186"/>
    <w:rsid w:val="00573821"/>
    <w:rsid w:val="00595E66"/>
    <w:rsid w:val="005F002A"/>
    <w:rsid w:val="00666F69"/>
    <w:rsid w:val="006C0BA5"/>
    <w:rsid w:val="006C496A"/>
    <w:rsid w:val="006F4157"/>
    <w:rsid w:val="006F58F9"/>
    <w:rsid w:val="00732967"/>
    <w:rsid w:val="008205BB"/>
    <w:rsid w:val="00872F30"/>
    <w:rsid w:val="008A6841"/>
    <w:rsid w:val="008B1EDA"/>
    <w:rsid w:val="008B6D63"/>
    <w:rsid w:val="008C10C2"/>
    <w:rsid w:val="008D7CFA"/>
    <w:rsid w:val="00993E1D"/>
    <w:rsid w:val="009C482F"/>
    <w:rsid w:val="009D2562"/>
    <w:rsid w:val="009D4437"/>
    <w:rsid w:val="00A21712"/>
    <w:rsid w:val="00A95FE8"/>
    <w:rsid w:val="00AC205D"/>
    <w:rsid w:val="00AE6A01"/>
    <w:rsid w:val="00B81014"/>
    <w:rsid w:val="00B825BC"/>
    <w:rsid w:val="00BE3E47"/>
    <w:rsid w:val="00BF5C1C"/>
    <w:rsid w:val="00C43356"/>
    <w:rsid w:val="00C63B36"/>
    <w:rsid w:val="00C91354"/>
    <w:rsid w:val="00CC573B"/>
    <w:rsid w:val="00D32E1A"/>
    <w:rsid w:val="00D83719"/>
    <w:rsid w:val="00DD646D"/>
    <w:rsid w:val="00E159AA"/>
    <w:rsid w:val="00E42547"/>
    <w:rsid w:val="00E560B6"/>
    <w:rsid w:val="00EE5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C1EEE40-36EA-4098-B3AD-BAB5980D7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467B"/>
    <w:pPr>
      <w:ind w:left="720"/>
      <w:contextualSpacing/>
    </w:pPr>
  </w:style>
  <w:style w:type="paragraph" w:styleId="a4">
    <w:name w:val="No Spacing"/>
    <w:uiPriority w:val="1"/>
    <w:qFormat/>
    <w:rsid w:val="008B6D63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D32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32E1A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6C4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496A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485C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9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end.ru/holidays/0/0/79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bliopskov.ru/molodezh-day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bliopskov.ru/ledovoe.ht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2464</Words>
  <Characters>14051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Детская библиотека</Company>
  <LinksUpToDate>false</LinksUpToDate>
  <CharactersWithSpaces>16483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biblioteka</cp:lastModifiedBy>
  <cp:revision>3</cp:revision>
  <cp:lastPrinted>2022-01-11T04:26:00Z</cp:lastPrinted>
  <dcterms:created xsi:type="dcterms:W3CDTF">2022-02-09T09:07:00Z</dcterms:created>
  <dcterms:modified xsi:type="dcterms:W3CDTF">2022-02-09T09:14:00Z</dcterms:modified>
</cp:coreProperties>
</file>