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51" w:rsidRDefault="00251151" w:rsidP="00251151">
      <w:pPr>
        <w:spacing w:after="0" w:line="240" w:lineRule="auto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</w:p>
    <w:p w:rsidR="00251151" w:rsidRPr="00251151" w:rsidRDefault="00251151" w:rsidP="002511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FF"/>
          <w:sz w:val="36"/>
        </w:rPr>
      </w:pPr>
      <w:r w:rsidRPr="00251151">
        <w:rPr>
          <w:rFonts w:ascii="Times New Roman" w:eastAsia="Calibri" w:hAnsi="Times New Roman" w:cs="Times New Roman"/>
          <w:b/>
          <w:color w:val="0000FF"/>
          <w:sz w:val="36"/>
        </w:rPr>
        <w:t>Муниципальное бюджетное учреждение культуры</w:t>
      </w:r>
    </w:p>
    <w:p w:rsidR="00251151" w:rsidRPr="00251151" w:rsidRDefault="00251151" w:rsidP="0025115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FFFF"/>
          <w:sz w:val="36"/>
        </w:rPr>
      </w:pPr>
      <w:r w:rsidRPr="00251151">
        <w:rPr>
          <w:rFonts w:ascii="Times New Roman" w:eastAsia="Calibri" w:hAnsi="Times New Roman" w:cs="Times New Roman"/>
          <w:b/>
          <w:color w:val="0000FF"/>
          <w:sz w:val="36"/>
        </w:rPr>
        <w:t xml:space="preserve">«Федоровская </w:t>
      </w:r>
      <w:proofErr w:type="spellStart"/>
      <w:r w:rsidRPr="00251151">
        <w:rPr>
          <w:rFonts w:ascii="Times New Roman" w:eastAsia="Calibri" w:hAnsi="Times New Roman" w:cs="Times New Roman"/>
          <w:b/>
          <w:color w:val="0000FF"/>
          <w:sz w:val="36"/>
        </w:rPr>
        <w:t>межпоселенческая</w:t>
      </w:r>
      <w:proofErr w:type="spellEnd"/>
      <w:r w:rsidRPr="00251151">
        <w:rPr>
          <w:rFonts w:ascii="Times New Roman" w:eastAsia="Calibri" w:hAnsi="Times New Roman" w:cs="Times New Roman"/>
          <w:b/>
          <w:color w:val="0000FF"/>
          <w:sz w:val="36"/>
        </w:rPr>
        <w:t xml:space="preserve"> центральная библиотека»</w:t>
      </w:r>
    </w:p>
    <w:p w:rsidR="00251151" w:rsidRPr="00251151" w:rsidRDefault="00251151" w:rsidP="002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51151" w:rsidRPr="00251151" w:rsidRDefault="00251151" w:rsidP="002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51151" w:rsidRPr="00251151" w:rsidRDefault="00251151" w:rsidP="002511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FF"/>
          <w:sz w:val="32"/>
          <w:szCs w:val="32"/>
        </w:rPr>
      </w:pPr>
      <w:r w:rsidRPr="00251151">
        <w:rPr>
          <w:rFonts w:ascii="Times New Roman" w:eastAsia="Calibri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CA99D71" wp14:editId="7209DC27">
            <wp:simplePos x="0" y="0"/>
            <wp:positionH relativeFrom="column">
              <wp:posOffset>-156845</wp:posOffset>
            </wp:positionH>
            <wp:positionV relativeFrom="paragraph">
              <wp:posOffset>100330</wp:posOffset>
            </wp:positionV>
            <wp:extent cx="5494020" cy="5908040"/>
            <wp:effectExtent l="0" t="0" r="0" b="0"/>
            <wp:wrapTight wrapText="bothSides">
              <wp:wrapPolygon edited="0">
                <wp:start x="3071" y="0"/>
                <wp:lineTo x="2996" y="139"/>
                <wp:lineTo x="2921" y="3343"/>
                <wp:lineTo x="3445" y="4457"/>
                <wp:lineTo x="3520" y="8915"/>
                <wp:lineTo x="3221" y="11144"/>
                <wp:lineTo x="2771" y="12258"/>
                <wp:lineTo x="0" y="13024"/>
                <wp:lineTo x="0" y="13790"/>
                <wp:lineTo x="225" y="14487"/>
                <wp:lineTo x="899" y="15601"/>
                <wp:lineTo x="824" y="16298"/>
                <wp:lineTo x="974" y="16715"/>
                <wp:lineTo x="1273" y="16715"/>
                <wp:lineTo x="1273" y="17203"/>
                <wp:lineTo x="2172" y="18596"/>
                <wp:lineTo x="2771" y="18944"/>
                <wp:lineTo x="2771" y="19153"/>
                <wp:lineTo x="3969" y="20058"/>
                <wp:lineTo x="4269" y="20058"/>
                <wp:lineTo x="4269" y="20337"/>
                <wp:lineTo x="6067" y="21173"/>
                <wp:lineTo x="6591" y="21173"/>
                <wp:lineTo x="6965" y="21521"/>
                <wp:lineTo x="7040" y="21521"/>
                <wp:lineTo x="21420" y="21521"/>
                <wp:lineTo x="21495" y="5641"/>
                <wp:lineTo x="21495" y="1741"/>
                <wp:lineTo x="17226" y="0"/>
                <wp:lineTo x="3071" y="0"/>
              </wp:wrapPolygon>
            </wp:wrapTight>
            <wp:docPr id="1" name="Рисунок 1" descr="C:\Users\Metodist\Desktop\231717_14114134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ist\Desktop\231717_14114134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020" cy="5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noProof/>
          <w:color w:val="FF000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FFF1E" wp14:editId="74BADCCA">
                <wp:simplePos x="0" y="0"/>
                <wp:positionH relativeFrom="column">
                  <wp:posOffset>1289685</wp:posOffset>
                </wp:positionH>
                <wp:positionV relativeFrom="paragraph">
                  <wp:posOffset>157480</wp:posOffset>
                </wp:positionV>
                <wp:extent cx="2150745" cy="1681480"/>
                <wp:effectExtent l="0" t="0" r="40005" b="520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0745" cy="16814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1151" w:rsidRPr="008F7584" w:rsidRDefault="00251151" w:rsidP="0025115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</w:pPr>
                            <w:bookmarkStart w:id="0" w:name="_GoBack"/>
                            <w:r w:rsidRPr="008F7584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  <w:t>Календарь</w:t>
                            </w:r>
                          </w:p>
                          <w:p w:rsidR="00251151" w:rsidRPr="008F7584" w:rsidRDefault="00251151" w:rsidP="0025115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</w:pPr>
                            <w:r w:rsidRPr="008F7584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  <w:t>знаменательных</w:t>
                            </w:r>
                          </w:p>
                          <w:p w:rsidR="00251151" w:rsidRDefault="00251151" w:rsidP="0025115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</w:pPr>
                            <w:r w:rsidRPr="008F7584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  <w:t>и памятных дат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  <w:t xml:space="preserve"> на 2023 год</w:t>
                            </w:r>
                          </w:p>
                          <w:p w:rsidR="00251151" w:rsidRDefault="00251151" w:rsidP="0025115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</w:pPr>
                          </w:p>
                          <w:p w:rsidR="00251151" w:rsidRDefault="00251151" w:rsidP="0025115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</w:pPr>
                          </w:p>
                          <w:p w:rsidR="00251151" w:rsidRDefault="00251151" w:rsidP="0025115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</w:pPr>
                          </w:p>
                          <w:p w:rsidR="00251151" w:rsidRPr="008F7584" w:rsidRDefault="00251151" w:rsidP="0025115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</w:pPr>
                          </w:p>
                          <w:p w:rsidR="00251151" w:rsidRPr="008F7584" w:rsidRDefault="00251151" w:rsidP="00251151">
                            <w:pPr>
                              <w:jc w:val="center"/>
                              <w:rPr>
                                <w:b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  <w:r w:rsidRPr="008F7584">
                              <w:rPr>
                                <w:b/>
                                <w:color w:val="808080" w:themeColor="background1" w:themeShade="80"/>
                                <w:sz w:val="40"/>
                                <w:szCs w:val="44"/>
                              </w:rPr>
                              <w:t>на  2021 год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01.55pt;margin-top:12.4pt;width:169.35pt;height:1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" fillcolor="white [3201]" strokecolor="#fabf8f [1945]" strokeweight="1pt">
                <v:fill color2="#fbd4b4 [1305]" focus="100%" type="gradient"/>
                <v:shadow on="t" color="#974706 [1609]" opacity=".5" offset="1pt"/>
                <v:textbox>
                  <w:txbxContent>
                    <w:p w:rsidR="00251151" w:rsidRPr="008F7584" w:rsidRDefault="00251151" w:rsidP="0025115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</w:pPr>
                      <w:bookmarkStart w:id="1" w:name="_GoBack"/>
                      <w:r w:rsidRPr="008F7584"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  <w:t>Календарь</w:t>
                      </w:r>
                    </w:p>
                    <w:p w:rsidR="00251151" w:rsidRPr="008F7584" w:rsidRDefault="00251151" w:rsidP="0025115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</w:pPr>
                      <w:r w:rsidRPr="008F7584"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  <w:t>знаменательных</w:t>
                      </w:r>
                    </w:p>
                    <w:p w:rsidR="00251151" w:rsidRDefault="00251151" w:rsidP="0025115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</w:pPr>
                      <w:r w:rsidRPr="008F7584"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  <w:t>и памятных дат</w:t>
                      </w:r>
                      <w:r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  <w:t xml:space="preserve"> на 2023 год</w:t>
                      </w:r>
                    </w:p>
                    <w:p w:rsidR="00251151" w:rsidRDefault="00251151" w:rsidP="0025115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</w:pPr>
                    </w:p>
                    <w:p w:rsidR="00251151" w:rsidRDefault="00251151" w:rsidP="0025115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</w:pPr>
                    </w:p>
                    <w:p w:rsidR="00251151" w:rsidRDefault="00251151" w:rsidP="0025115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</w:pPr>
                    </w:p>
                    <w:p w:rsidR="00251151" w:rsidRPr="008F7584" w:rsidRDefault="00251151" w:rsidP="0025115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</w:pPr>
                    </w:p>
                    <w:p w:rsidR="00251151" w:rsidRPr="008F7584" w:rsidRDefault="00251151" w:rsidP="00251151">
                      <w:pPr>
                        <w:jc w:val="center"/>
                        <w:rPr>
                          <w:b/>
                          <w:color w:val="808080" w:themeColor="background1" w:themeShade="80"/>
                          <w:sz w:val="44"/>
                          <w:szCs w:val="44"/>
                        </w:rPr>
                      </w:pPr>
                      <w:r w:rsidRPr="008F7584">
                        <w:rPr>
                          <w:b/>
                          <w:color w:val="808080" w:themeColor="background1" w:themeShade="80"/>
                          <w:sz w:val="40"/>
                          <w:szCs w:val="44"/>
                        </w:rPr>
                        <w:t>на  2021 год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FF0000"/>
          <w:sz w:val="32"/>
          <w:szCs w:val="32"/>
        </w:rPr>
      </w:pPr>
    </w:p>
    <w:p w:rsidR="00251151" w:rsidRPr="00251151" w:rsidRDefault="00251151" w:rsidP="00251151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color w:val="0000FF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00FF"/>
          <w:sz w:val="32"/>
          <w:szCs w:val="32"/>
        </w:rPr>
        <w:t xml:space="preserve">                                        </w:t>
      </w:r>
      <w:proofErr w:type="gramStart"/>
      <w:r w:rsidRPr="00251151">
        <w:rPr>
          <w:rFonts w:ascii="Times New Roman" w:eastAsia="Calibri" w:hAnsi="Times New Roman" w:cs="Times New Roman"/>
          <w:b/>
          <w:bCs/>
          <w:color w:val="0000FF"/>
          <w:sz w:val="32"/>
          <w:szCs w:val="32"/>
        </w:rPr>
        <w:t>с</w:t>
      </w:r>
      <w:proofErr w:type="gramEnd"/>
      <w:r w:rsidRPr="00251151">
        <w:rPr>
          <w:rFonts w:ascii="Times New Roman" w:eastAsia="Calibri" w:hAnsi="Times New Roman" w:cs="Times New Roman"/>
          <w:b/>
          <w:bCs/>
          <w:color w:val="0000FF"/>
          <w:sz w:val="32"/>
          <w:szCs w:val="32"/>
        </w:rPr>
        <w:t xml:space="preserve">. </w:t>
      </w:r>
      <w:r>
        <w:rPr>
          <w:rFonts w:ascii="Times New Roman" w:eastAsia="Calibri" w:hAnsi="Times New Roman" w:cs="Times New Roman"/>
          <w:b/>
          <w:bCs/>
          <w:color w:val="0000FF"/>
          <w:sz w:val="32"/>
          <w:szCs w:val="32"/>
        </w:rPr>
        <w:t>Федоровка</w:t>
      </w:r>
    </w:p>
    <w:p w:rsidR="00251151" w:rsidRDefault="00251151" w:rsidP="00E705D7">
      <w:pPr>
        <w:spacing w:after="0" w:line="240" w:lineRule="auto"/>
        <w:jc w:val="center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</w:p>
    <w:p w:rsidR="00251151" w:rsidRDefault="00251151" w:rsidP="00E705D7">
      <w:pPr>
        <w:spacing w:after="0" w:line="240" w:lineRule="auto"/>
        <w:jc w:val="center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</w:p>
    <w:p w:rsidR="00CE49AC" w:rsidRDefault="00CE2B58" w:rsidP="00E705D7">
      <w:pPr>
        <w:spacing w:after="0" w:line="240" w:lineRule="auto"/>
        <w:jc w:val="center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КАЛЕНДАРЬ ЗНАМЕНАТЕЛЬНЫХ И ПАМЯТНЫХ ДАТ НА 2023 ГОД</w:t>
      </w:r>
    </w:p>
    <w:p w:rsidR="00E705D7" w:rsidRDefault="00CE2B58" w:rsidP="00E705D7">
      <w:pPr>
        <w:spacing w:after="0" w:line="240" w:lineRule="auto"/>
        <w:jc w:val="center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br/>
      </w:r>
      <w:r w:rsidR="00251151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="00E705D7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По указам Президента Российской Федерации</w:t>
      </w:r>
      <w:r w:rsidR="00E705D7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, Главы Республики Башкортостан</w:t>
      </w:r>
    </w:p>
    <w:p w:rsidR="00E705D7" w:rsidRDefault="00E705D7" w:rsidP="00E705D7">
      <w:pPr>
        <w:spacing w:after="0" w:line="240" w:lineRule="auto"/>
        <w:jc w:val="center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</w:p>
    <w:p w:rsidR="00E705D7" w:rsidRDefault="00E705D7" w:rsidP="004F3B49">
      <w:pPr>
        <w:spacing w:after="0" w:line="240" w:lineRule="auto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</w:p>
    <w:p w:rsidR="00E705D7" w:rsidRPr="00E705D7" w:rsidRDefault="00E705D7" w:rsidP="0025115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color w:val="3333CC"/>
          <w:sz w:val="24"/>
          <w:szCs w:val="24"/>
        </w:rPr>
      </w:pPr>
      <w:r w:rsidRPr="00E705D7">
        <w:rPr>
          <w:rFonts w:ascii="Times New Roman" w:eastAsia="Calibri" w:hAnsi="Times New Roman" w:cs="Times New Roman"/>
          <w:bCs/>
          <w:color w:val="0C0597"/>
          <w:sz w:val="24"/>
          <w:szCs w:val="24"/>
        </w:rPr>
        <w:t>2023 год в России объявлен Годом педагога и наставника (Указ Президента РФ о проведении в Российской Федерации Года педагога и наставника от 27 июня 2022г.) (</w:t>
      </w:r>
      <w:r w:rsidR="008B2127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 xml:space="preserve">К 200-летию </w:t>
      </w:r>
      <w:r w:rsidRPr="00E705D7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 xml:space="preserve"> со дня рождения одного из основателей российской педагогики Константина Ушинского)</w:t>
      </w:r>
      <w:r w:rsidRPr="00E705D7">
        <w:rPr>
          <w:rFonts w:ascii="Times New Roman" w:eastAsia="Times New Roman" w:hAnsi="Times New Roman" w:cs="Times New Roman"/>
          <w:b/>
          <w:color w:val="3333CC"/>
          <w:sz w:val="24"/>
          <w:szCs w:val="24"/>
          <w:lang w:eastAsia="ru-RU"/>
        </w:rPr>
        <w:t>;</w:t>
      </w:r>
    </w:p>
    <w:p w:rsidR="00E705D7" w:rsidRPr="00E705D7" w:rsidRDefault="00E705D7" w:rsidP="00251151">
      <w:pPr>
        <w:numPr>
          <w:ilvl w:val="2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3333CC"/>
          <w:sz w:val="24"/>
          <w:szCs w:val="24"/>
        </w:rPr>
      </w:pPr>
      <w:r w:rsidRPr="00E705D7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 xml:space="preserve">  </w:t>
      </w:r>
      <w:proofErr w:type="gramStart"/>
      <w:r w:rsidRPr="00E705D7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 xml:space="preserve">2018 - 2027 гг. - Десятилетие детства в России (Указ Президента РФ от   </w:t>
      </w:r>
      <w:proofErr w:type="gramEnd"/>
    </w:p>
    <w:p w:rsidR="00E705D7" w:rsidRPr="00E705D7" w:rsidRDefault="00E705D7" w:rsidP="0025115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3333CC"/>
          <w:sz w:val="24"/>
          <w:szCs w:val="24"/>
        </w:rPr>
      </w:pPr>
      <w:r w:rsidRPr="00E705D7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 xml:space="preserve">  29.05.2017. о совершенствовании государственной политики в сфере защиты   </w:t>
      </w:r>
    </w:p>
    <w:p w:rsidR="00E705D7" w:rsidRPr="00E705D7" w:rsidRDefault="00E705D7" w:rsidP="00251151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Cs/>
          <w:color w:val="3333CC"/>
          <w:sz w:val="24"/>
          <w:szCs w:val="24"/>
        </w:rPr>
      </w:pPr>
      <w:r w:rsidRPr="00E705D7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 xml:space="preserve">  детства);</w:t>
      </w:r>
    </w:p>
    <w:p w:rsidR="00E705D7" w:rsidRPr="00E705D7" w:rsidRDefault="00E705D7" w:rsidP="0025115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color w:val="3333CC"/>
          <w:sz w:val="24"/>
          <w:szCs w:val="24"/>
        </w:rPr>
      </w:pPr>
      <w:proofErr w:type="gramStart"/>
      <w:r w:rsidRPr="00E705D7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200-летие со дня рождения А.Н. Островского (Указ Президента РФ от 13.11. 2020г.</w:t>
      </w:r>
      <w:proofErr w:type="gramEnd"/>
      <w:r w:rsidRPr="00E705D7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 xml:space="preserve"> «О праздновании 200-летия со дня рождения А.Н. Островского»;</w:t>
      </w:r>
    </w:p>
    <w:p w:rsidR="00E705D7" w:rsidRPr="00E705D7" w:rsidRDefault="00E705D7" w:rsidP="00251151">
      <w:pPr>
        <w:numPr>
          <w:ilvl w:val="0"/>
          <w:numId w:val="1"/>
        </w:numPr>
        <w:spacing w:after="160" w:line="240" w:lineRule="auto"/>
        <w:contextualSpacing/>
        <w:jc w:val="both"/>
        <w:rPr>
          <w:rFonts w:ascii="Times New Roman" w:eastAsia="Calibri" w:hAnsi="Times New Roman" w:cs="Times New Roman"/>
          <w:bCs/>
          <w:color w:val="3333CC"/>
          <w:sz w:val="24"/>
          <w:szCs w:val="24"/>
        </w:rPr>
      </w:pPr>
      <w:r w:rsidRPr="00E705D7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225-летие со дня рождения  А.С. Пушкина (Указ о праздновании в 2024 году в стране 225-летия со дня рождения поэта Александра Пушкина от 05.07.2021г.);</w:t>
      </w:r>
    </w:p>
    <w:p w:rsidR="00E705D7" w:rsidRPr="00E705D7" w:rsidRDefault="00E705D7" w:rsidP="0025115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color w:val="3333CC"/>
          <w:sz w:val="24"/>
          <w:szCs w:val="24"/>
        </w:rPr>
      </w:pPr>
      <w:r w:rsidRPr="00E705D7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100-летие со дня рождения Р.Г. Гамзатова Указ Президента Российской Федерации от 01.07.2021 г. «О праздновании 100-летия со дня рождения Р.Г. Гамзатова»;</w:t>
      </w:r>
    </w:p>
    <w:p w:rsidR="00E705D7" w:rsidRPr="00E705D7" w:rsidRDefault="00E705D7" w:rsidP="0025115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color w:val="0C0597"/>
          <w:sz w:val="24"/>
          <w:szCs w:val="24"/>
        </w:rPr>
      </w:pPr>
      <w:r w:rsidRPr="00E705D7">
        <w:rPr>
          <w:rFonts w:ascii="Times New Roman" w:eastAsia="Calibri" w:hAnsi="Times New Roman" w:cs="Times New Roman"/>
          <w:bCs/>
          <w:color w:val="3333CC"/>
          <w:sz w:val="24"/>
          <w:szCs w:val="24"/>
        </w:rPr>
        <w:t>150-летие со дня рождения  Федора Шаляпина. (Указ от 28.02.2020 г. «О праздновании юбилея в Башкортостане»;</w:t>
      </w:r>
    </w:p>
    <w:p w:rsidR="00E705D7" w:rsidRPr="00E705D7" w:rsidRDefault="00E705D7" w:rsidP="0025115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bCs/>
          <w:color w:val="3333CC"/>
          <w:sz w:val="24"/>
          <w:szCs w:val="24"/>
        </w:rPr>
      </w:pPr>
      <w:r w:rsidRPr="00E705D7">
        <w:rPr>
          <w:rFonts w:ascii="Times New Roman" w:eastAsia="Times New Roman" w:hAnsi="Times New Roman" w:cs="Times New Roman"/>
          <w:color w:val="3333CC"/>
          <w:sz w:val="24"/>
          <w:szCs w:val="24"/>
          <w:lang w:eastAsia="ru-RU"/>
        </w:rPr>
        <w:t>К 100- летний юбилей отечественной гражданской авиации.</w:t>
      </w:r>
    </w:p>
    <w:p w:rsidR="00E705D7" w:rsidRDefault="00E705D7" w:rsidP="004F3B49">
      <w:pPr>
        <w:spacing w:after="0" w:line="240" w:lineRule="auto"/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</w:pPr>
    </w:p>
    <w:p w:rsidR="00CE2B58" w:rsidRPr="00CE2B58" w:rsidRDefault="00CE2B58" w:rsidP="004F3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br/>
        <w:t>ЯНВАРЬ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433"/>
        <w:gridCol w:w="5138"/>
      </w:tblGrid>
      <w:tr w:rsidR="00CE2B58" w:rsidRPr="00CE2B58" w:rsidTr="00CE2B58">
        <w:trPr>
          <w:gridAfter w:val="1"/>
          <w:wAfter w:w="5138" w:type="dxa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2B58" w:rsidRPr="00CE2B58" w:rsidTr="00CE2B58">
        <w:trPr>
          <w:trHeight w:val="1124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58" w:rsidRPr="00CE2B58" w:rsidRDefault="00CE2B58" w:rsidP="00CE2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CE2B58" w:rsidRPr="00CE2B58" w:rsidTr="00CE2B58">
        <w:trPr>
          <w:trHeight w:val="112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Новогодний праздник</w:t>
            </w:r>
          </w:p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памяти былинного богатыря Ильи Муромца</w:t>
            </w:r>
          </w:p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мира</w:t>
            </w: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научной фантастики</w:t>
            </w: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азбуки Брайля</w:t>
            </w: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Рождество Христово</w:t>
            </w:r>
          </w:p>
        </w:tc>
      </w:tr>
      <w:tr w:rsidR="00CE2B58" w:rsidRPr="00CE2B58" w:rsidTr="00CE2B58">
        <w:trPr>
          <w:trHeight w:val="56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детского кино</w:t>
            </w:r>
          </w:p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календаря</w:t>
            </w: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CE2B58">
        <w:trPr>
          <w:trHeight w:val="56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заповедников и национальных парков</w:t>
            </w:r>
          </w:p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«Спасибо»</w:t>
            </w: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российской печати</w:t>
            </w:r>
          </w:p>
        </w:tc>
      </w:tr>
      <w:tr w:rsidR="00CE2B58" w:rsidRPr="00CE2B58" w:rsidTr="00CE2B58">
        <w:trPr>
          <w:trHeight w:val="56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зимующих птиц в России</w:t>
            </w:r>
          </w:p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рождения Википедии</w:t>
            </w:r>
          </w:p>
        </w:tc>
      </w:tr>
      <w:tr w:rsidR="00A46EBA" w:rsidRPr="00CE2B58" w:rsidTr="004F3B49">
        <w:trPr>
          <w:trHeight w:val="562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детских изобретений</w:t>
            </w:r>
          </w:p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творчества и вдохновения</w:t>
            </w: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снеговика</w:t>
            </w:r>
          </w:p>
        </w:tc>
      </w:tr>
      <w:tr w:rsidR="00A46EBA" w:rsidRPr="00CE2B58" w:rsidTr="004F3B49">
        <w:trPr>
          <w:trHeight w:val="1114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января </w:t>
            </w:r>
          </w:p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снега, день зимних видов спорта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(отмечается в предпоследнее воскресенье)</w:t>
            </w:r>
          </w:p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ручного письма (День почерка)</w:t>
            </w: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25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российского студенчества. Татьянин день</w:t>
            </w: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снятия блокады Ленинграда</w:t>
            </w: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29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без интернета (отмечается в последнее воскресенье)</w:t>
            </w: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Деда Мороза и Снегурочки</w:t>
            </w: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0" w:type="auto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120 лет со дня рождения Александра Альфредовича Бека (1903-1972)</w:t>
            </w: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140 лет со дня рождения Алексея Николаевича Толстого (1883-1945)</w:t>
            </w: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95 лет со дня рождения Петра Лукича Проскурина (1928-2001)</w:t>
            </w: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25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85 лет со дня рождения Владимира Семёновича Высоцкого (1938-1980)</w:t>
            </w: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зарубежных писателей</w:t>
            </w:r>
          </w:p>
        </w:tc>
        <w:tc>
          <w:tcPr>
            <w:tcW w:w="0" w:type="auto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395 лет со дня рождения французского поэта Шарля Перро (1628-1703)</w:t>
            </w:r>
          </w:p>
        </w:tc>
      </w:tr>
      <w:tr w:rsidR="00CE2B58" w:rsidRPr="00CE2B58" w:rsidTr="00CE2B58"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января 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235 лет со дня рождения английского поэта Джорджа Гордона Байрона (1788-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1824)</w:t>
            </w:r>
          </w:p>
        </w:tc>
      </w:tr>
    </w:tbl>
    <w:p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23 январь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240 лет со дня рождения французского писателя Стендаля (Анри Мари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Бейль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(1783-1842)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знаменитых личностей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января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100 лет со дня рождения советского, российского режиссёра, сценариста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Леонида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Иовича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Гайдая (1923-1993)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 и личностей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января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70 лет Амиру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Аминеву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(1953)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января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Зайнаб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Биишевой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(1908-1996)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января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90 лет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Фариту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Габдрахимову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(1933)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 января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75 лет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Таскире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Даяновой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(1948)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января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65 лет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Фанзие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Максютовой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(1958)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татарских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января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лет со дня рождения Шамиля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Бикчурина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(1928-1991)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90 лет со дня рождения Ильдара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Юзеева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(1933-2004)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16 января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90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Хакимжана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Халикова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(1933-2002)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 января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Аяза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Гилязова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(1928-2002)</w:t>
            </w:r>
          </w:p>
        </w:tc>
      </w:tr>
    </w:tbl>
    <w:p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ФЕВРАЛЬ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A46EBA" w:rsidRPr="00CE2B58" w:rsidTr="004F3B4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BA" w:rsidRPr="00CE2B58" w:rsidRDefault="00A46EBA" w:rsidP="00A4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A46EBA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BA" w:rsidRPr="00CE2B58" w:rsidRDefault="00A46EBA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BA" w:rsidRPr="00CE2B58" w:rsidRDefault="00A46EBA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разгрома советскими войсками немецко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фашистских вой</w:t>
            </w:r>
            <w:proofErr w:type="gram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ск в Ст</w:t>
            </w:r>
            <w:proofErr w:type="gram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алинградской битве 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>(1943)</w:t>
            </w:r>
          </w:p>
        </w:tc>
      </w:tr>
      <w:tr w:rsidR="00A46EBA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7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зимних видов спорта в России</w:t>
            </w:r>
          </w:p>
        </w:tc>
      </w:tr>
      <w:tr w:rsidR="00A46EBA" w:rsidRPr="00CE2B58" w:rsidTr="00110001">
        <w:trPr>
          <w:trHeight w:val="56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февраля </w:t>
            </w:r>
          </w:p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российской науки</w:t>
            </w:r>
          </w:p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памяти юного героя-антифашиста</w:t>
            </w:r>
          </w:p>
        </w:tc>
      </w:tr>
      <w:tr w:rsidR="00A46EBA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памяти А.С. Пушкина</w:t>
            </w:r>
          </w:p>
        </w:tc>
      </w:tr>
      <w:tr w:rsidR="00A46EBA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радио</w:t>
            </w:r>
          </w:p>
        </w:tc>
      </w:tr>
      <w:tr w:rsidR="00A46EBA" w:rsidRPr="00CE2B58" w:rsidTr="00110001">
        <w:trPr>
          <w:trHeight w:val="8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святого Валентина (День всех влюблённых)</w:t>
            </w:r>
          </w:p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дарения книг</w:t>
            </w:r>
          </w:p>
        </w:tc>
      </w:tr>
      <w:tr w:rsidR="00A46EBA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памяти воинов-интернационалистов</w:t>
            </w:r>
          </w:p>
        </w:tc>
      </w:tr>
      <w:tr w:rsidR="00A5052C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2C" w:rsidRPr="00CE2B58" w:rsidRDefault="00A5052C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A5052C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2C" w:rsidRPr="00CE2B58" w:rsidRDefault="00A5052C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A5052C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здорового образа жизни</w:t>
            </w:r>
          </w:p>
        </w:tc>
      </w:tr>
      <w:tr w:rsidR="00A46EBA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проявления доброты (приветствий)</w:t>
            </w:r>
          </w:p>
        </w:tc>
      </w:tr>
      <w:tr w:rsidR="00A46EBA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19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китов</w:t>
            </w:r>
          </w:p>
        </w:tc>
      </w:tr>
      <w:tr w:rsidR="00A46EBA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A46EBA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23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защитников Отечества</w:t>
            </w:r>
          </w:p>
        </w:tc>
      </w:tr>
      <w:tr w:rsidR="00A46EBA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25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Республики Башкортостан (1992)</w:t>
            </w:r>
          </w:p>
        </w:tc>
      </w:tr>
      <w:tr w:rsidR="00A46EBA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150 лет со дня рождения Михаила Михайловича Пришвина (1873-1954)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240 лет со дня рождения Василия Андреевича Жуковского (1783-1852)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85 лет со дня рождения Юрия Иосифовича Коваля (1938-1995)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24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110 лет со дня рождения Эммануила Генриховича Казакевича (1913-1962)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зарубежных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195 лет со дня рождения французского писателя Жюля </w:t>
            </w:r>
            <w:proofErr w:type="gram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Верна</w:t>
            </w:r>
            <w:proofErr w:type="gram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(1828-1905)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120 лет со дня рождения бельгийского писателя Жоржа Сименона (1903-1989)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110 лет со дня рождения американского писателя Ирвина Шоу (1913-1984)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знаменитых личностей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120 лет со дня рождения советского композитора Матвея Исааковича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Блантера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(1903-1990)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150 лет со дня рождения русского певца, легенды отечественного оперного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театра Фёдора Ивановича Шаляпина (1873-1938)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105 лет со дня рождения Назара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Наджми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(1918-1999)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115 лет со дня рождения Ивана Сотникова (1908-1988)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95 лет со дня рождения Амира Гареева (1928-2008)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75 лет Марсу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Ахметшину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(1948)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23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Ангама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Атнабаева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>(1928-1999)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Юбилеи татарских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Фатиха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Хусни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(1908-1996)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Фаниса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Яруллина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(1938-2011)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февраля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Гаяза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Исхаки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(1878-1954)</w:t>
            </w:r>
          </w:p>
        </w:tc>
      </w:tr>
    </w:tbl>
    <w:p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МАРТ</w:t>
      </w: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169"/>
        <w:gridCol w:w="41"/>
      </w:tblGrid>
      <w:tr w:rsidR="00A46EBA" w:rsidRPr="00CE2B58" w:rsidTr="004F3B49">
        <w:trPr>
          <w:gridAfter w:val="1"/>
          <w:wAfter w:w="41" w:type="dxa"/>
          <w:trHeight w:val="300"/>
        </w:trPr>
        <w:tc>
          <w:tcPr>
            <w:tcW w:w="9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BA" w:rsidRPr="00CE2B58" w:rsidRDefault="00A46EBA" w:rsidP="00A46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A46EBA" w:rsidRPr="00CE2B58" w:rsidTr="004F3B49">
        <w:trPr>
          <w:gridAfter w:val="1"/>
          <w:wAfter w:w="41" w:type="dxa"/>
          <w:trHeight w:val="30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EBA" w:rsidRPr="00CE2B58" w:rsidRDefault="00A46EBA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марта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BA" w:rsidRPr="00CE2B58" w:rsidRDefault="00A46EBA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кошек в России</w:t>
            </w:r>
          </w:p>
        </w:tc>
      </w:tr>
      <w:tr w:rsidR="00A46EBA" w:rsidRPr="00CE2B58" w:rsidTr="004F3B49">
        <w:trPr>
          <w:gridAfter w:val="1"/>
          <w:wAfter w:w="41" w:type="dxa"/>
          <w:trHeight w:val="15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A46EBA" w:rsidRPr="00CE2B58" w:rsidRDefault="00A46EBA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гражданской обороны</w:t>
            </w:r>
          </w:p>
        </w:tc>
      </w:tr>
      <w:tr w:rsidR="00A46EBA" w:rsidRPr="00CE2B58" w:rsidTr="004F3B49">
        <w:trPr>
          <w:gridAfter w:val="1"/>
          <w:wAfter w:w="41" w:type="dxa"/>
          <w:trHeight w:val="159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A46EBA" w:rsidRPr="00CE2B58" w:rsidRDefault="00A46EBA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чтения вслух (отмечается в первую среду)</w:t>
            </w:r>
          </w:p>
        </w:tc>
      </w:tr>
      <w:tr w:rsidR="00A46EBA" w:rsidRPr="00CE2B58" w:rsidTr="004F3B49">
        <w:trPr>
          <w:gridAfter w:val="1"/>
          <w:wAfter w:w="41" w:type="dxa"/>
          <w:trHeight w:val="30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марта </w:t>
            </w:r>
          </w:p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писателя</w:t>
            </w:r>
          </w:p>
        </w:tc>
      </w:tr>
      <w:tr w:rsidR="00A46EBA" w:rsidRPr="00CE2B58" w:rsidTr="004F3B49">
        <w:trPr>
          <w:gridAfter w:val="1"/>
          <w:wAfter w:w="41" w:type="dxa"/>
          <w:trHeight w:val="159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9" w:type="dxa"/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дикой природы</w:t>
            </w:r>
          </w:p>
        </w:tc>
      </w:tr>
      <w:tr w:rsidR="00A46EBA" w:rsidRPr="00CE2B58" w:rsidTr="004F3B49">
        <w:trPr>
          <w:gridAfter w:val="1"/>
          <w:wAfter w:w="41" w:type="dxa"/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марта </w:t>
            </w:r>
          </w:p>
        </w:tc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EBA" w:rsidRPr="00CE2B58" w:rsidRDefault="00A46EBA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православной книги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прав потребителя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воссоединения Крыма с Россией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поэзии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водных ресурсов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25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работника культуры РФ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театра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gridSpan w:val="2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160 лет со дня рождения Фёдора Кузьмича Сологуба (Тетерников) (1863-1927)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лет со дня рождения Владимира Алексеевича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Чивилихина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(1928-1984)</w:t>
            </w:r>
          </w:p>
        </w:tc>
      </w:tr>
      <w:tr w:rsidR="00AA25A9" w:rsidRPr="00CE2B58" w:rsidTr="004F3B49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 марта </w:t>
            </w:r>
          </w:p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135 лет со дня рождения Антона Семёновича Макаренко (1888-1939)</w:t>
            </w:r>
          </w:p>
        </w:tc>
      </w:tr>
      <w:tr w:rsidR="00AA25A9" w:rsidRPr="00CE2B58" w:rsidTr="004F3B49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2"/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110 лет со дня рождения Сергея Владимировича Михалкова (1913- 2009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115 лет со дня рождения Бориса Николаевича Полевого (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Кампов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) (1908-1981)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115 лет со дня рождения Виталия Александровича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Закруткина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(1908-1984)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28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155 лет со дня рождения Максима Горького (Алексей Максимович Пешков)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(1868-1936)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180 лет со дня рождения Константина Михайловича Станюковича (1843-1903)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знаменитых личностей</w:t>
            </w:r>
          </w:p>
        </w:tc>
        <w:tc>
          <w:tcPr>
            <w:tcW w:w="5210" w:type="dxa"/>
            <w:gridSpan w:val="2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85 лет со дня рождения артиста балета Рудольфа Нуриева (1938-1993)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170 лет со дня рождения голландского живописца Винсента Ван Гога (1853-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1890)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</w:t>
            </w:r>
          </w:p>
        </w:tc>
        <w:tc>
          <w:tcPr>
            <w:tcW w:w="5210" w:type="dxa"/>
            <w:gridSpan w:val="2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100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Хакима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Гиляжева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>(1923-1997)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3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75 лет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Тансылу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Карамышевой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(1948)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Фарита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Исангулова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(1928-1983)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70 лет Луизе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Фархшатовой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(1953)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75 лет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Сабиру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Шарипову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(1948-2018)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татарских писателей</w:t>
            </w:r>
          </w:p>
        </w:tc>
        <w:tc>
          <w:tcPr>
            <w:tcW w:w="5210" w:type="dxa"/>
            <w:gridSpan w:val="2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Назипа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Мадьярова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(1928-2002)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26 марта 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85 лет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Рабиту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Батулле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(1938)</w:t>
            </w:r>
          </w:p>
        </w:tc>
      </w:tr>
    </w:tbl>
    <w:p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АПРЕЛЬ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2B58" w:rsidRPr="00CE2B58" w:rsidTr="00110001">
        <w:trPr>
          <w:gridAfter w:val="1"/>
          <w:wAfter w:w="5210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AA25A9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смеха</w:t>
            </w:r>
          </w:p>
        </w:tc>
      </w:tr>
      <w:tr w:rsidR="00AA25A9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птиц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российской анимации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авиации и космонавтики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экологических знаний</w:t>
            </w:r>
          </w:p>
        </w:tc>
      </w:tr>
      <w:tr w:rsidR="00AA25A9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памятников и исторических мест</w:t>
            </w:r>
          </w:p>
        </w:tc>
      </w:tr>
      <w:tr w:rsidR="00AA25A9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победы русских воинов князя Александра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Невского над немецкими рыцарями на Чудском озере (Ледовое побоище,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1242)</w:t>
            </w:r>
          </w:p>
        </w:tc>
      </w:tr>
      <w:tr w:rsidR="00AA25A9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местного самоуправления</w:t>
            </w:r>
          </w:p>
        </w:tc>
      </w:tr>
      <w:tr w:rsidR="00AA25A9" w:rsidRPr="00CE2B58" w:rsidTr="00110001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AA25A9" w:rsidRPr="00CE2B58" w:rsidRDefault="00AA25A9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творчества и инновационной деятельности</w:t>
            </w:r>
          </w:p>
        </w:tc>
      </w:tr>
      <w:tr w:rsidR="00AA25A9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AA25A9" w:rsidRPr="00CE2B58" w:rsidRDefault="00AA25A9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национального костюма народов Республики Башкортостан (третья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пятница апреля)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Земли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23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книги и авторского права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26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памяти погибших в радиационных авариях и катастрофах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российского парламентаризма</w:t>
            </w:r>
          </w:p>
        </w:tc>
      </w:tr>
      <w:tr w:rsidR="00AA25A9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29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танца</w:t>
            </w:r>
          </w:p>
        </w:tc>
      </w:tr>
      <w:tr w:rsidR="00AA25A9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собак-поводырей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лет со дня рождения Валентина Дмитриевича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Берестова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(1928-1998)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105 лет со дня рождения Олеся Гончара (Александр Терентьевич) (1918-1995)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200 лет со дня рождения Александра Николаевича Островского (1823-1886)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140 лет со дня рождения Демьяна Бедного (Ефим Алексеевич Придворов)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(1883-1945)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90 лет со дня рождения Бориса Натановича Стругацкого (1933-2012)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Юбилеи зарубежных писателей</w:t>
            </w:r>
          </w:p>
        </w:tc>
        <w:tc>
          <w:tcPr>
            <w:tcW w:w="5210" w:type="dxa"/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205 лет со дня рождения английского писателя Томаса Майн Рида (1818-1883)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140 лет со дня рождения чешского писателя Ярослава Гашека (1883-1923)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знаменитых личностей</w:t>
            </w:r>
          </w:p>
        </w:tc>
        <w:tc>
          <w:tcPr>
            <w:tcW w:w="5210" w:type="dxa"/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A9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140 лет со дня рождения композитора Александра Васильевича Александрова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(1883-1946)</w:t>
            </w:r>
          </w:p>
        </w:tc>
      </w:tr>
      <w:tr w:rsidR="00AA25A9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150 лет со дня рождения композитора, дирижёра и пианиста Сергея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Васильевича Рахманинова (1873-1942)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</w:t>
            </w:r>
          </w:p>
        </w:tc>
        <w:tc>
          <w:tcPr>
            <w:tcW w:w="5210" w:type="dxa"/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Гайсы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Хусаинова (1928-2021)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Агиша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Гирфанова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(1928-1999)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85 лет Роберту</w:t>
            </w:r>
            <w:proofErr w:type="gram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алю (1938)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130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Даута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Юлтыя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(1893-1938)</w:t>
            </w:r>
          </w:p>
        </w:tc>
      </w:tr>
      <w:tr w:rsidR="00AA25A9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татарских писателей</w:t>
            </w:r>
          </w:p>
        </w:tc>
        <w:tc>
          <w:tcPr>
            <w:tcW w:w="5210" w:type="dxa"/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90 лет Марату Амирханову (1933)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25 апреля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70 лет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Халисе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Мударисовой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(1953)</w:t>
            </w:r>
          </w:p>
        </w:tc>
      </w:tr>
    </w:tbl>
    <w:p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МАЙ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2B58" w:rsidRPr="00CE2B58" w:rsidTr="00110001">
        <w:trPr>
          <w:gridAfter w:val="1"/>
          <w:wAfter w:w="5210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Праздник весны и труда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Солнца</w:t>
            </w:r>
          </w:p>
        </w:tc>
      </w:tr>
      <w:tr w:rsidR="00212D41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1" w:rsidRPr="00CE2B58" w:rsidRDefault="00212D41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5 мая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41" w:rsidRPr="00CE2B58" w:rsidRDefault="00212D41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212D4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борьбы за права инвалидов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радио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Победы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музеев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24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Общероссийский день библиотек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31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без табака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100 лет со дня рождения Анатолия Дмитриевича Знаменского (1923-1997)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95 лет со дня рождения Анатолия Степановича Иванова (1928-1999)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120 лет со дня рождения Николая Алексеевича Заболоцкого (1903-1958)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90 лет со дня рождения Андрея Андреевича Вознесенского (1933-2010)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95 лет Софье Леонидовне Прокофьевой (1928)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26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85 лет Людмиле Стефановне Петрушевской (1938)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120 лет со дня рождения Елены Александровны Благининой (1903-1989)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Юбилеи зарубежных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975 лет со дня рождения персидского поэта и философа Омара Хайяма (1048-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1131)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90 лет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Мансафу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Гилязеву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(1933)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Рамиля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Давлеткулова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Кул-Давлет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) (1958-1998)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31 мая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Тимера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Юсупова (1938-2016)</w:t>
            </w:r>
          </w:p>
        </w:tc>
      </w:tr>
    </w:tbl>
    <w:p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ИЮНЬ</w:t>
      </w:r>
    </w:p>
    <w:tbl>
      <w:tblPr>
        <w:tblW w:w="95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11"/>
      </w:tblGrid>
      <w:tr w:rsidR="00AA25A9" w:rsidRPr="00CE2B58" w:rsidTr="004F3B49"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AA25A9">
            <w:pPr>
              <w:spacing w:after="0" w:line="240" w:lineRule="auto"/>
              <w:jc w:val="center"/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AA25A9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июня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A9" w:rsidRPr="00CE2B58" w:rsidRDefault="00AA25A9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июня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</w:tc>
      </w:tr>
      <w:tr w:rsidR="00AA25A9" w:rsidRPr="00CE2B58" w:rsidTr="004F3B49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Пушкинский день России</w:t>
            </w:r>
          </w:p>
        </w:tc>
      </w:tr>
      <w:tr w:rsidR="00AA25A9" w:rsidRPr="00CE2B58" w:rsidTr="004F3B49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AA25A9" w:rsidRPr="00CE2B58" w:rsidRDefault="00AA25A9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русского языка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 июня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друзей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 июня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902461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61" w:rsidRPr="00CE2B58" w:rsidRDefault="00902461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461" w:rsidRPr="00CE2B58" w:rsidRDefault="00902461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902461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60 лет первому полету женщины-косм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онавта В.В. Терешковой в космос</w:t>
            </w:r>
          </w:p>
        </w:tc>
      </w:tr>
      <w:tr w:rsidR="00A5052C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2C" w:rsidRDefault="00A5052C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2C" w:rsidRPr="00902461" w:rsidRDefault="00A5052C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A5052C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День рождения национального героя башкирского народа Салавата </w:t>
            </w:r>
            <w:proofErr w:type="spellStart"/>
            <w:r w:rsidRPr="00A5052C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Юлаева</w:t>
            </w:r>
            <w:proofErr w:type="spellEnd"/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июня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отца (отмечается в третье воскресенье)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июня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памяти и скорби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23 июня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олимпийский день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26 июня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борьбы против злоупотребления наркотиками и их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незаконного оборота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июня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молодежи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июня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100 лет со дня рождения Бориса Андреевича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Можаева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(1923-1996)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июня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90 лет со дня рождения Аркадия Михайловича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Арканова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(1933-1915)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 июня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140 лет со дня рождения Фёдора Васильевича Гладкова (1883-1958)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зарубежных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июня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125 лет со дня рождения немецкого писателя Эриха Марии Ремарка (1898-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1970)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25 июня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120 лет со дня рождения английского писателя Джорджа Оруэлла (Эрик Блэр)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(1903-1950)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16 июня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100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Гилемдара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Рамазанова (1923-1993)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 июня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75 лет Наилю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Гаитбаеву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(1948)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24 июня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75 лет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Гульнур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Якуповой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(1948)</w:t>
            </w:r>
          </w:p>
        </w:tc>
      </w:tr>
    </w:tbl>
    <w:p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ИЮЛЬ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110001" w:rsidRPr="00CE2B58" w:rsidTr="004F3B49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001" w:rsidRPr="00CE2B58" w:rsidRDefault="00110001" w:rsidP="00110001">
            <w:pPr>
              <w:spacing w:after="0" w:line="240" w:lineRule="auto"/>
              <w:ind w:right="1655"/>
              <w:jc w:val="center"/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2A7104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4" w:rsidRPr="00CE2B58" w:rsidRDefault="002A710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День воинской славы России. День победы 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русского флота над турецким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флотом в Чесменском сражении (1770)</w:t>
            </w:r>
          </w:p>
        </w:tc>
      </w:tr>
      <w:tr w:rsidR="002A7104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4" w:rsidRPr="00CE2B58" w:rsidRDefault="002A710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Всероссийский день семьи, любви и верности</w:t>
            </w:r>
          </w:p>
        </w:tc>
      </w:tr>
      <w:tr w:rsidR="002A7104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4" w:rsidRPr="00CE2B58" w:rsidRDefault="002A710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победы русской армии под командованием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Петра Первого над шведами в Полтавском сражении (1709)</w:t>
            </w:r>
          </w:p>
        </w:tc>
      </w:tr>
      <w:tr w:rsidR="002A7104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4" w:rsidRPr="00CE2B58" w:rsidRDefault="002A710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шоколада</w:t>
            </w:r>
          </w:p>
        </w:tc>
      </w:tr>
      <w:tr w:rsidR="002A7104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4" w:rsidRPr="00CE2B58" w:rsidRDefault="002A710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шахмат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23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китов и дельфинов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дружбы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45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120 лет со дня рождения Владимира Григорьевича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Сутеева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(1903-1993)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лет со дня рождения Валентина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Саввича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Пикуля (1928-1990)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280 лет со дня рождения Гавриила Романовича Державина (1743-1816)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16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95 лет со дня рождения Андрея Дмитриевича Дементьева (1928-2018)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90 лет со дня рождения Евгения Александровича Евтушенко (1933-2017)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19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130 лет со дня рождения Владимира Владимировича Маяковского (1893-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1930)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120 лет со дня рождения Георгия Алексеевича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Скребицкого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(1903-1964)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24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195 лет со дня рождения Николая Гавриловича Чернышевского (1828-1889)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170 лет со дня рождения Владимира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Галактионовича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Короленко (1853-1921)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зарубежных писателей</w:t>
            </w:r>
          </w:p>
        </w:tc>
        <w:tc>
          <w:tcPr>
            <w:tcW w:w="5245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140 лет со дня рождения чешского писателя Франца Кафки (1883-1924)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105 лет со дня рождения английского писателя Джеймса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Олдриджа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(1918-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2011)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</w:t>
            </w:r>
          </w:p>
        </w:tc>
        <w:tc>
          <w:tcPr>
            <w:tcW w:w="5245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Ирека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Киньябулатова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(1938-2016)</w:t>
            </w: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татарских писателей</w:t>
            </w:r>
          </w:p>
        </w:tc>
        <w:tc>
          <w:tcPr>
            <w:tcW w:w="5245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4F3B4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 июля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85 лет писателю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Талгату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Галиуллину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(1938)</w:t>
            </w:r>
          </w:p>
        </w:tc>
      </w:tr>
    </w:tbl>
    <w:p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АВГУСТ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2B58" w:rsidRPr="00CE2B58" w:rsidTr="00110001">
        <w:trPr>
          <w:gridAfter w:val="1"/>
          <w:wAfter w:w="5210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светофора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кошек</w:t>
            </w:r>
          </w:p>
        </w:tc>
      </w:tr>
      <w:tr w:rsidR="002A7104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книголюбов</w:t>
            </w:r>
          </w:p>
        </w:tc>
      </w:tr>
      <w:tr w:rsidR="002A7104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первой в российской истории морской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победы русского флота под командованием Петра Первого над шведами у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>мыса Гангут (1714)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12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молодёжи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государственного флага Российской Федерации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23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разгрома советскими войсками немецко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фашистских войск в Курской битве (1943)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российского кино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125 лет со дня рождения Василия Ивановича Лебедева-Кумача (1898-1949)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220 лет со дня рождения Одоевского Владимира Федоровича (1803-1869)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115 лет со дня рождения Леонида Пантелеева (Алексей Иванович Еремеев)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(1908-1988)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зарубежных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205 лет со дня рождения английской писательницы Эмили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Бронте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(Эллис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Белл) (1818-1848)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знаменитых личностей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125 лет со дня рождения русской киноактрисы Веры Васильевны Холодной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(1893-1919)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татарских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75 лет со дня рождения Роберта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Миннуллина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(1948-2020)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 августа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65 лет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Вакифу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Нуриеву (1958)</w:t>
            </w:r>
          </w:p>
        </w:tc>
      </w:tr>
    </w:tbl>
    <w:p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СЕНТЯБРЬ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2B58" w:rsidRPr="00CE2B58" w:rsidTr="00110001">
        <w:trPr>
          <w:gridAfter w:val="1"/>
          <w:wAfter w:w="5210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2A7104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сентября </w:t>
            </w:r>
          </w:p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окончания Второй мировой войны (1945)</w:t>
            </w:r>
          </w:p>
        </w:tc>
      </w:tr>
      <w:tr w:rsidR="002A7104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благотворительности</w:t>
            </w:r>
          </w:p>
        </w:tc>
      </w:tr>
      <w:tr w:rsidR="002A7104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Бородинского сражения русской армии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под командованием М.И. Кутузова с французской армией (1812)</w:t>
            </w:r>
          </w:p>
        </w:tc>
      </w:tr>
      <w:tr w:rsidR="002A7104" w:rsidRPr="00CE2B58" w:rsidTr="00110001"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2A7104" w:rsidRPr="00CE2B58" w:rsidRDefault="002A710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грамотности</w:t>
            </w:r>
          </w:p>
        </w:tc>
      </w:tr>
      <w:tr w:rsidR="002A7104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2A7104" w:rsidRPr="00CE2B58" w:rsidRDefault="002A710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национального костюма народов Республики Башкортостан (вторая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пятница сентября)</w:t>
            </w:r>
          </w:p>
        </w:tc>
      </w:tr>
      <w:tr w:rsidR="002A7104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победы русской эскадры под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 xml:space="preserve">командованием Ф.Ф. Ушакова над турецкой эскадрой у мыса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Тендра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(1790)</w:t>
            </w:r>
          </w:p>
        </w:tc>
      </w:tr>
      <w:tr w:rsidR="002A7104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Всероссийский день трезвости</w:t>
            </w:r>
          </w:p>
        </w:tc>
      </w:tr>
      <w:tr w:rsidR="00A5052C" w:rsidRPr="00CE2B58" w:rsidTr="00110001"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52C" w:rsidRPr="00CE2B58" w:rsidRDefault="00A5052C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сентября</w:t>
            </w:r>
          </w:p>
        </w:tc>
        <w:tc>
          <w:tcPr>
            <w:tcW w:w="5210" w:type="dxa"/>
            <w:vAlign w:val="center"/>
          </w:tcPr>
          <w:p w:rsidR="00A5052C" w:rsidRPr="00CE2B58" w:rsidRDefault="00A5052C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A5052C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здорового питания</w:t>
            </w:r>
          </w:p>
        </w:tc>
      </w:tr>
      <w:tr w:rsidR="002A7104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19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рождения «Смайлика»</w:t>
            </w:r>
          </w:p>
        </w:tc>
      </w:tr>
      <w:tr w:rsidR="002A7104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 сентября </w:t>
            </w:r>
          </w:p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День воинской славы России. День победы 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>русских полков во главе с великим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князем Дмитрием Донским над монголо-татарскими войсками в Куликовской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битве (1380)</w:t>
            </w:r>
          </w:p>
        </w:tc>
      </w:tr>
      <w:tr w:rsidR="002A7104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мира</w:t>
            </w:r>
          </w:p>
        </w:tc>
      </w:tr>
      <w:tr w:rsidR="002A7104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дошкольного работника</w:t>
            </w:r>
          </w:p>
        </w:tc>
      </w:tr>
      <w:tr w:rsidR="002A7104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туризма</w:t>
            </w:r>
          </w:p>
        </w:tc>
      </w:tr>
      <w:tr w:rsidR="002A7104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сентября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Интернета в России</w:t>
            </w:r>
          </w:p>
        </w:tc>
      </w:tr>
      <w:tr w:rsidR="002A7104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54"/>
        <w:gridCol w:w="5317"/>
      </w:tblGrid>
      <w:tr w:rsidR="00CE2B58" w:rsidRPr="00CE2B58" w:rsidTr="0011000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сентября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100 лет со дня рождения Эдуарда Аркадьевича Асадова (1923-2004)</w:t>
            </w:r>
          </w:p>
        </w:tc>
      </w:tr>
      <w:tr w:rsidR="00CE2B58" w:rsidRPr="00CE2B58" w:rsidTr="0011000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110001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сентября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100 лет со дня рождения народного поэта Дагестана Расула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Гамзатовича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Гамзатова (1923-2003)</w:t>
            </w:r>
          </w:p>
        </w:tc>
      </w:tr>
      <w:tr w:rsidR="002A7104" w:rsidRPr="00CE2B58" w:rsidTr="00110001"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 сентября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195 лет со дня рождения Николаевича Толстого (1828-1910)</w:t>
            </w:r>
          </w:p>
        </w:tc>
      </w:tr>
      <w:tr w:rsidR="002A7104" w:rsidRPr="00CE2B58" w:rsidTr="00110001">
        <w:tc>
          <w:tcPr>
            <w:tcW w:w="4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7" w:type="dxa"/>
            <w:vAlign w:val="center"/>
            <w:hideMark/>
          </w:tcPr>
          <w:p w:rsidR="002A7104" w:rsidRPr="00CE2B58" w:rsidRDefault="002A710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105 лет со дня рождения Бориса Владимировича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Заходера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(1918-2000)</w:t>
            </w:r>
          </w:p>
        </w:tc>
      </w:tr>
      <w:tr w:rsidR="00CE2B58" w:rsidRPr="00CE2B58" w:rsidTr="0011000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 сентября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100 лет со дня рождения Григория Яковлевича Бакланова (1923-2009)</w:t>
            </w:r>
          </w:p>
        </w:tc>
      </w:tr>
      <w:tr w:rsidR="00CE2B58" w:rsidRPr="00CE2B58" w:rsidTr="0011000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сентября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100 лет со дня рождения Михаила Исаевича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Танича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(1923-2008)</w:t>
            </w:r>
          </w:p>
        </w:tc>
      </w:tr>
      <w:tr w:rsidR="00CE2B58" w:rsidRPr="00CE2B58" w:rsidTr="0011000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19 сентября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70 лет Дине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Рубиной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(1953)</w:t>
            </w:r>
          </w:p>
        </w:tc>
      </w:tr>
      <w:tr w:rsidR="00CE2B58" w:rsidRPr="00CE2B58" w:rsidTr="0011000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зарубежных писателей</w:t>
            </w:r>
          </w:p>
        </w:tc>
        <w:tc>
          <w:tcPr>
            <w:tcW w:w="5317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28 сентября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220 лет со дня рождения французского писателя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Проспера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Мериме (1803-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1870)</w:t>
            </w:r>
          </w:p>
        </w:tc>
      </w:tr>
      <w:tr w:rsidR="00CE2B58" w:rsidRPr="00CE2B58" w:rsidTr="0011000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знаменитых личностей</w:t>
            </w:r>
          </w:p>
        </w:tc>
        <w:tc>
          <w:tcPr>
            <w:tcW w:w="5317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25 сентября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85 лет актрисе Лидии Федосеевой-Шукшиной (1938)</w:t>
            </w:r>
          </w:p>
        </w:tc>
      </w:tr>
      <w:tr w:rsidR="00CE2B58" w:rsidRPr="00CE2B58" w:rsidTr="0011000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</w:t>
            </w:r>
          </w:p>
        </w:tc>
        <w:tc>
          <w:tcPr>
            <w:tcW w:w="5317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сентября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75 лет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Айсылу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Ягафаровой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(1948)</w:t>
            </w:r>
          </w:p>
        </w:tc>
      </w:tr>
      <w:tr w:rsidR="00CE2B58" w:rsidRPr="00CE2B58" w:rsidTr="0011000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сентября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Якупа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Кулмыя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(1918-1994)</w:t>
            </w:r>
          </w:p>
        </w:tc>
      </w:tr>
      <w:tr w:rsidR="00CE2B58" w:rsidRPr="00CE2B58" w:rsidTr="0011000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сентября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105 лет со дня рождения Ибрагима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Гиззатуллина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(1918-1992)</w:t>
            </w:r>
          </w:p>
        </w:tc>
      </w:tr>
      <w:tr w:rsidR="00CE2B58" w:rsidRPr="00CE2B58" w:rsidTr="0011000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сентября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65 лет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Ниязу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Салимову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(1958)</w:t>
            </w:r>
          </w:p>
        </w:tc>
      </w:tr>
      <w:tr w:rsidR="00CE2B58" w:rsidRPr="00CE2B58" w:rsidTr="0011000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татарских писателей</w:t>
            </w:r>
          </w:p>
        </w:tc>
        <w:tc>
          <w:tcPr>
            <w:tcW w:w="5317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сентября 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115 лет со дня рождения Абдуллы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Алиша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(1908-1944)</w:t>
            </w:r>
          </w:p>
        </w:tc>
      </w:tr>
    </w:tbl>
    <w:p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ОКТЯБРЬ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2B58" w:rsidRPr="00CE2B58" w:rsidTr="00110001">
        <w:trPr>
          <w:gridAfter w:val="1"/>
          <w:wAfter w:w="5210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580784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580784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музыки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защиты животных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учителя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улыбки (отмечается в первую пятницу)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Республики Башкортостан</w:t>
            </w:r>
          </w:p>
        </w:tc>
      </w:tr>
      <w:tr w:rsidR="00580784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Международный день белой трости (День 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>слепых)</w:t>
            </w:r>
          </w:p>
        </w:tc>
      </w:tr>
      <w:tr w:rsidR="00580784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отца (о</w:t>
            </w:r>
            <w:r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тмечается в третье воскресенье)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16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хлеба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белых журавлей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23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школьных библиотек (отмечается в четвертый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понедельник)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28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анимации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150 лет со дня рождения Ивана Сергеевича Шмелева (1873-1950)</w:t>
            </w:r>
          </w:p>
        </w:tc>
      </w:tr>
      <w:tr w:rsidR="00580784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85 лет со дня рождения Владислава Петровича Крапивина (1938-2020)</w:t>
            </w:r>
          </w:p>
        </w:tc>
      </w:tr>
      <w:tr w:rsidR="00580784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70 лет Тамаре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Шамильевне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Крюковой (1953)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19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105 лет со дня рождения Александра Аркадьевича Галича (Гинзбург) (1918-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1977)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24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85 лет со дня рождения Венедикта Васильевича Ерофеева (1938-1990)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зарубежных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100 лет со дня рождения немецкого писателя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Отфрида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Пройслера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(1923-2013)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75 лет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Минигуль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Хисамовой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(1948)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110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Анвера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Бикчентаева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(1913-1989)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Имая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Насыри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(1898-1942)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100 лет со дня рождения Мусы Гали (1923-2004)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27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35 лет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Айгизу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Баймухаметову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(1988)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29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90 лет со дня рождения Рима Ахмедова (1933-2017)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татарских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65 лет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Зифе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Кадыровой (1958)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25 октября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Нурихана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Фаттаха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(1928-2004)</w:t>
            </w:r>
          </w:p>
        </w:tc>
      </w:tr>
    </w:tbl>
    <w:p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НОЯБРЬ</w:t>
      </w: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5245"/>
      </w:tblGrid>
      <w:tr w:rsidR="00580784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784" w:rsidRPr="00CE2B58" w:rsidRDefault="00580784" w:rsidP="00CE2B58">
            <w:pPr>
              <w:spacing w:after="0" w:line="240" w:lineRule="auto"/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0784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4" w:rsidRPr="00CE2B58" w:rsidRDefault="0058078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580784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4" w:rsidRPr="00CE2B58" w:rsidRDefault="0058078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проведения военного парада на Красной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площади в городе Москва в ознаменование двадцать четвёртой годовщины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Великой Октябрьской социалистической революции (1941)</w:t>
            </w:r>
          </w:p>
        </w:tc>
      </w:tr>
      <w:tr w:rsidR="00580784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4" w:rsidRPr="00CE2B58" w:rsidRDefault="0058078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памяти погибших в Первой мировой войне</w:t>
            </w:r>
          </w:p>
        </w:tc>
      </w:tr>
      <w:tr w:rsidR="00580784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4" w:rsidRPr="00CE2B58" w:rsidRDefault="0058078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Синичкин день (День помощи зимующим птицам)</w:t>
            </w:r>
          </w:p>
        </w:tc>
      </w:tr>
      <w:tr w:rsidR="00580784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4" w:rsidRPr="00CE2B58" w:rsidRDefault="0058078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слепых</w:t>
            </w:r>
          </w:p>
        </w:tc>
      </w:tr>
      <w:tr w:rsidR="00580784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16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4" w:rsidRPr="00CE2B58" w:rsidRDefault="0058078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</w:tr>
      <w:tr w:rsidR="00580784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784" w:rsidRPr="00CE2B58" w:rsidRDefault="00580784" w:rsidP="004F3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рождения Деда Мороза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ребёнка</w:t>
            </w:r>
          </w:p>
        </w:tc>
      </w:tr>
      <w:tr w:rsidR="00580784" w:rsidRPr="00CE2B58" w:rsidTr="004D5378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приветствий</w:t>
            </w:r>
          </w:p>
        </w:tc>
      </w:tr>
      <w:tr w:rsidR="00580784" w:rsidRPr="00CE2B58" w:rsidTr="004D5378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телевидения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словарей и энциклопедий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26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матери (отмечается в последнее воскресенье)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домашних животных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45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205 лет со дня рождения Ивана Сергеевича Тургенева (1818-1883)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205 лет со дня рождения Павла Ивановича Мельникова (Андрей Печерский)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(1818-1883)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95 лет Николаю Николаевичу Добронравову (1928)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23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115 лет со дня рождения Николая Николаевича Носова (1908-1976)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24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120 лет со дня рождения Степана Павловича Злобина (1903-1965)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30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110 лет со дня рождения Виктора Юзефовича Драгунского (1913-1972)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зарубежных писателей</w:t>
            </w:r>
          </w:p>
        </w:tc>
        <w:tc>
          <w:tcPr>
            <w:tcW w:w="5245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110 лет со дня рождения французского писателя Альбера Камю (1913-1960)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165 лет со дня рождения шведской писательницы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Сельмы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Лагерлёф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(1858-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1940)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29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125 лет со дня рождения английского писателя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Клайва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Стейплза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Льюиса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(1898-1963)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знаменитых личностей</w:t>
            </w:r>
          </w:p>
        </w:tc>
        <w:tc>
          <w:tcPr>
            <w:tcW w:w="5245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115 лет со дня рождения советского актёра Георгия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Францевича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Милляра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(1903-1993)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татарских писателей</w:t>
            </w:r>
          </w:p>
        </w:tc>
        <w:tc>
          <w:tcPr>
            <w:tcW w:w="5245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120 лет со дня рождения Ризы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Ишмурата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(1903-1995)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Шауката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Галиева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(1928-2011)</w:t>
            </w:r>
          </w:p>
        </w:tc>
      </w:tr>
      <w:tr w:rsidR="00CE2B58" w:rsidRPr="00CE2B58" w:rsidTr="004D5378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28 ноября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120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Гаделя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Кутуя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(1903-1945)</w:t>
            </w:r>
          </w:p>
        </w:tc>
      </w:tr>
    </w:tbl>
    <w:p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ДЕКАБРЬ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CE2B58" w:rsidRPr="00CE2B58" w:rsidTr="00110001">
        <w:trPr>
          <w:gridAfter w:val="1"/>
          <w:wAfter w:w="5210" w:type="dxa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Знаменательные и памятные даты</w:t>
            </w:r>
          </w:p>
        </w:tc>
      </w:tr>
      <w:tr w:rsidR="00580784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победы русской эскадры под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командованием П.С. Нахимова над турецкой эскадрой у мыса Синоп (1853)</w:t>
            </w:r>
          </w:p>
        </w:tc>
      </w:tr>
      <w:tr w:rsidR="00580784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Всемирный день борьбы со СПИДом</w:t>
            </w:r>
          </w:p>
        </w:tc>
      </w:tr>
      <w:tr w:rsidR="00580784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580784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Default="00CE2B58" w:rsidP="00CE2B58">
            <w:pPr>
              <w:spacing w:after="0" w:line="240" w:lineRule="auto"/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начала контрнаступления советских войск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против немецко-фашистских войск в битве под Москвой (1941)</w:t>
            </w:r>
          </w:p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волонтеров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Международный день художника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Героев Отечества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прав человека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Конституции Российской Федерации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башкирского языка</w:t>
            </w:r>
          </w:p>
        </w:tc>
      </w:tr>
      <w:tr w:rsidR="00580784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24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Конституции Республики Башкортостан</w:t>
            </w:r>
          </w:p>
        </w:tc>
      </w:tr>
      <w:tr w:rsidR="00580784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День воинской славы России. День взятия турецкой крепости Измаил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русскими войсками под командованием А.В. Суворова (1790)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русских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120 лет со дня рождения Лазаря Иосифовича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Лагина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(1903-1979)</w:t>
            </w:r>
          </w:p>
        </w:tc>
      </w:tr>
      <w:tr w:rsidR="00580784" w:rsidRPr="00CE2B58" w:rsidTr="00110001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5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220 лет со дня рождения Фёдора Ивановича Тютчева (1803-1873)</w:t>
            </w:r>
          </w:p>
        </w:tc>
      </w:tr>
      <w:tr w:rsidR="00580784" w:rsidRPr="00CE2B58" w:rsidTr="00110001"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vAlign w:val="center"/>
            <w:hideMark/>
          </w:tcPr>
          <w:p w:rsidR="00580784" w:rsidRPr="00CE2B58" w:rsidRDefault="00580784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100 лет со дня рождения Владимира Фёдоровича Тендрякова (1923-1984)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110 лет со дня рождения Сергея Павловича Залыгина (1913-2000)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105 лет со дня рождения Александра Исаевича Солженицына (1918-2008)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95 лет со дня рождения народного писателя Киргизской АССР Чингиза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Торекуловича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Айтматова (1928-2008)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150 лет со дня рождения Валерия Яковлевича Брюсова (1873-1924)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башкирских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65 лет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Флюру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Галимову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(1958)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85 лет со дня рождения Равиля Бикбаева (1938-2019)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135 лет со дня рождения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Мухаметши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Бурангулова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(1888-1966)</w:t>
            </w: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-Bold" w:eastAsia="Times New Roman" w:hAnsi="LiberationSerif-Bold" w:cs="Times New Roman"/>
                <w:b/>
                <w:bCs/>
                <w:color w:val="000000"/>
                <w:sz w:val="24"/>
                <w:szCs w:val="24"/>
                <w:lang w:eastAsia="ru-RU"/>
              </w:rPr>
              <w:t>Юбилеи татарских писателей</w:t>
            </w:r>
          </w:p>
        </w:tc>
        <w:tc>
          <w:tcPr>
            <w:tcW w:w="5210" w:type="dxa"/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2B58" w:rsidRPr="00CE2B58" w:rsidTr="0011000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 декабря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75 лет Ринату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Мухамадиеву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(1948)</w:t>
            </w:r>
          </w:p>
        </w:tc>
      </w:tr>
    </w:tbl>
    <w:p w:rsidR="00CE2B58" w:rsidRPr="00CE2B58" w:rsidRDefault="00CE2B58" w:rsidP="00CE2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B58">
        <w:rPr>
          <w:rFonts w:ascii="LiberationSerif-Bold" w:eastAsia="Times New Roman" w:hAnsi="LiberationSerif-Bold" w:cs="Times New Roman"/>
          <w:b/>
          <w:bCs/>
          <w:color w:val="000000"/>
          <w:sz w:val="24"/>
          <w:szCs w:val="24"/>
          <w:lang w:eastAsia="ru-RU"/>
        </w:rPr>
        <w:t>Книги-юбиляры 2023 года</w:t>
      </w:r>
    </w:p>
    <w:tbl>
      <w:tblPr>
        <w:tblW w:w="96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8205"/>
      </w:tblGrid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670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Боккачо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Дж. «Декамерон» (1353)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430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Шекспир У. «Укрощение </w:t>
            </w:r>
            <w:proofErr w:type="gram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строптивой</w:t>
            </w:r>
            <w:proofErr w:type="gram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» (1593)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425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Шекспир У. «Генрих IV» (часть 2), «Генрих V», «Много шума из ничего»,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Виндзорские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проказницы» (1598)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420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Шекспир У. «Гамлет» (1603)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400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Шекспир У. «Антоний и Клеопатра», «Все хорошо, что хорошо кончается»,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«Зимняя сказка», «Макбет» (1623)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355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Мольер «Скупой» и «Жорж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Данден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, или Одураченный муж» (1668)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220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Карамзин Н. «Марфа-посадница, или Покорение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Новагорода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» (1803)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Гёте И.В. «Фауст» (1808)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215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Жуковский В.А. «Людмила» (1808)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Крылов И. «Волк и ягненок», «Стрекоза и муравей» (1808)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Байрон Дж. «Гяур» (1813)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210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Остин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Дж. «Гордость и предубеждение» (1813)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Байрон Дж. «Паломничество </w:t>
            </w:r>
            <w:proofErr w:type="spellStart"/>
            <w:proofErr w:type="gram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Чайльд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Гарольда</w:t>
            </w:r>
            <w:proofErr w:type="gram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» (1818)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Жуковский В.А. «Лесной царь», «Рыбак», «Рыцарь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Тогенбург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» (1818)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200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Пушкин А.С. «Бахчисарайский фонтан» (1823)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195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Купер Ф. «Красный корсар» (1828)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195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Пушкин А.С. «Полтава» (1828)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190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Бальзак О. «Евгения </w:t>
            </w:r>
            <w:proofErr w:type="gram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Гранде</w:t>
            </w:r>
            <w:proofErr w:type="gram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» (1833)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190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Одоевский В.Ф. «Пёстрые сказки» (1833)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190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Пушкин А.С. «Сказка о рыбаке и рыбке», «Сказка о мёртвой царевне…»,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«Медный всадник», «Пиковая дама» (1833)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Андерсен Г. «Стойкий оловянный солдатик», «Дикие лебеди» (1838)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Диккенс Ч. «Приключения Оливера Твиста» (1838)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Лермонтов М.Ю. «</w:t>
            </w:r>
            <w:proofErr w:type="gram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Песня про царя</w:t>
            </w:r>
            <w:proofErr w:type="gram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Ивана Васильевича, молодого опричника и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удалого купца Калашникова» (1838)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Андерсен Х.К. «Гадкий утёнок» (1843)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Бальзак О. «Утраченные иллюзии» (1843)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Нестор «Повесть временных лет» (1843)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По Э.А. «Золотой жук», «Сердце-обличитель», «Черный кот», «Червь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победитель» (1843)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180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Санд Ж. «Консуэло», «Графиня Рудольштадт» (1843)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Герцен А. «Сорока-воровка» (1848)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Диккенс Ч. «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Домби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и сын» (1848)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Достоевский Ф.М. «Белые ночи», «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Неточка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Незванова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», «Слабое сердце»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(1848)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Дюма-сын А. «Дама с камелиями» (1848)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Дюма-отец А. «Сорок пять» (1848)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Теккерей У. «Ярмарка тщеславия» (1848)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Диккенс Ч. «Холодный дом» (1853)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170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Островский А.Н. «Бедность не порок» (1853)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165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Аксаков С.Т. «Детские годы </w:t>
            </w:r>
            <w:proofErr w:type="gram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Багрова-внука</w:t>
            </w:r>
            <w:proofErr w:type="gram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», «Аленький цветочек» (1858)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165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Гончаров И.А. «Фрегат «Паллада» (1858)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165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Тургенев И. «Дворянское гнездо», «Ася» (1858)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160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Некрасов Н.А. «Мороз, Красный нос» (1863)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160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Толстой А.К. «Князь Серебряный» (1863)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160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Чернышевский Н.Г. «Что делать?» (1863)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Верн Ж. «Дети капитана Гранта» (1868)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Достоевский Ф.М. «Идиот» (1868)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Лесков Н. «Очарованный странник» (1868)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Островский А.Н. «На всякого мудреца довольно простоты» (1868)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150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Островский А.Н. «Снегурочка» (1873)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Верн Ж. «Пятнадцатилетний капитан» (1878)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Островский А.Н. «Бесприданница», «Последняя жертва» (1878)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Григорович Д.В. «Гуттаперчевый мальчик» (1883)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Данилевский Г. «Княжна Тараканова» (1883)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Коллоди К. «Пиноккио. История одной марионетки» (1883)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Лесков Н.С. «Тупейный художник» (1883)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140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Стивенсон Р.Л. «Остров сокровищ» (1883)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135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Стивенсон Р.Л. «Чёрная стрела» (1888)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130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Д.Н. «Серая шейка» (1893)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Куприн А.И. «Олеся» (1898)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Чехов А.П. «Человек в футляре», «Крыжовник», «О любви», «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Ионыч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» (1898)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Уэллс Г. «Война миров» (1898)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Лондон Д. «Зов предков» (1903)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Толстой Л.Н. «После бала» (1903)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120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Чехов А.П. «Вишнёвый сад» (1903)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Куприн А.И. «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Суламифь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» (1908)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110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Горький М. «Детство» (1913)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Блок А.А. «Двенадцать» (1918)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Грин А. «Алые паруса», «Сердце пустыни» (1923)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Маршак С.Я. «Дом, который построил Джек», «Детки в клетке», «Сказка о</w:t>
            </w: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br/>
              <w:t>глупом мышонке» (1923)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Толстой А.Н. «Аэлита» (1923)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Фурманов Д.А. «Чапаев», «В восемнадцатом году» (1923)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100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Чуковский К.И. «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», «Муха-Цокотуха» (1923)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Беляев А. «Человек-амфибия» (1928)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Бианки В. «Лесная газета на каждый год» (1928)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Грин А.С. «</w:t>
            </w:r>
            <w:proofErr w:type="gram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Бегущая</w:t>
            </w:r>
            <w:proofErr w:type="gram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по волнам» (1928)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Ильф И. и Петров Е. «Двенадцать стульев» (1928)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Набоков В.В. «Камера обскура» (1933)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Чёрный</w:t>
            </w:r>
            <w:proofErr w:type="gram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С. «Солдатские сказки» (1933)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Шишков В. «</w:t>
            </w:r>
            <w:proofErr w:type="gram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Угрюм-река</w:t>
            </w:r>
            <w:proofErr w:type="gram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» (1933)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90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Шмелёв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И.С. «Лето Господне; праздники - радости - скорби» (1933)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Лагин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Л.И. «Старик Хоттабыч» (1938)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Бунин И.А. «Тёмные аллеи» (1943)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Пришвин М.М. «Лесная капель» (1943)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80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Сент-Экзюпери А. «Маленький принц» (1943)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Рыбаков А.Н. «Кортик» (1948)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Брэдбери</w:t>
            </w:r>
            <w:proofErr w:type="spellEnd"/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 Р.Д. «451 градус по Фаренгейту» (1953)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Леонов Л.М. «Русский лес» (1953)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70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Носов Н.Н. «Приключения Незнайки и его друзей» (1953)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Абрамов Ф.А. «Братья и сёстры» (1958)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Айтматов Ч.Т. «Джамиля» (1958)</w:t>
            </w:r>
          </w:p>
        </w:tc>
      </w:tr>
      <w:tr w:rsidR="00CE2B58" w:rsidRPr="00CE2B58" w:rsidTr="004F3B49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 xml:space="preserve">65 лет </w:t>
            </w:r>
          </w:p>
        </w:tc>
        <w:tc>
          <w:tcPr>
            <w:tcW w:w="8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B58" w:rsidRPr="00CE2B58" w:rsidRDefault="00CE2B58" w:rsidP="00CE2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B58">
              <w:rPr>
                <w:rFonts w:ascii="LiberationSerif" w:eastAsia="Times New Roman" w:hAnsi="LiberationSerif" w:cs="Times New Roman"/>
                <w:color w:val="000000"/>
                <w:sz w:val="24"/>
                <w:szCs w:val="24"/>
                <w:lang w:eastAsia="ru-RU"/>
              </w:rPr>
              <w:t>Носов Н.Н. «Незнайка в Солнечном городе» (1958)</w:t>
            </w:r>
          </w:p>
        </w:tc>
      </w:tr>
    </w:tbl>
    <w:p w:rsidR="00EC7013" w:rsidRDefault="00EC7013"/>
    <w:sectPr w:rsidR="00EC7013" w:rsidSect="00251151">
      <w:pgSz w:w="11906" w:h="16838"/>
      <w:pgMar w:top="1134" w:right="850" w:bottom="1134" w:left="1701" w:header="708" w:footer="708" w:gutter="0"/>
      <w:pgBorders w:offsetFrom="page">
        <w:top w:val="shadowedSquares" w:sz="7" w:space="24" w:color="auto"/>
        <w:left w:val="shadowedSquares" w:sz="7" w:space="24" w:color="auto"/>
        <w:bottom w:val="shadowedSquares" w:sz="7" w:space="24" w:color="auto"/>
        <w:right w:val="shadowedSquares" w:sz="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-Bold">
    <w:altName w:val="Times New Roman"/>
    <w:panose1 w:val="00000000000000000000"/>
    <w:charset w:val="00"/>
    <w:family w:val="roman"/>
    <w:notTrueType/>
    <w:pitch w:val="default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F3186"/>
    <w:multiLevelType w:val="hybridMultilevel"/>
    <w:tmpl w:val="1A082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B58"/>
    <w:rsid w:val="00110001"/>
    <w:rsid w:val="00212D41"/>
    <w:rsid w:val="00251151"/>
    <w:rsid w:val="002A7104"/>
    <w:rsid w:val="004D5378"/>
    <w:rsid w:val="004F3B49"/>
    <w:rsid w:val="00580784"/>
    <w:rsid w:val="008B2127"/>
    <w:rsid w:val="00902461"/>
    <w:rsid w:val="00A46EBA"/>
    <w:rsid w:val="00A5052C"/>
    <w:rsid w:val="00AA25A9"/>
    <w:rsid w:val="00AD1E60"/>
    <w:rsid w:val="00B94829"/>
    <w:rsid w:val="00CE2B58"/>
    <w:rsid w:val="00CE49AC"/>
    <w:rsid w:val="00D81915"/>
    <w:rsid w:val="00E705D7"/>
    <w:rsid w:val="00EC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2B58"/>
  </w:style>
  <w:style w:type="paragraph" w:customStyle="1" w:styleId="normaltable">
    <w:name w:val="normaltable"/>
    <w:basedOn w:val="a"/>
    <w:rsid w:val="00CE2B5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CE2B58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CE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CE2B58"/>
    <w:pPr>
      <w:spacing w:before="100" w:beforeAutospacing="1" w:after="100" w:afterAutospacing="1" w:line="240" w:lineRule="auto"/>
    </w:pPr>
    <w:rPr>
      <w:rFonts w:ascii="OpenSymbol" w:eastAsia="Times New Roman" w:hAnsi="OpenSymbol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CE2B58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CE2B58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E2B58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E2B58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E2B58"/>
  </w:style>
  <w:style w:type="paragraph" w:customStyle="1" w:styleId="normaltable">
    <w:name w:val="normaltable"/>
    <w:basedOn w:val="a"/>
    <w:rsid w:val="00CE2B58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CE2B58"/>
    <w:pPr>
      <w:spacing w:before="100" w:beforeAutospacing="1" w:after="100" w:afterAutospacing="1" w:line="240" w:lineRule="auto"/>
    </w:pPr>
    <w:rPr>
      <w:rFonts w:ascii="LiberationSerif-Bold" w:eastAsia="Times New Roman" w:hAnsi="LiberationSerif-Bold" w:cs="Times New Roman"/>
      <w:b/>
      <w:bCs/>
      <w:color w:val="000000"/>
      <w:sz w:val="24"/>
      <w:szCs w:val="24"/>
      <w:lang w:eastAsia="ru-RU"/>
    </w:rPr>
  </w:style>
  <w:style w:type="paragraph" w:customStyle="1" w:styleId="fontstyle1">
    <w:name w:val="fontstyle1"/>
    <w:basedOn w:val="a"/>
    <w:rsid w:val="00CE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CE2B58"/>
    <w:pPr>
      <w:spacing w:before="100" w:beforeAutospacing="1" w:after="100" w:afterAutospacing="1" w:line="240" w:lineRule="auto"/>
    </w:pPr>
    <w:rPr>
      <w:rFonts w:ascii="OpenSymbol" w:eastAsia="Times New Roman" w:hAnsi="OpenSymbol" w:cs="Times New Roman"/>
      <w:color w:val="000000"/>
      <w:sz w:val="24"/>
      <w:szCs w:val="24"/>
      <w:lang w:eastAsia="ru-RU"/>
    </w:rPr>
  </w:style>
  <w:style w:type="paragraph" w:customStyle="1" w:styleId="fontstyle3">
    <w:name w:val="fontstyle3"/>
    <w:basedOn w:val="a"/>
    <w:rsid w:val="00CE2B58"/>
    <w:pPr>
      <w:spacing w:before="100" w:beforeAutospacing="1" w:after="100" w:afterAutospacing="1" w:line="240" w:lineRule="auto"/>
    </w:pPr>
    <w:rPr>
      <w:rFonts w:ascii="LiberationSerif" w:eastAsia="Times New Roman" w:hAnsi="LiberationSerif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basedOn w:val="a0"/>
    <w:rsid w:val="00CE2B58"/>
    <w:rPr>
      <w:rFonts w:ascii="LiberationSerif-Bold" w:hAnsi="LiberationSerif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CE2B58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CE2B58"/>
    <w:rPr>
      <w:rFonts w:ascii="LiberationSerif" w:hAnsi="LiberationSerif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1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13</cp:revision>
  <cp:lastPrinted>2022-09-12T04:22:00Z</cp:lastPrinted>
  <dcterms:created xsi:type="dcterms:W3CDTF">2022-09-09T09:27:00Z</dcterms:created>
  <dcterms:modified xsi:type="dcterms:W3CDTF">2022-11-29T10:19:00Z</dcterms:modified>
</cp:coreProperties>
</file>