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DB85" w14:textId="77777777" w:rsidR="00251151" w:rsidRDefault="00251151" w:rsidP="00251151">
      <w:pPr>
        <w:spacing w:after="0" w:line="240" w:lineRule="auto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</w:p>
    <w:p w14:paraId="441B47F2" w14:textId="77777777" w:rsidR="00251151" w:rsidRPr="007F27FB" w:rsidRDefault="00251151" w:rsidP="002511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368"/>
          <w:sz w:val="28"/>
        </w:rPr>
      </w:pPr>
      <w:r w:rsidRPr="007F27FB">
        <w:rPr>
          <w:rFonts w:ascii="Times New Roman" w:eastAsia="Calibri" w:hAnsi="Times New Roman" w:cs="Times New Roman"/>
          <w:b/>
          <w:color w:val="002368"/>
          <w:sz w:val="28"/>
        </w:rPr>
        <w:t>Муниципальное бюджетное учреждение культуры</w:t>
      </w:r>
    </w:p>
    <w:p w14:paraId="65A3E574" w14:textId="77777777" w:rsidR="00251151" w:rsidRPr="007F27FB" w:rsidRDefault="00251151" w:rsidP="002511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368"/>
          <w:sz w:val="28"/>
        </w:rPr>
      </w:pPr>
      <w:r w:rsidRPr="007F27FB">
        <w:rPr>
          <w:rFonts w:ascii="Times New Roman" w:eastAsia="Calibri" w:hAnsi="Times New Roman" w:cs="Times New Roman"/>
          <w:b/>
          <w:color w:val="002368"/>
          <w:sz w:val="28"/>
        </w:rPr>
        <w:t xml:space="preserve">«Федоровская </w:t>
      </w:r>
      <w:proofErr w:type="spellStart"/>
      <w:r w:rsidRPr="007F27FB">
        <w:rPr>
          <w:rFonts w:ascii="Times New Roman" w:eastAsia="Calibri" w:hAnsi="Times New Roman" w:cs="Times New Roman"/>
          <w:b/>
          <w:color w:val="002368"/>
          <w:sz w:val="28"/>
        </w:rPr>
        <w:t>межпоселенческая</w:t>
      </w:r>
      <w:proofErr w:type="spellEnd"/>
      <w:r w:rsidRPr="007F27FB">
        <w:rPr>
          <w:rFonts w:ascii="Times New Roman" w:eastAsia="Calibri" w:hAnsi="Times New Roman" w:cs="Times New Roman"/>
          <w:b/>
          <w:color w:val="002368"/>
          <w:sz w:val="28"/>
        </w:rPr>
        <w:t xml:space="preserve"> центральная библиотека»</w:t>
      </w:r>
    </w:p>
    <w:p w14:paraId="5BA68B79" w14:textId="77777777" w:rsidR="00251151" w:rsidRPr="007F27FB" w:rsidRDefault="00251151" w:rsidP="002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368"/>
          <w:sz w:val="20"/>
          <w:szCs w:val="24"/>
          <w:u w:val="single"/>
          <w:lang w:eastAsia="ru-RU"/>
        </w:rPr>
      </w:pPr>
    </w:p>
    <w:p w14:paraId="1F419639" w14:textId="77777777" w:rsidR="00251151" w:rsidRPr="007F27FB" w:rsidRDefault="00251151" w:rsidP="002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368"/>
          <w:sz w:val="24"/>
          <w:szCs w:val="24"/>
          <w:u w:val="single"/>
          <w:lang w:eastAsia="ru-RU"/>
        </w:rPr>
      </w:pPr>
    </w:p>
    <w:p w14:paraId="322CC673" w14:textId="77777777" w:rsidR="00251151" w:rsidRPr="00251151" w:rsidRDefault="00251151" w:rsidP="002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7AC5F706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</w:rPr>
      </w:pPr>
      <w:r w:rsidRPr="00251151">
        <w:rPr>
          <w:rFonts w:ascii="Times New Roman" w:eastAsia="Calibri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07ABF0B1" wp14:editId="6A3D588A">
            <wp:simplePos x="0" y="0"/>
            <wp:positionH relativeFrom="column">
              <wp:posOffset>-238760</wp:posOffset>
            </wp:positionH>
            <wp:positionV relativeFrom="paragraph">
              <wp:posOffset>100330</wp:posOffset>
            </wp:positionV>
            <wp:extent cx="5494020" cy="5908040"/>
            <wp:effectExtent l="0" t="0" r="0" b="0"/>
            <wp:wrapTight wrapText="bothSides">
              <wp:wrapPolygon edited="0">
                <wp:start x="3071" y="0"/>
                <wp:lineTo x="2996" y="139"/>
                <wp:lineTo x="2921" y="3343"/>
                <wp:lineTo x="3445" y="4457"/>
                <wp:lineTo x="3520" y="8915"/>
                <wp:lineTo x="3221" y="11144"/>
                <wp:lineTo x="2771" y="12258"/>
                <wp:lineTo x="0" y="13024"/>
                <wp:lineTo x="0" y="13790"/>
                <wp:lineTo x="225" y="14487"/>
                <wp:lineTo x="899" y="15601"/>
                <wp:lineTo x="824" y="16298"/>
                <wp:lineTo x="974" y="16715"/>
                <wp:lineTo x="1273" y="16715"/>
                <wp:lineTo x="1273" y="17203"/>
                <wp:lineTo x="2172" y="18596"/>
                <wp:lineTo x="2771" y="18944"/>
                <wp:lineTo x="2771" y="19153"/>
                <wp:lineTo x="3969" y="20058"/>
                <wp:lineTo x="4269" y="20058"/>
                <wp:lineTo x="4269" y="20337"/>
                <wp:lineTo x="6067" y="21173"/>
                <wp:lineTo x="6591" y="21173"/>
                <wp:lineTo x="6965" y="21521"/>
                <wp:lineTo x="7040" y="21521"/>
                <wp:lineTo x="21420" y="21521"/>
                <wp:lineTo x="21495" y="5641"/>
                <wp:lineTo x="21495" y="1741"/>
                <wp:lineTo x="17226" y="0"/>
                <wp:lineTo x="3071" y="0"/>
              </wp:wrapPolygon>
            </wp:wrapTight>
            <wp:docPr id="1" name="Рисунок 1" descr="C:\Users\Metodist\Desktop\231717_1411413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231717_14114134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2ABCD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56A58C72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2809DB5D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1D31527C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08360E68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1CD35778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72CF4618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14C10D11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4D1F12E0" w14:textId="77777777" w:rsidR="00251151" w:rsidRPr="00251151" w:rsidRDefault="007F27FB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AA6B6" wp14:editId="525A6244">
                <wp:simplePos x="0" y="0"/>
                <wp:positionH relativeFrom="column">
                  <wp:posOffset>918750</wp:posOffset>
                </wp:positionH>
                <wp:positionV relativeFrom="paragraph">
                  <wp:posOffset>82550</wp:posOffset>
                </wp:positionV>
                <wp:extent cx="2579370" cy="1933575"/>
                <wp:effectExtent l="0" t="0" r="30480" b="666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933575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EE6F31" w14:textId="77777777" w:rsidR="00B875EE" w:rsidRPr="002E52FF" w:rsidRDefault="00B875EE" w:rsidP="007F27FB">
                            <w:pPr>
                              <w:spacing w:after="0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52FF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Календарь</w:t>
                            </w:r>
                          </w:p>
                          <w:p w14:paraId="6E2C9E7D" w14:textId="77777777" w:rsidR="00B875EE" w:rsidRPr="002E52FF" w:rsidRDefault="00B875EE" w:rsidP="007F27FB">
                            <w:pPr>
                              <w:spacing w:after="0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52FF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знаменательных</w:t>
                            </w:r>
                          </w:p>
                          <w:p w14:paraId="40C90CA2" w14:textId="77777777" w:rsidR="007F27FB" w:rsidRDefault="00B875EE" w:rsidP="007F27FB">
                            <w:pPr>
                              <w:spacing w:after="0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52FF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и памятных дат </w:t>
                            </w:r>
                          </w:p>
                          <w:p w14:paraId="7BF679FD" w14:textId="77777777" w:rsidR="00B875EE" w:rsidRPr="002E52FF" w:rsidRDefault="00B875EE" w:rsidP="007F27FB">
                            <w:pPr>
                              <w:spacing w:after="0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52FF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на 2024 год</w:t>
                            </w:r>
                          </w:p>
                          <w:p w14:paraId="39B2E8A1" w14:textId="77777777" w:rsidR="00B875EE" w:rsidRDefault="00B875EE" w:rsidP="0025115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</w:pPr>
                          </w:p>
                          <w:p w14:paraId="1F933CEF" w14:textId="77777777" w:rsidR="00B875EE" w:rsidRDefault="00B875EE" w:rsidP="0025115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</w:pPr>
                          </w:p>
                          <w:p w14:paraId="6E956B7F" w14:textId="77777777" w:rsidR="00B875EE" w:rsidRDefault="00B875EE" w:rsidP="0025115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</w:pPr>
                          </w:p>
                          <w:p w14:paraId="7549DCB2" w14:textId="77777777" w:rsidR="00B875EE" w:rsidRPr="008F7584" w:rsidRDefault="00B875EE" w:rsidP="0025115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</w:pPr>
                          </w:p>
                          <w:p w14:paraId="2DA498B8" w14:textId="77777777" w:rsidR="00B875EE" w:rsidRPr="008F7584" w:rsidRDefault="00B875EE" w:rsidP="0025115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8F7584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  <w:t>на  2021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AA6B6" id="Поле 2" o:spid="_x0000_s1026" style="position:absolute;left:0;text-align:left;margin-left:72.35pt;margin-top:6.5pt;width:203.1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" fillcolor="white [3201]" strokecolor="#fabf8f [1945]" strokeweight="1pt">
                <v:fill color2="#fbd4b4 [1305]" focus="100%" type="gradient"/>
                <v:stroke joinstyle="miter"/>
                <v:shadow on="t" color="#974706 [1609]" opacity=".5" offset="1pt"/>
                <v:textbox>
                  <w:txbxContent>
                    <w:p w14:paraId="78EE6F31" w14:textId="77777777" w:rsidR="00B875EE" w:rsidRPr="002E52FF" w:rsidRDefault="00B875EE" w:rsidP="007F27FB">
                      <w:pPr>
                        <w:spacing w:after="0"/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52FF"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Календарь</w:t>
                      </w:r>
                    </w:p>
                    <w:p w14:paraId="6E2C9E7D" w14:textId="77777777" w:rsidR="00B875EE" w:rsidRPr="002E52FF" w:rsidRDefault="00B875EE" w:rsidP="007F27FB">
                      <w:pPr>
                        <w:spacing w:after="0"/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52FF"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знаменательных</w:t>
                      </w:r>
                    </w:p>
                    <w:p w14:paraId="40C90CA2" w14:textId="77777777" w:rsidR="007F27FB" w:rsidRDefault="00B875EE" w:rsidP="007F27FB">
                      <w:pPr>
                        <w:spacing w:after="0"/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52FF"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и памятных дат </w:t>
                      </w:r>
                    </w:p>
                    <w:p w14:paraId="7BF679FD" w14:textId="77777777" w:rsidR="00B875EE" w:rsidRPr="002E52FF" w:rsidRDefault="00B875EE" w:rsidP="007F27FB">
                      <w:pPr>
                        <w:spacing w:after="0"/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52FF"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на 2024 год</w:t>
                      </w:r>
                    </w:p>
                    <w:p w14:paraId="39B2E8A1" w14:textId="77777777" w:rsidR="00B875EE" w:rsidRDefault="00B875EE" w:rsidP="0025115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</w:pPr>
                    </w:p>
                    <w:p w14:paraId="1F933CEF" w14:textId="77777777" w:rsidR="00B875EE" w:rsidRDefault="00B875EE" w:rsidP="0025115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</w:pPr>
                    </w:p>
                    <w:p w14:paraId="6E956B7F" w14:textId="77777777" w:rsidR="00B875EE" w:rsidRDefault="00B875EE" w:rsidP="0025115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</w:pPr>
                    </w:p>
                    <w:p w14:paraId="7549DCB2" w14:textId="77777777" w:rsidR="00B875EE" w:rsidRPr="008F7584" w:rsidRDefault="00B875EE" w:rsidP="0025115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</w:pPr>
                    </w:p>
                    <w:p w14:paraId="2DA498B8" w14:textId="77777777" w:rsidR="00B875EE" w:rsidRPr="008F7584" w:rsidRDefault="00B875EE" w:rsidP="0025115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8F7584"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  <w:t>на  2021 год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240314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4C96D8BA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520535D4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2CEEF330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65F444DD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6702B69D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6E248730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0A633AB2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1BCF74B1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00BC5C5B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552FCF6C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26353D33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6379A019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4BFFBF5D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2D5D3C49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6CDE8CC4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30CB29A6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7D099540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73AFB12E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362D3882" w14:textId="77777777"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7FDDA45F" w14:textId="77777777" w:rsid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74F7C5D9" w14:textId="77777777" w:rsidR="007F27FB" w:rsidRDefault="007F27FB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606E010E" w14:textId="77777777" w:rsidR="007F27FB" w:rsidRPr="00251151" w:rsidRDefault="007F27FB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14:paraId="772B4D39" w14:textId="77777777" w:rsidR="00251151" w:rsidRPr="007F27FB" w:rsidRDefault="00251151" w:rsidP="00691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2060"/>
          <w:sz w:val="24"/>
          <w:szCs w:val="32"/>
        </w:rPr>
      </w:pPr>
      <w:r w:rsidRPr="007F27FB">
        <w:rPr>
          <w:rFonts w:ascii="Times New Roman" w:eastAsia="Calibri" w:hAnsi="Times New Roman" w:cs="Times New Roman"/>
          <w:bCs/>
          <w:color w:val="002060"/>
          <w:sz w:val="24"/>
          <w:szCs w:val="32"/>
        </w:rPr>
        <w:t>с. Федоровка</w:t>
      </w:r>
    </w:p>
    <w:p w14:paraId="533E8D6D" w14:textId="77777777" w:rsidR="00251151" w:rsidRPr="007F27FB" w:rsidRDefault="00251151" w:rsidP="00E705D7">
      <w:pPr>
        <w:spacing w:after="0" w:line="240" w:lineRule="auto"/>
        <w:jc w:val="center"/>
        <w:rPr>
          <w:rFonts w:ascii="LiberationSerif-Bold" w:eastAsia="Times New Roman" w:hAnsi="LiberationSerif-Bold" w:cs="Times New Roman"/>
          <w:bCs/>
          <w:color w:val="002060"/>
          <w:sz w:val="24"/>
          <w:szCs w:val="24"/>
          <w:lang w:eastAsia="ru-RU"/>
        </w:rPr>
      </w:pPr>
    </w:p>
    <w:p w14:paraId="21C4630B" w14:textId="77777777" w:rsidR="006913F6" w:rsidRDefault="006913F6" w:rsidP="00E705D7">
      <w:pPr>
        <w:spacing w:after="0" w:line="240" w:lineRule="auto"/>
        <w:jc w:val="center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</w:p>
    <w:p w14:paraId="06186BAD" w14:textId="77777777" w:rsidR="00251151" w:rsidRDefault="00251151" w:rsidP="00E705D7">
      <w:pPr>
        <w:spacing w:after="0" w:line="240" w:lineRule="auto"/>
        <w:jc w:val="center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</w:p>
    <w:p w14:paraId="71E774AE" w14:textId="77777777" w:rsidR="00CE49AC" w:rsidRDefault="00CE2B58" w:rsidP="00E705D7">
      <w:pPr>
        <w:spacing w:after="0" w:line="240" w:lineRule="auto"/>
        <w:jc w:val="center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КАЛЕНДАРЬ ЗНАМЕ</w:t>
      </w:r>
      <w:r w:rsidR="00C247C5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НАТЕЛЬНЫХ И ПАМЯТНЫХ ДАТ НА 2024</w:t>
      </w: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57743730" w14:textId="27992206" w:rsidR="00CE2B58" w:rsidRPr="00CE2B58" w:rsidRDefault="00CE2B58" w:rsidP="004F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3"/>
        <w:gridCol w:w="5138"/>
      </w:tblGrid>
      <w:tr w:rsidR="00CE2B58" w:rsidRPr="00CE2B58" w14:paraId="6C40136D" w14:textId="77777777" w:rsidTr="005C64E0">
        <w:trPr>
          <w:gridAfter w:val="1"/>
          <w:wAfter w:w="5138" w:type="dxa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60F92" w14:textId="374BA20B" w:rsidR="00CE2B58" w:rsidRPr="00CE2B58" w:rsidRDefault="005C64E0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bookmarkStart w:id="0" w:name="_GoBack"/>
            <w:bookmarkEnd w:id="0"/>
          </w:p>
        </w:tc>
      </w:tr>
      <w:tr w:rsidR="00CE2B58" w:rsidRPr="00CE2B58" w14:paraId="46DEAC34" w14:textId="77777777" w:rsidTr="00CE2B58">
        <w:trPr>
          <w:trHeight w:val="112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6300F" w14:textId="77777777" w:rsidR="00CE2B58" w:rsidRPr="00CE2B58" w:rsidRDefault="00CE2B58" w:rsidP="00C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CE2B58" w:rsidRPr="00CE2B58" w14:paraId="51460848" w14:textId="77777777" w:rsidTr="00CE2B58">
        <w:trPr>
          <w:trHeight w:val="112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1315D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F9AE5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  <w:p w14:paraId="22F6226D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былинного богатыря Ильи Муромца</w:t>
            </w:r>
          </w:p>
          <w:p w14:paraId="57938444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мира</w:t>
            </w:r>
          </w:p>
        </w:tc>
      </w:tr>
      <w:tr w:rsidR="00CE2B58" w:rsidRPr="00CE2B58" w14:paraId="18B986AD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9B5C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CCCB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научной фантастики</w:t>
            </w:r>
          </w:p>
        </w:tc>
      </w:tr>
      <w:tr w:rsidR="00CE2B58" w:rsidRPr="00CE2B58" w14:paraId="59C73BAE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694D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6945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азбуки Брайля</w:t>
            </w:r>
          </w:p>
        </w:tc>
      </w:tr>
      <w:tr w:rsidR="00CE2B58" w:rsidRPr="00CE2B58" w14:paraId="7E118229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6437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824C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Рождество Христово</w:t>
            </w:r>
          </w:p>
        </w:tc>
      </w:tr>
      <w:tr w:rsidR="00CE2B58" w:rsidRPr="00CE2B58" w14:paraId="25A4DBBF" w14:textId="77777777" w:rsidTr="00CE2B58">
        <w:trPr>
          <w:trHeight w:val="56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B55F6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D639C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детского кино</w:t>
            </w:r>
          </w:p>
          <w:p w14:paraId="214315B7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календаря</w:t>
            </w:r>
          </w:p>
        </w:tc>
      </w:tr>
      <w:tr w:rsidR="00CE2B58" w:rsidRPr="00CE2B58" w14:paraId="2A2568EA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EA71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C4CE26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14:paraId="1539C3F1" w14:textId="77777777" w:rsidTr="00CE2B58">
        <w:trPr>
          <w:trHeight w:val="56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69C11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E27D1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заповедников и национальных парков</w:t>
            </w:r>
          </w:p>
          <w:p w14:paraId="541A6FA4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«Спасибо»</w:t>
            </w:r>
          </w:p>
        </w:tc>
      </w:tr>
      <w:tr w:rsidR="00CE2B58" w:rsidRPr="00CE2B58" w14:paraId="15D54F39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B476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10C0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российской печати</w:t>
            </w:r>
          </w:p>
        </w:tc>
      </w:tr>
      <w:tr w:rsidR="00CE2B58" w:rsidRPr="00CE2B58" w14:paraId="0A6EBA93" w14:textId="77777777" w:rsidTr="00CE2B58">
        <w:trPr>
          <w:trHeight w:val="56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CFD66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1F4AB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зимующих птиц в России</w:t>
            </w:r>
          </w:p>
          <w:p w14:paraId="7F3409F3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рождения Википедии</w:t>
            </w:r>
          </w:p>
        </w:tc>
      </w:tr>
      <w:tr w:rsidR="00A46EBA" w:rsidRPr="00CE2B58" w14:paraId="3A74E1EE" w14:textId="77777777" w:rsidTr="004F3B49">
        <w:trPr>
          <w:trHeight w:val="56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8404A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73B23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детских изобретений</w:t>
            </w:r>
          </w:p>
          <w:p w14:paraId="403488E7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творчества и вдохновения</w:t>
            </w:r>
          </w:p>
        </w:tc>
      </w:tr>
      <w:tr w:rsidR="00CE2B58" w:rsidRPr="00CE2B58" w14:paraId="2DD04045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4366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7506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снеговика</w:t>
            </w:r>
          </w:p>
        </w:tc>
      </w:tr>
      <w:tr w:rsidR="00A46EBA" w:rsidRPr="00CE2B58" w14:paraId="594F3591" w14:textId="77777777" w:rsidTr="004F3B49">
        <w:trPr>
          <w:trHeight w:val="111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E6FC9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января </w:t>
            </w:r>
          </w:p>
          <w:p w14:paraId="5B5327E4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E46AC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снега, день зимних видов спорта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(отмечается в предпоследнее воскресенье)</w:t>
            </w:r>
          </w:p>
          <w:p w14:paraId="2A59FD17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ручного письма (День почерка)</w:t>
            </w:r>
          </w:p>
        </w:tc>
      </w:tr>
      <w:tr w:rsidR="00CE2B58" w:rsidRPr="00CE2B58" w14:paraId="36FBE697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F030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25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4C96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российского студенчества. Татьянин день</w:t>
            </w:r>
          </w:p>
        </w:tc>
      </w:tr>
      <w:tr w:rsidR="00CE2B58" w:rsidRPr="00CE2B58" w14:paraId="22299AFA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0F5C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3AD3" w14:textId="77777777" w:rsidR="00CE2B58" w:rsidRPr="00CE2B58" w:rsidRDefault="00CE2B58" w:rsidP="00350B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</w:t>
            </w:r>
            <w:r w:rsidR="00350B87" w:rsidRPr="00350B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 лет</w:t>
            </w:r>
            <w:r w:rsidR="00350B87" w:rsidRPr="0035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времени полного освобождения Ленинграда от фашистской блокады</w:t>
            </w:r>
            <w:r w:rsidR="00350B87" w:rsidRPr="00350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CE2B58" w:rsidRPr="00CE2B58" w14:paraId="46E4B68F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912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29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2F9E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без интернета (отмечается в последнее воскресенье)</w:t>
            </w:r>
          </w:p>
        </w:tc>
      </w:tr>
      <w:tr w:rsidR="00CE2B58" w:rsidRPr="00CE2B58" w14:paraId="2C195370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76F2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0A70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Деда Мороза и Снегурочки</w:t>
            </w:r>
          </w:p>
        </w:tc>
      </w:tr>
      <w:tr w:rsidR="00350B87" w:rsidRPr="00CE2B58" w14:paraId="4FCC6296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6FA" w14:textId="77777777" w:rsidR="00350B87" w:rsidRPr="00CE2B58" w:rsidRDefault="00350B87" w:rsidP="00350B87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31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561D" w14:textId="77777777" w:rsidR="00350B87" w:rsidRPr="00CE2B58" w:rsidRDefault="00350B87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350B87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100 лет первой Конституции СССР (1924)</w:t>
            </w:r>
          </w:p>
        </w:tc>
      </w:tr>
      <w:tr w:rsidR="008E2B8A" w:rsidRPr="00CE2B58" w14:paraId="5D3CC83D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FC57" w14:textId="77777777" w:rsidR="008E2B8A" w:rsidRPr="00CE2B58" w:rsidRDefault="008E2B8A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8C5D" w14:textId="77777777" w:rsidR="008E2B8A" w:rsidRPr="00CE2B58" w:rsidRDefault="008E2B8A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B8A" w:rsidRPr="00CE2B58" w14:paraId="01B5F2CD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C10B" w14:textId="77777777" w:rsidR="008E2B8A" w:rsidRPr="008E2B8A" w:rsidRDefault="008E2B8A" w:rsidP="008E2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B8A">
              <w:rPr>
                <w:rFonts w:ascii="Times New Roman" w:eastAsia="Calibri" w:hAnsi="Times New Roman" w:cs="Times New Roman"/>
                <w:sz w:val="24"/>
                <w:szCs w:val="24"/>
              </w:rPr>
              <w:t>15 января</w:t>
            </w:r>
          </w:p>
          <w:p w14:paraId="062CD0FD" w14:textId="77777777" w:rsidR="008E2B8A" w:rsidRPr="008E2B8A" w:rsidRDefault="008E2B8A" w:rsidP="008E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05A357B" w14:textId="77777777" w:rsidR="008E2B8A" w:rsidRPr="00CE2B58" w:rsidRDefault="008E2B8A" w:rsidP="00CE2B58">
            <w:pPr>
              <w:spacing w:after="0" w:line="240" w:lineRule="auto"/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72AC" w14:textId="77777777" w:rsidR="008E2B8A" w:rsidRPr="00CE2B58" w:rsidRDefault="008E2B8A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E2B8A">
              <w:rPr>
                <w:rFonts w:ascii="Times New Roman" w:eastAsia="Calibri" w:hAnsi="Times New Roman" w:cs="Times New Roman"/>
                <w:sz w:val="24"/>
                <w:szCs w:val="24"/>
              </w:rPr>
              <w:t>Большой день чтения Салтыкова-Щедрина,</w:t>
            </w:r>
            <w:r w:rsidRPr="008E2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E2B8A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празднованию 200-летия со дня рождения   М.Е. Салтыкова-Щедрина</w:t>
            </w:r>
          </w:p>
        </w:tc>
      </w:tr>
      <w:tr w:rsidR="008E2B8A" w:rsidRPr="00CE2B58" w14:paraId="266A6991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5AD2" w14:textId="77777777" w:rsidR="008E2B8A" w:rsidRPr="008E2B8A" w:rsidRDefault="008E2B8A" w:rsidP="008E2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B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 января</w:t>
            </w:r>
            <w:r w:rsidRPr="008E2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48C" w14:textId="77777777" w:rsidR="008E2B8A" w:rsidRPr="00B875EE" w:rsidRDefault="008E2B8A" w:rsidP="00B875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лет со дня рождения писателя и публициста А.П. Гайдара (1904-1941)</w:t>
            </w:r>
          </w:p>
        </w:tc>
      </w:tr>
      <w:tr w:rsidR="008E2B8A" w:rsidRPr="00CE2B58" w14:paraId="09DF2624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96D2" w14:textId="77777777" w:rsidR="008E2B8A" w:rsidRPr="008E2B8A" w:rsidRDefault="008E2B8A" w:rsidP="008E2B8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  <w:r w:rsidRPr="008E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EA81" w14:textId="77777777" w:rsidR="008E2B8A" w:rsidRPr="00B875EE" w:rsidRDefault="008E2B8A" w:rsidP="008E2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лет со дня рождения писателя и очеркиста П.П. Бажова (1879-1950)</w:t>
            </w:r>
          </w:p>
        </w:tc>
      </w:tr>
      <w:tr w:rsidR="008E2B8A" w:rsidRPr="00CE2B58" w14:paraId="28E9A287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D4C" w14:textId="77777777" w:rsidR="008E2B8A" w:rsidRPr="00CE2B58" w:rsidRDefault="008E2B8A" w:rsidP="00CE2B58">
            <w:pPr>
              <w:spacing w:after="0" w:line="240" w:lineRule="auto"/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Юбилеи башкирских писателей и личностей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5B9D" w14:textId="77777777" w:rsidR="008E2B8A" w:rsidRPr="00CE2B58" w:rsidRDefault="008E2B8A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FC7" w:rsidRPr="00CE2B58" w14:paraId="5B8D9DEF" w14:textId="77777777" w:rsidTr="006913F6">
        <w:trPr>
          <w:trHeight w:val="55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DEB3" w14:textId="77777777" w:rsidR="00094FC7" w:rsidRPr="00094FC7" w:rsidRDefault="00094FC7" w:rsidP="00094FC7">
            <w:pPr>
              <w:spacing w:after="0" w:line="240" w:lineRule="auto"/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FC7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1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41B5" w14:textId="77777777" w:rsidR="00094FC7" w:rsidRPr="006913F6" w:rsidRDefault="00094FC7" w:rsidP="00691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лет </w:t>
            </w:r>
            <w:r w:rsidR="006913F6" w:rsidRPr="00691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 дня рождения </w:t>
            </w:r>
            <w:r w:rsidR="006913F6" w:rsidRPr="006913F6">
              <w:rPr>
                <w:rFonts w:ascii="Times New Roman" w:hAnsi="Times New Roman" w:cs="Times New Roman"/>
                <w:sz w:val="24"/>
                <w:szCs w:val="24"/>
              </w:rPr>
              <w:t>башкирской поэтессы, филолога, журналистки </w:t>
            </w:r>
            <w:r w:rsidRPr="00691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Гульназ </w:t>
            </w:r>
            <w:proofErr w:type="spellStart"/>
            <w:r w:rsidRPr="00691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Кутуевой</w:t>
            </w:r>
            <w:proofErr w:type="spellEnd"/>
          </w:p>
        </w:tc>
      </w:tr>
      <w:tr w:rsidR="00094FC7" w:rsidRPr="00094FC7" w14:paraId="4016A071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CA37" w14:textId="77777777" w:rsidR="00094FC7" w:rsidRPr="00094FC7" w:rsidRDefault="00094FC7" w:rsidP="00094FC7">
            <w:pPr>
              <w:spacing w:after="0" w:line="240" w:lineRule="auto"/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8B81" w14:textId="77777777" w:rsidR="00094FC7" w:rsidRPr="00094FC7" w:rsidRDefault="00094FC7" w:rsidP="00CE2B58">
            <w:pPr>
              <w:spacing w:after="0" w:line="240" w:lineRule="auto"/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75 лет со дня рождения </w:t>
            </w:r>
            <w:r w:rsidR="006913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поэтессы</w:t>
            </w:r>
            <w:r w:rsidR="006913F6" w:rsidRPr="006913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прозаик</w:t>
            </w:r>
            <w:r w:rsidR="006913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6913F6" w:rsidRPr="006913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Каусарии</w:t>
            </w:r>
            <w:proofErr w:type="spellEnd"/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Шафиковой</w:t>
            </w:r>
            <w:proofErr w:type="spellEnd"/>
          </w:p>
        </w:tc>
      </w:tr>
      <w:tr w:rsidR="00094FC7" w:rsidRPr="00094FC7" w14:paraId="21EBCC3A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DAF4" w14:textId="77777777" w:rsidR="00094FC7" w:rsidRPr="00094FC7" w:rsidRDefault="00094FC7" w:rsidP="0009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9C8E" w14:textId="77777777" w:rsidR="00094FC7" w:rsidRPr="00094FC7" w:rsidRDefault="00094FC7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 лет</w:t>
            </w:r>
            <w:r w:rsid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 дня рождения писателя-сатирика Марселя Салимова</w:t>
            </w:r>
          </w:p>
        </w:tc>
      </w:tr>
      <w:tr w:rsidR="00094FC7" w:rsidRPr="00094FC7" w14:paraId="7057638F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256" w14:textId="77777777" w:rsidR="00094FC7" w:rsidRPr="00094FC7" w:rsidRDefault="00094FC7" w:rsidP="0009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B235" w14:textId="77777777" w:rsidR="00094FC7" w:rsidRPr="00094FC7" w:rsidRDefault="00094FC7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120 лет со дня рождения </w:t>
            </w:r>
            <w:r w:rsid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башкирского писателя, </w:t>
            </w:r>
            <w:r w:rsidR="002823DB" w:rsidRP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переводчик</w:t>
            </w:r>
            <w:r w:rsid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2823DB" w:rsidRP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журналист</w:t>
            </w:r>
            <w:r w:rsid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а, военного</w:t>
            </w:r>
            <w:r w:rsidR="002823DB" w:rsidRP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корреспондент</w:t>
            </w:r>
            <w:r w:rsid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2823DB" w:rsidRP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 Карная</w:t>
            </w:r>
          </w:p>
        </w:tc>
      </w:tr>
      <w:tr w:rsidR="00094FC7" w:rsidRPr="00094FC7" w14:paraId="7A63F59E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49A7" w14:textId="77777777" w:rsidR="00094FC7" w:rsidRPr="00094FC7" w:rsidRDefault="00094FC7" w:rsidP="0009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6A4E" w14:textId="77777777" w:rsidR="00094FC7" w:rsidRPr="00094FC7" w:rsidRDefault="00094FC7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115 лет со дня рождения </w:t>
            </w:r>
            <w:r w:rsid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башкирского</w:t>
            </w:r>
            <w:r w:rsidR="002823DB" w:rsidRP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поэт</w:t>
            </w:r>
            <w:r w:rsid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2823DB" w:rsidRP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прозаик</w:t>
            </w:r>
            <w:r w:rsid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 и драматурга </w:t>
            </w:r>
            <w:r w:rsidR="002823DB" w:rsidRPr="00282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Баязита</w:t>
            </w:r>
            <w:proofErr w:type="spellEnd"/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Бикбая</w:t>
            </w:r>
            <w:proofErr w:type="spellEnd"/>
          </w:p>
        </w:tc>
      </w:tr>
      <w:tr w:rsidR="00094FC7" w:rsidRPr="00094FC7" w14:paraId="28043352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B2F2" w14:textId="77777777" w:rsidR="00094FC7" w:rsidRPr="00094FC7" w:rsidRDefault="00094FC7" w:rsidP="0009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15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D432" w14:textId="77777777" w:rsidR="00094FC7" w:rsidRPr="00094FC7" w:rsidRDefault="00094FC7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115 лет со дня рождения </w:t>
            </w:r>
            <w:r w:rsid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советского</w:t>
            </w:r>
            <w:r w:rsidR="00B875EE" w:rsidRP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литературовед</w:t>
            </w:r>
            <w:r w:rsid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и писателя</w:t>
            </w:r>
            <w:r w:rsidR="00B875EE" w:rsidRP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Амира </w:t>
            </w:r>
            <w:proofErr w:type="spellStart"/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Чаныша</w:t>
            </w:r>
            <w:proofErr w:type="spellEnd"/>
          </w:p>
        </w:tc>
      </w:tr>
      <w:tr w:rsidR="00094FC7" w:rsidRPr="00094FC7" w14:paraId="6818B184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8A42" w14:textId="77777777" w:rsidR="00094FC7" w:rsidRPr="00094FC7" w:rsidRDefault="00094FC7" w:rsidP="0009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16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EC08" w14:textId="77777777" w:rsidR="00094FC7" w:rsidRPr="00094FC7" w:rsidRDefault="00094FC7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105 лет со дня рождения </w:t>
            </w:r>
            <w:r w:rsid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башкирского писателя </w:t>
            </w:r>
            <w:r w:rsidR="00B875EE" w:rsidRP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поэт</w:t>
            </w:r>
            <w:r w:rsid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B875EE" w:rsidRP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педагог</w:t>
            </w:r>
            <w:r w:rsid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B875EE" w:rsidRP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Гали Ибрагимова</w:t>
            </w:r>
          </w:p>
        </w:tc>
      </w:tr>
      <w:tr w:rsidR="00094FC7" w:rsidRPr="00094FC7" w14:paraId="2682407A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127" w14:textId="77777777" w:rsidR="00094FC7" w:rsidRPr="00094FC7" w:rsidRDefault="00094FC7" w:rsidP="0009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 января</w:t>
            </w:r>
            <w:r w:rsidRPr="00094FC7">
              <w:rPr>
                <w:rFonts w:ascii="Calibri" w:eastAsia="Times New Roman" w:hAnsi="Calibri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3BB" w14:textId="77777777" w:rsidR="00094FC7" w:rsidRPr="00094FC7" w:rsidRDefault="00094FC7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лет с начала издания общественно-политического и литературно-художественного молодёжного журнала «</w:t>
            </w:r>
            <w:proofErr w:type="spellStart"/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Шонкар</w:t>
            </w:r>
            <w:proofErr w:type="spellEnd"/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094FC7" w:rsidRPr="00094FC7" w14:paraId="6D742304" w14:textId="77777777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3F3E" w14:textId="77777777" w:rsidR="00094FC7" w:rsidRPr="00094FC7" w:rsidRDefault="00094FC7" w:rsidP="0009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27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CD5" w14:textId="77777777" w:rsidR="00094FC7" w:rsidRPr="00094FC7" w:rsidRDefault="00094FC7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115 лет со дня рождения </w:t>
            </w:r>
            <w:r w:rsid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башкирского советского детского писателя</w:t>
            </w:r>
            <w:r w:rsidR="00B875EE" w:rsidRP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поэт</w:t>
            </w:r>
            <w:r w:rsid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а,</w:t>
            </w:r>
            <w:r w:rsidR="00B875EE" w:rsidRP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драматург</w:t>
            </w:r>
            <w:r w:rsid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а, переводчика</w:t>
            </w:r>
            <w:r w:rsidR="00B875EE" w:rsidRP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Рашита </w:t>
            </w:r>
            <w:proofErr w:type="spellStart"/>
            <w:r w:rsidRPr="0009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Нигмати</w:t>
            </w:r>
            <w:proofErr w:type="spellEnd"/>
          </w:p>
        </w:tc>
      </w:tr>
    </w:tbl>
    <w:p w14:paraId="1B702FEA" w14:textId="77777777" w:rsidR="00CE2B58" w:rsidRPr="00094FC7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AE75E" w14:textId="77777777"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46EBA" w:rsidRPr="00CE2B58" w14:paraId="3421FA0E" w14:textId="77777777" w:rsidTr="004F3B4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E64E" w14:textId="77777777" w:rsidR="00A46EBA" w:rsidRPr="00CE2B58" w:rsidRDefault="00A46EBA" w:rsidP="00A4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A46EBA" w:rsidRPr="00CE2B58" w14:paraId="58FBEAF7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BC03" w14:textId="77777777" w:rsidR="00A46EBA" w:rsidRPr="00CE2B58" w:rsidRDefault="00A46EBA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7929" w14:textId="77777777" w:rsidR="00A46EBA" w:rsidRPr="00CE2B58" w:rsidRDefault="00A46EBA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разгрома советскими во</w:t>
            </w:r>
            <w:r w:rsid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йсками немецко - </w:t>
            </w:r>
            <w:r w:rsid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фашистских войск 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 Сталинградской битве (1943)</w:t>
            </w:r>
          </w:p>
        </w:tc>
      </w:tr>
      <w:tr w:rsidR="00A46EBA" w:rsidRPr="00CE2B58" w14:paraId="1B97368D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F419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5246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зимних видов спорта в России</w:t>
            </w:r>
          </w:p>
        </w:tc>
      </w:tr>
      <w:tr w:rsidR="00A46EBA" w:rsidRPr="00CE2B58" w14:paraId="580CA750" w14:textId="77777777" w:rsidTr="00110001">
        <w:trPr>
          <w:trHeight w:val="5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48103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февраля </w:t>
            </w:r>
          </w:p>
          <w:p w14:paraId="14A61600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6C389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  <w:p w14:paraId="12A827D4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юного героя-антифашиста</w:t>
            </w:r>
          </w:p>
        </w:tc>
      </w:tr>
      <w:tr w:rsidR="00A46EBA" w:rsidRPr="00CE2B58" w14:paraId="3F34D767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83D9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093A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А.С. Пушкина</w:t>
            </w:r>
          </w:p>
        </w:tc>
      </w:tr>
      <w:tr w:rsidR="00A46EBA" w:rsidRPr="00CE2B58" w14:paraId="677DA76D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6262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2CE2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радио</w:t>
            </w:r>
          </w:p>
        </w:tc>
      </w:tr>
      <w:tr w:rsidR="00A46EBA" w:rsidRPr="00CE2B58" w14:paraId="6D0DAEE7" w14:textId="77777777" w:rsidTr="00110001">
        <w:trPr>
          <w:trHeight w:val="8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CEBD2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FAE5A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святого Валентина (День всех влюблённых)</w:t>
            </w:r>
          </w:p>
          <w:p w14:paraId="0510B573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дарения книг</w:t>
            </w:r>
          </w:p>
        </w:tc>
      </w:tr>
      <w:tr w:rsidR="00A46EBA" w:rsidRPr="00CE2B58" w14:paraId="73BC361F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C19D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7AE1" w14:textId="77777777" w:rsidR="00350B87" w:rsidRDefault="00A46EBA" w:rsidP="00350B87">
            <w:pPr>
              <w:spacing w:after="16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воинов-интернационалистов</w:t>
            </w:r>
            <w:r w:rsidR="00350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14:paraId="3F59D138" w14:textId="77777777" w:rsidR="00A46EBA" w:rsidRPr="00350B87" w:rsidRDefault="00350B87" w:rsidP="00350B87">
            <w:pPr>
              <w:spacing w:after="16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</w:t>
            </w:r>
            <w:r w:rsidRPr="0035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350B87">
              <w:rPr>
                <w:rFonts w:ascii="Times New Roman" w:hAnsi="Times New Roman" w:cs="Times New Roman"/>
                <w:sz w:val="24"/>
                <w:szCs w:val="24"/>
              </w:rPr>
              <w:t>ие вывода</w:t>
            </w:r>
            <w:r w:rsidRPr="0035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советских войск из республики Афганистан (1989)</w:t>
            </w:r>
          </w:p>
        </w:tc>
      </w:tr>
      <w:tr w:rsidR="00A5052C" w:rsidRPr="00CE2B58" w14:paraId="47D9891F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28DE" w14:textId="77777777" w:rsidR="00A5052C" w:rsidRPr="00CE2B58" w:rsidRDefault="00A5052C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A5052C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8BD1" w14:textId="77777777" w:rsidR="00A5052C" w:rsidRPr="00CE2B58" w:rsidRDefault="00A5052C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A5052C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здорового образа жизни</w:t>
            </w:r>
          </w:p>
        </w:tc>
      </w:tr>
      <w:tr w:rsidR="00A46EBA" w:rsidRPr="00CE2B58" w14:paraId="718A0662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4CF0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BDB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проявления доброты (приветствий)</w:t>
            </w:r>
          </w:p>
        </w:tc>
      </w:tr>
      <w:tr w:rsidR="00A46EBA" w:rsidRPr="00CE2B58" w14:paraId="1348AFC8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D809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A39E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A46EBA" w:rsidRPr="00CE2B58" w14:paraId="36F723A9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34CA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1EDF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защитников Отечества</w:t>
            </w:r>
          </w:p>
        </w:tc>
      </w:tr>
      <w:tr w:rsidR="00A46EBA" w:rsidRPr="00CE2B58" w14:paraId="4F8B4E64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CB48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25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6E88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Республики Башкортостан (1992)</w:t>
            </w:r>
          </w:p>
        </w:tc>
      </w:tr>
      <w:tr w:rsidR="0081378F" w:rsidRPr="00CE2B58" w14:paraId="304148B5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3D41" w14:textId="77777777" w:rsidR="0081378F" w:rsidRPr="00CE2B58" w:rsidRDefault="0081378F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A1CF" w14:textId="77777777" w:rsidR="0081378F" w:rsidRPr="00CE2B58" w:rsidRDefault="0081378F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78F" w:rsidRPr="00CE2B58" w14:paraId="58B1037B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1EAB" w14:textId="77777777" w:rsidR="0081378F" w:rsidRPr="00CE2B58" w:rsidRDefault="0081378F" w:rsidP="0081378F">
            <w:pPr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7AEF" w14:textId="77777777" w:rsidR="0081378F" w:rsidRPr="0081378F" w:rsidRDefault="0081378F" w:rsidP="0081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Пушкина </w:t>
            </w:r>
          </w:p>
        </w:tc>
      </w:tr>
      <w:tr w:rsidR="0081378F" w:rsidRPr="00CE2B58" w14:paraId="3B457D5F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6BAA" w14:textId="77777777" w:rsidR="0081378F" w:rsidRDefault="0081378F" w:rsidP="0081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 февраля</w:t>
            </w:r>
            <w:r w:rsidRPr="00813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–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467" w14:textId="77777777" w:rsidR="0081378F" w:rsidRPr="0092514C" w:rsidRDefault="0081378F" w:rsidP="0092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4C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русского писателя В.В. Бианки (1894-1959)</w:t>
            </w:r>
          </w:p>
        </w:tc>
      </w:tr>
      <w:tr w:rsidR="0081378F" w:rsidRPr="00CE2B58" w14:paraId="1F1822FB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8A10" w14:textId="77777777" w:rsidR="0081378F" w:rsidRPr="0081378F" w:rsidRDefault="0081378F" w:rsidP="0081378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37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 февраля</w:t>
            </w:r>
            <w:r w:rsidRPr="00813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–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EE0" w14:textId="77777777" w:rsidR="0081378F" w:rsidRPr="0092514C" w:rsidRDefault="0081378F" w:rsidP="0092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4C">
              <w:rPr>
                <w:rFonts w:ascii="Times New Roman" w:hAnsi="Times New Roman" w:cs="Times New Roman"/>
                <w:sz w:val="24"/>
                <w:szCs w:val="24"/>
              </w:rPr>
              <w:t>255 лет со дня рождения писателя и драматурга И.А. Крылова (1769-1844)</w:t>
            </w:r>
          </w:p>
        </w:tc>
      </w:tr>
      <w:tr w:rsidR="0092514C" w:rsidRPr="00CE2B58" w14:paraId="09CAA33A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B539" w14:textId="77777777" w:rsidR="0092514C" w:rsidRPr="0081378F" w:rsidRDefault="0092514C" w:rsidP="0081378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 и личностей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34D6" w14:textId="77777777" w:rsidR="0092514C" w:rsidRPr="0092514C" w:rsidRDefault="0092514C" w:rsidP="0092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4C" w:rsidRPr="00CE2B58" w14:paraId="6CA53978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A55D" w14:textId="77777777" w:rsidR="0092514C" w:rsidRPr="0092514C" w:rsidRDefault="0092514C" w:rsidP="00925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AA98" w14:textId="77777777" w:rsidR="0092514C" w:rsidRPr="0092514C" w:rsidRDefault="0092514C" w:rsidP="00925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85 лет со дня рождения </w:t>
            </w:r>
            <w:r w:rsid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татарского и башкирского</w:t>
            </w:r>
            <w:r w:rsidR="00B875EE" w:rsidRP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поэт</w:t>
            </w:r>
            <w:r w:rsid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B875EE" w:rsidRP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публицист</w:t>
            </w:r>
            <w:r w:rsid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а, общественного деятеля </w:t>
            </w:r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Мусы </w:t>
            </w:r>
            <w:proofErr w:type="spellStart"/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Сиражи</w:t>
            </w:r>
            <w:proofErr w:type="spellEnd"/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(1939-2019) </w:t>
            </w:r>
          </w:p>
        </w:tc>
      </w:tr>
      <w:tr w:rsidR="0092514C" w:rsidRPr="00CE2B58" w14:paraId="5DB9E23A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AFE6" w14:textId="77777777" w:rsidR="0092514C" w:rsidRPr="0092514C" w:rsidRDefault="0092514C" w:rsidP="00925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14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D568" w14:textId="77777777" w:rsidR="0092514C" w:rsidRPr="0092514C" w:rsidRDefault="0092514C" w:rsidP="00925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130 лет со дня рождения </w:t>
            </w:r>
            <w:r w:rsid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башкирского советского</w:t>
            </w:r>
            <w:r w:rsidR="00B875EE" w:rsidRP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поэт</w:t>
            </w:r>
            <w:r w:rsid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а, писателя, общественного деятеля</w:t>
            </w:r>
            <w:r w:rsidR="00B875EE" w:rsidRPr="00B875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Тухвата</w:t>
            </w:r>
            <w:proofErr w:type="spellEnd"/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Янаби</w:t>
            </w:r>
            <w:proofErr w:type="spellEnd"/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(1894-1939)</w:t>
            </w:r>
          </w:p>
        </w:tc>
      </w:tr>
    </w:tbl>
    <w:p w14:paraId="3F28B70B" w14:textId="77777777" w:rsidR="0092514C" w:rsidRDefault="0092514C" w:rsidP="00CE2B58">
      <w:pPr>
        <w:spacing w:after="0" w:line="240" w:lineRule="auto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</w:p>
    <w:p w14:paraId="1802F106" w14:textId="77777777"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МАРТ</w:t>
      </w: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169"/>
        <w:gridCol w:w="41"/>
      </w:tblGrid>
      <w:tr w:rsidR="00A46EBA" w:rsidRPr="00CE2B58" w14:paraId="48FD4D38" w14:textId="77777777" w:rsidTr="004F3B49">
        <w:trPr>
          <w:gridAfter w:val="1"/>
          <w:wAfter w:w="41" w:type="dxa"/>
          <w:trHeight w:val="300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265B" w14:textId="77777777" w:rsidR="00A46EBA" w:rsidRPr="00CE2B58" w:rsidRDefault="00A46EBA" w:rsidP="00A4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A46EBA" w:rsidRPr="00CE2B58" w14:paraId="0F731862" w14:textId="77777777" w:rsidTr="004F3B49">
        <w:trPr>
          <w:gridAfter w:val="1"/>
          <w:wAfter w:w="41" w:type="dxa"/>
          <w:trHeight w:val="159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84738" w14:textId="77777777" w:rsidR="00A46EBA" w:rsidRPr="00CE2B58" w:rsidRDefault="006C1D3B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5169" w:type="dxa"/>
            <w:vAlign w:val="center"/>
            <w:hideMark/>
          </w:tcPr>
          <w:p w14:paraId="5F20FC12" w14:textId="77777777" w:rsidR="00A46EBA" w:rsidRPr="00CE2B58" w:rsidRDefault="00A46EBA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</w:tr>
      <w:tr w:rsidR="00A46EBA" w:rsidRPr="00CE2B58" w14:paraId="326B7D7F" w14:textId="77777777" w:rsidTr="004F3B49">
        <w:trPr>
          <w:gridAfter w:val="1"/>
          <w:wAfter w:w="41" w:type="dxa"/>
          <w:trHeight w:val="159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2E9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14:paraId="05914E0A" w14:textId="77777777" w:rsidR="00A46EBA" w:rsidRPr="00CE2B58" w:rsidRDefault="00A46EBA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чтения вслух (отмечается в первую среду)</w:t>
            </w:r>
          </w:p>
        </w:tc>
      </w:tr>
      <w:tr w:rsidR="00A46EBA" w:rsidRPr="00CE2B58" w14:paraId="5C671C5D" w14:textId="77777777" w:rsidTr="004F3B49">
        <w:trPr>
          <w:gridAfter w:val="1"/>
          <w:wAfter w:w="41" w:type="dxa"/>
          <w:trHeight w:val="30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A3CE3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марта </w:t>
            </w:r>
          </w:p>
          <w:p w14:paraId="63BEC2CE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39B8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писателя</w:t>
            </w:r>
          </w:p>
        </w:tc>
      </w:tr>
      <w:tr w:rsidR="00A46EBA" w:rsidRPr="00CE2B58" w14:paraId="43945DC6" w14:textId="77777777" w:rsidTr="004F3B49">
        <w:trPr>
          <w:gridAfter w:val="1"/>
          <w:wAfter w:w="41" w:type="dxa"/>
          <w:trHeight w:val="159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F16D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14:paraId="7DB5D409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дикой природы</w:t>
            </w:r>
          </w:p>
        </w:tc>
      </w:tr>
      <w:tr w:rsidR="00A46EBA" w:rsidRPr="00CE2B58" w14:paraId="434C41AA" w14:textId="77777777" w:rsidTr="004F3B49">
        <w:trPr>
          <w:gridAfter w:val="1"/>
          <w:wAfter w:w="41" w:type="dxa"/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3C30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марта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CD50" w14:textId="77777777"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CE2B58" w:rsidRPr="00CE2B58" w14:paraId="01D8BC97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FB29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3D05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православной книги</w:t>
            </w:r>
          </w:p>
        </w:tc>
      </w:tr>
      <w:tr w:rsidR="00CE2B58" w:rsidRPr="00CE2B58" w14:paraId="7CCEFF88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A32D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E9A3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прав потребителя</w:t>
            </w:r>
          </w:p>
        </w:tc>
      </w:tr>
      <w:tr w:rsidR="00CE2B58" w:rsidRPr="00CE2B58" w14:paraId="6DF7865A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0536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A561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</w:tr>
      <w:tr w:rsidR="00CE2B58" w:rsidRPr="00CE2B58" w14:paraId="73C36BB2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1E4F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A107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поэзии</w:t>
            </w:r>
          </w:p>
        </w:tc>
      </w:tr>
      <w:tr w:rsidR="00CE2B58" w:rsidRPr="00CE2B58" w14:paraId="0B0F36AD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8A12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87F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водных ресурсов</w:t>
            </w:r>
          </w:p>
        </w:tc>
      </w:tr>
      <w:tr w:rsidR="00CE2B58" w:rsidRPr="00CE2B58" w14:paraId="69FE0B24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4BF5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25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F049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работника культуры РФ</w:t>
            </w:r>
          </w:p>
        </w:tc>
      </w:tr>
      <w:tr w:rsidR="00CE2B58" w:rsidRPr="00CE2B58" w14:paraId="60552CD1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5020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B29E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театра</w:t>
            </w:r>
          </w:p>
        </w:tc>
      </w:tr>
      <w:tr w:rsidR="0092514C" w:rsidRPr="00CE2B58" w14:paraId="74FF5DD3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A76" w14:textId="77777777" w:rsidR="0092514C" w:rsidRPr="00CE2B58" w:rsidRDefault="0092514C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D738" w14:textId="77777777" w:rsidR="0092514C" w:rsidRPr="00CE2B58" w:rsidRDefault="0092514C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14C" w:rsidRPr="00CE2B58" w14:paraId="1F0F1E18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69BB" w14:textId="77777777" w:rsidR="0092514C" w:rsidRPr="0092514C" w:rsidRDefault="0092514C" w:rsidP="0092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4C">
              <w:rPr>
                <w:rFonts w:ascii="Times New Roman" w:hAnsi="Times New Roman" w:cs="Times New Roman"/>
                <w:sz w:val="24"/>
                <w:szCs w:val="24"/>
              </w:rPr>
              <w:t xml:space="preserve">6 марта -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EAFF" w14:textId="77777777" w:rsidR="0092514C" w:rsidRPr="0092514C" w:rsidRDefault="0092514C" w:rsidP="0092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4C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</w:t>
            </w:r>
            <w:r w:rsidR="00B875EE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92514C">
              <w:rPr>
                <w:rFonts w:ascii="Times New Roman" w:hAnsi="Times New Roman" w:cs="Times New Roman"/>
                <w:sz w:val="24"/>
                <w:szCs w:val="24"/>
              </w:rPr>
              <w:t>писателя и поэта Ф.А. Искандера (1929-2016)</w:t>
            </w:r>
          </w:p>
        </w:tc>
      </w:tr>
      <w:tr w:rsidR="0092514C" w:rsidRPr="00CE2B58" w14:paraId="29AA776A" w14:textId="77777777" w:rsidTr="0092514C">
        <w:trPr>
          <w:trHeight w:val="5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2FF3" w14:textId="77777777" w:rsidR="0092514C" w:rsidRPr="0092514C" w:rsidRDefault="0092514C" w:rsidP="00925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 марта</w:t>
            </w:r>
            <w:r w:rsidRPr="009251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 –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3DB7" w14:textId="77777777" w:rsidR="0092514C" w:rsidRPr="0092514C" w:rsidRDefault="0092514C" w:rsidP="0092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4C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русского писателя Ю.В. Бондарева (1924-2020)</w:t>
            </w:r>
          </w:p>
        </w:tc>
      </w:tr>
      <w:tr w:rsidR="0092514C" w:rsidRPr="00CE2B58" w14:paraId="4A414E1A" w14:textId="77777777" w:rsidTr="0092514C">
        <w:trPr>
          <w:trHeight w:val="5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E07F" w14:textId="77777777" w:rsidR="0092514C" w:rsidRPr="0092514C" w:rsidRDefault="0092514C" w:rsidP="0092514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 и личностей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2A74" w14:textId="77777777" w:rsidR="0092514C" w:rsidRPr="0092514C" w:rsidRDefault="0092514C" w:rsidP="0092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4C" w:rsidRPr="00CE2B58" w14:paraId="524597EF" w14:textId="77777777" w:rsidTr="0092514C">
        <w:trPr>
          <w:trHeight w:val="5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0A7F" w14:textId="77777777" w:rsidR="0092514C" w:rsidRPr="0092514C" w:rsidRDefault="0092514C" w:rsidP="00925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75D1" w14:textId="77777777" w:rsidR="0092514C" w:rsidRPr="0092514C" w:rsidRDefault="0092514C" w:rsidP="00925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120 лет со дня рождения </w:t>
            </w:r>
            <w:r w:rsidR="00E354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башкирского писателя, переводчика </w:t>
            </w:r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Юсуфа </w:t>
            </w:r>
            <w:proofErr w:type="spellStart"/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Гарея</w:t>
            </w:r>
            <w:proofErr w:type="spellEnd"/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(1904-1988)</w:t>
            </w:r>
          </w:p>
        </w:tc>
      </w:tr>
      <w:tr w:rsidR="0092514C" w:rsidRPr="00CE2B58" w14:paraId="612FA30F" w14:textId="77777777" w:rsidTr="0092514C">
        <w:trPr>
          <w:trHeight w:val="5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90D4" w14:textId="77777777" w:rsidR="0092514C" w:rsidRPr="0092514C" w:rsidRDefault="0092514C" w:rsidP="00925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E929" w14:textId="77777777" w:rsidR="0092514C" w:rsidRPr="0092514C" w:rsidRDefault="0092514C" w:rsidP="00925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 лет с начала издания республиканского детско-юношеского журнала на башкирском языке «Аманат» (1929)</w:t>
            </w:r>
          </w:p>
        </w:tc>
      </w:tr>
    </w:tbl>
    <w:p w14:paraId="7B8F5621" w14:textId="77777777"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lastRenderedPageBreak/>
        <w:t>АПРЕЛЬ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2B58" w:rsidRPr="00CE2B58" w14:paraId="1A4B7C73" w14:textId="77777777" w:rsidTr="00110001">
        <w:trPr>
          <w:gridAfter w:val="1"/>
          <w:wAfter w:w="5210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2E78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AA25A9" w:rsidRPr="00CE2B58" w14:paraId="6B740436" w14:textId="77777777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20CDC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3FE5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смеха</w:t>
            </w:r>
          </w:p>
        </w:tc>
      </w:tr>
      <w:tr w:rsidR="00AA25A9" w:rsidRPr="00CE2B58" w14:paraId="5AF59710" w14:textId="77777777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8B85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143F498E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птиц</w:t>
            </w:r>
          </w:p>
        </w:tc>
      </w:tr>
      <w:tr w:rsidR="00CE2B58" w:rsidRPr="00CE2B58" w14:paraId="2AB96A2A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2FC9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E5DF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</w:tr>
      <w:tr w:rsidR="00CE2B58" w:rsidRPr="00CE2B58" w14:paraId="680BF939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920B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8018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CE2B58" w:rsidRPr="00CE2B58" w14:paraId="794D9270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FE1D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626B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российской анимации</w:t>
            </w:r>
          </w:p>
        </w:tc>
      </w:tr>
      <w:tr w:rsidR="00CE2B58" w:rsidRPr="00CE2B58" w14:paraId="3ADCFFB8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BE5C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AA02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авиации и космонавтики</w:t>
            </w:r>
          </w:p>
        </w:tc>
      </w:tr>
      <w:tr w:rsidR="00CE2B58" w:rsidRPr="00CE2B58" w14:paraId="08CEDD17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0C63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03F0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экологических знаний</w:t>
            </w:r>
          </w:p>
        </w:tc>
      </w:tr>
      <w:tr w:rsidR="00AA25A9" w:rsidRPr="00CE2B58" w14:paraId="57BC7E22" w14:textId="77777777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4791A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8155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</w:p>
        </w:tc>
      </w:tr>
      <w:tr w:rsidR="00AA25A9" w:rsidRPr="00CE2B58" w14:paraId="50CBC6E3" w14:textId="77777777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D08A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2C303771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победы русских воинов князя Александра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Невского над немецкими рыцарями на Чудском озере (Ледовое побоище,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1242)</w:t>
            </w:r>
          </w:p>
        </w:tc>
      </w:tr>
      <w:tr w:rsidR="00AA25A9" w:rsidRPr="00CE2B58" w14:paraId="440AB72A" w14:textId="77777777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9CE54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3A85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AA25A9" w:rsidRPr="00CE2B58" w14:paraId="4F946FB0" w14:textId="77777777" w:rsidTr="00110001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9E99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26CE3358" w14:textId="77777777" w:rsidR="00AA25A9" w:rsidRPr="00CE2B58" w:rsidRDefault="00AA25A9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творчества и инновационной деятельности</w:t>
            </w:r>
          </w:p>
        </w:tc>
      </w:tr>
      <w:tr w:rsidR="00AA25A9" w:rsidRPr="00CE2B58" w14:paraId="52104E05" w14:textId="77777777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A009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30413EBB" w14:textId="77777777" w:rsidR="00AA25A9" w:rsidRPr="00CE2B58" w:rsidRDefault="00AA25A9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национального костюма народов Республики Башкортостан (третья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пятница апреля)</w:t>
            </w:r>
          </w:p>
        </w:tc>
      </w:tr>
      <w:tr w:rsidR="00AA25A9" w:rsidRPr="00CE2B58" w14:paraId="54B49830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F799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83FF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Земли</w:t>
            </w:r>
          </w:p>
        </w:tc>
      </w:tr>
      <w:tr w:rsidR="00AA25A9" w:rsidRPr="00CE2B58" w14:paraId="4149E79E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5F60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BBF8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книги и авторского права</w:t>
            </w:r>
          </w:p>
        </w:tc>
      </w:tr>
      <w:tr w:rsidR="00AA25A9" w:rsidRPr="00CE2B58" w14:paraId="5F6363A6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8006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26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480A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погибших в радиационных авариях и катастрофах</w:t>
            </w:r>
          </w:p>
        </w:tc>
      </w:tr>
      <w:tr w:rsidR="00AA25A9" w:rsidRPr="00CE2B58" w14:paraId="325B9A44" w14:textId="77777777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2C41B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29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E965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танца</w:t>
            </w:r>
          </w:p>
        </w:tc>
      </w:tr>
      <w:tr w:rsidR="00AA25A9" w:rsidRPr="00CE2B58" w14:paraId="69C83C18" w14:textId="77777777" w:rsidTr="00E3544D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9F39F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6D44218E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собак-поводырей</w:t>
            </w:r>
          </w:p>
        </w:tc>
      </w:tr>
      <w:tr w:rsidR="00E3544D" w:rsidRPr="00CE2B58" w14:paraId="770475EA" w14:textId="77777777" w:rsidTr="00E3544D"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5A22" w14:textId="77777777" w:rsidR="00E3544D" w:rsidRPr="00CE2B58" w:rsidRDefault="00E3544D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vAlign w:val="center"/>
          </w:tcPr>
          <w:p w14:paraId="0BAC9608" w14:textId="77777777" w:rsidR="00E3544D" w:rsidRPr="00CE2B58" w:rsidRDefault="00E3544D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44D" w:rsidRPr="00CE2B58" w14:paraId="703710F6" w14:textId="77777777" w:rsidTr="00E3544D"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C7704" w14:textId="77777777" w:rsidR="00E3544D" w:rsidRPr="00CE2B58" w:rsidRDefault="00E3544D" w:rsidP="00E3544D">
            <w:pPr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 w:rsidRPr="00E3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14:paraId="21DE823D" w14:textId="77777777" w:rsidR="00E3544D" w:rsidRPr="00E3544D" w:rsidRDefault="00E3544D" w:rsidP="00E3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4D">
              <w:rPr>
                <w:rFonts w:ascii="Times New Roman" w:hAnsi="Times New Roman" w:cs="Times New Roman"/>
                <w:sz w:val="24"/>
                <w:szCs w:val="24"/>
              </w:rPr>
              <w:t xml:space="preserve">215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писателя </w:t>
            </w:r>
            <w:r w:rsidRPr="00E3544D">
              <w:rPr>
                <w:rFonts w:ascii="Times New Roman" w:hAnsi="Times New Roman" w:cs="Times New Roman"/>
                <w:sz w:val="24"/>
                <w:szCs w:val="24"/>
              </w:rPr>
              <w:t>Н.В. Гоголя (1809-1852)</w:t>
            </w:r>
          </w:p>
        </w:tc>
      </w:tr>
      <w:tr w:rsidR="00E3544D" w:rsidRPr="00CE2B58" w14:paraId="3BEEE7FB" w14:textId="77777777" w:rsidTr="00E3544D"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2988E" w14:textId="77777777" w:rsidR="00E3544D" w:rsidRDefault="00E3544D" w:rsidP="00E3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  <w:r w:rsidRPr="00E3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14:paraId="11F3401A" w14:textId="77777777" w:rsidR="00E3544D" w:rsidRPr="00E3544D" w:rsidRDefault="00E3544D" w:rsidP="00E3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4D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</w:t>
            </w:r>
            <w:r w:rsidR="00E50797">
              <w:rPr>
                <w:rFonts w:ascii="Times New Roman" w:hAnsi="Times New Roman" w:cs="Times New Roman"/>
                <w:sz w:val="24"/>
                <w:szCs w:val="24"/>
              </w:rPr>
              <w:t>русского писателя</w:t>
            </w:r>
            <w:r w:rsidR="00E50797" w:rsidRPr="00E50797">
              <w:rPr>
                <w:rFonts w:ascii="Times New Roman" w:hAnsi="Times New Roman" w:cs="Times New Roman"/>
                <w:sz w:val="24"/>
                <w:szCs w:val="24"/>
              </w:rPr>
              <w:t>, поэт</w:t>
            </w:r>
            <w:r w:rsidR="00E50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0797" w:rsidRPr="00E50797">
              <w:rPr>
                <w:rFonts w:ascii="Times New Roman" w:hAnsi="Times New Roman" w:cs="Times New Roman"/>
                <w:sz w:val="24"/>
                <w:szCs w:val="24"/>
              </w:rPr>
              <w:t>, переводчик</w:t>
            </w:r>
            <w:r w:rsidR="00E50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0797" w:rsidRPr="00E50797">
              <w:rPr>
                <w:rFonts w:ascii="Times New Roman" w:hAnsi="Times New Roman" w:cs="Times New Roman"/>
                <w:sz w:val="24"/>
                <w:szCs w:val="24"/>
              </w:rPr>
              <w:t>, литературовед</w:t>
            </w:r>
            <w:r w:rsidR="00E50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0797" w:rsidRPr="00E5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44D">
              <w:rPr>
                <w:rFonts w:ascii="Times New Roman" w:hAnsi="Times New Roman" w:cs="Times New Roman"/>
                <w:sz w:val="24"/>
                <w:szCs w:val="24"/>
              </w:rPr>
              <w:t>Владимира Владимировича Набокова (1899-1977)</w:t>
            </w:r>
          </w:p>
        </w:tc>
      </w:tr>
      <w:tr w:rsidR="00E3544D" w:rsidRPr="00CE2B58" w14:paraId="0CBED0F8" w14:textId="77777777" w:rsidTr="00E3544D"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66D69" w14:textId="77777777" w:rsidR="00E3544D" w:rsidRDefault="00E3544D" w:rsidP="00E3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 и личностей</w:t>
            </w:r>
          </w:p>
        </w:tc>
        <w:tc>
          <w:tcPr>
            <w:tcW w:w="5210" w:type="dxa"/>
            <w:vAlign w:val="center"/>
          </w:tcPr>
          <w:p w14:paraId="43E03E32" w14:textId="77777777" w:rsidR="00E3544D" w:rsidRPr="00E3544D" w:rsidRDefault="00E3544D" w:rsidP="00E3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4D" w:rsidRPr="00CE2B58" w14:paraId="7C4CD656" w14:textId="77777777" w:rsidTr="00E3544D"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3748B" w14:textId="77777777" w:rsidR="00E3544D" w:rsidRPr="00CE2B58" w:rsidRDefault="00E3544D" w:rsidP="00E3544D">
            <w:pPr>
              <w:spacing w:after="0"/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4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 апреля </w:t>
            </w:r>
          </w:p>
        </w:tc>
        <w:tc>
          <w:tcPr>
            <w:tcW w:w="5210" w:type="dxa"/>
            <w:vAlign w:val="center"/>
          </w:tcPr>
          <w:p w14:paraId="757A9FAE" w14:textId="77777777" w:rsidR="00E3544D" w:rsidRPr="00E3544D" w:rsidRDefault="00E50797" w:rsidP="00E50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 лет со дня рождения государственного и общественного деятеля, писателя, публициста</w:t>
            </w:r>
            <w:r w:rsidRPr="00E507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3544D" w:rsidRPr="00E354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Рамазана Уметбаева (1924-1997)</w:t>
            </w:r>
          </w:p>
        </w:tc>
      </w:tr>
      <w:tr w:rsidR="00E3544D" w:rsidRPr="00CE2B58" w14:paraId="55D19F1E" w14:textId="77777777" w:rsidTr="00110001"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9276" w14:textId="77777777" w:rsidR="00E3544D" w:rsidRPr="00E3544D" w:rsidRDefault="00E3544D" w:rsidP="00E35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54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210" w:type="dxa"/>
            <w:vAlign w:val="center"/>
          </w:tcPr>
          <w:p w14:paraId="454A7E07" w14:textId="77777777" w:rsidR="00E3544D" w:rsidRPr="00E3544D" w:rsidRDefault="00E3544D" w:rsidP="00E35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54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160 лет основанию Национального музея Республики Башкортостан (1864)</w:t>
            </w:r>
          </w:p>
        </w:tc>
      </w:tr>
    </w:tbl>
    <w:p w14:paraId="65D23429" w14:textId="77777777"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8092C" w14:textId="77777777"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МАЙ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2B58" w:rsidRPr="00CE2B58" w14:paraId="64E89064" w14:textId="77777777" w:rsidTr="00110001">
        <w:trPr>
          <w:gridAfter w:val="1"/>
          <w:wAfter w:w="5210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B5A0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CE2B58" w:rsidRPr="00CE2B58" w14:paraId="157F000F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414A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A279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212D41" w:rsidRPr="00CE2B58" w14:paraId="5239E4D6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BEB" w14:textId="77777777" w:rsidR="00212D41" w:rsidRPr="00CE2B58" w:rsidRDefault="00212D41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3040" w14:textId="77777777" w:rsidR="00212D41" w:rsidRPr="00CE2B58" w:rsidRDefault="00212D41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212D4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борьбы за права инвалидов</w:t>
            </w:r>
          </w:p>
        </w:tc>
      </w:tr>
      <w:tr w:rsidR="00CE2B58" w:rsidRPr="00CE2B58" w14:paraId="68054330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A90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F178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радио</w:t>
            </w:r>
          </w:p>
        </w:tc>
      </w:tr>
      <w:tr w:rsidR="00CE2B58" w:rsidRPr="00CE2B58" w14:paraId="095D3B38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63ED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4C9E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CE2B58" w:rsidRPr="00CE2B58" w14:paraId="3D783E91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8385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7DA7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CE2B58" w:rsidRPr="00CE2B58" w14:paraId="4F947D89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24C8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D9E8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музеев</w:t>
            </w:r>
          </w:p>
        </w:tc>
      </w:tr>
      <w:tr w:rsidR="00CE2B58" w:rsidRPr="00CE2B58" w14:paraId="7F003F63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CBF6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24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5204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CE2B58" w:rsidRPr="00CE2B58" w14:paraId="66408B7B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B44C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A0D8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Общероссийский день библиотек</w:t>
            </w:r>
          </w:p>
        </w:tc>
      </w:tr>
      <w:tr w:rsidR="00CE2B58" w:rsidRPr="00CE2B58" w14:paraId="40B07B6A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E831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31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78F7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без табака</w:t>
            </w:r>
          </w:p>
        </w:tc>
      </w:tr>
      <w:tr w:rsidR="002B359C" w:rsidRPr="00CE2B58" w14:paraId="36100745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99F" w14:textId="77777777" w:rsidR="002B359C" w:rsidRPr="00CE2B58" w:rsidRDefault="002B359C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9FB" w14:textId="77777777" w:rsidR="002B359C" w:rsidRPr="00CE2B58" w:rsidRDefault="002B359C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59C" w:rsidRPr="00CE2B58" w14:paraId="49C1AF8D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A7AD" w14:textId="77777777" w:rsidR="002B359C" w:rsidRPr="00032366" w:rsidRDefault="00032366" w:rsidP="0003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Pr="0003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67DF" w14:textId="77777777" w:rsidR="002B359C" w:rsidRPr="00CE2B58" w:rsidRDefault="00032366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032366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писателя В.П. Астафьева (1924-2001)</w:t>
            </w:r>
          </w:p>
        </w:tc>
      </w:tr>
      <w:tr w:rsidR="00032366" w:rsidRPr="00CE2B58" w14:paraId="33D4BA0C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9063" w14:textId="77777777" w:rsidR="00032366" w:rsidRDefault="00032366" w:rsidP="0003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E979" w14:textId="77777777" w:rsidR="00032366" w:rsidRPr="00032366" w:rsidRDefault="00032366" w:rsidP="0003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66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поэта и драматурга Б. Ш. Окуджавы (1924-1997)</w:t>
            </w:r>
          </w:p>
        </w:tc>
      </w:tr>
      <w:tr w:rsidR="00032366" w:rsidRPr="00CE2B58" w14:paraId="668D53EB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3834" w14:textId="77777777" w:rsidR="00032366" w:rsidRDefault="00032366" w:rsidP="0003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 мая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CE34" w14:textId="77777777" w:rsidR="00032366" w:rsidRPr="00032366" w:rsidRDefault="00032366" w:rsidP="000323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лет со дня рождения поэтессы Ю.В. Друниной (1924-1991)</w:t>
            </w:r>
          </w:p>
        </w:tc>
      </w:tr>
      <w:tr w:rsidR="00032366" w:rsidRPr="00CE2B58" w14:paraId="5CFA6CA7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4399" w14:textId="77777777" w:rsidR="00032366" w:rsidRPr="00032366" w:rsidRDefault="00032366" w:rsidP="0003236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мая </w:t>
            </w:r>
            <w:r w:rsidRPr="0003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2DA1" w14:textId="77777777" w:rsidR="00032366" w:rsidRPr="00032366" w:rsidRDefault="00032366" w:rsidP="0003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66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русского писа</w:t>
            </w:r>
            <w:r w:rsidR="00E50797">
              <w:rPr>
                <w:rFonts w:ascii="Times New Roman" w:hAnsi="Times New Roman" w:cs="Times New Roman"/>
                <w:sz w:val="24"/>
                <w:szCs w:val="24"/>
              </w:rPr>
              <w:t>теля Б.Л. Васильева (1924-2013)</w:t>
            </w:r>
          </w:p>
        </w:tc>
      </w:tr>
      <w:tr w:rsidR="00032366" w:rsidRPr="00CE2B58" w14:paraId="312860C7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237B" w14:textId="77777777" w:rsidR="00032366" w:rsidRPr="00032366" w:rsidRDefault="00032366" w:rsidP="0003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CCE0" w14:textId="77777777" w:rsidR="00032366" w:rsidRPr="00032366" w:rsidRDefault="00032366" w:rsidP="0003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66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писателя и драматурга Л.М. Леонова (1899-1994)</w:t>
            </w:r>
          </w:p>
        </w:tc>
      </w:tr>
      <w:tr w:rsidR="00032366" w:rsidRPr="00CE2B58" w14:paraId="60031FA7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CFE" w14:textId="77777777" w:rsidR="00032366" w:rsidRDefault="00032366" w:rsidP="0003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 и личностей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2025" w14:textId="77777777" w:rsidR="00032366" w:rsidRPr="00032366" w:rsidRDefault="00032366" w:rsidP="0003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66" w:rsidRPr="00CE2B58" w14:paraId="55A2DD74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3F4D" w14:textId="77777777" w:rsidR="00032366" w:rsidRPr="00CE2B58" w:rsidRDefault="00032366" w:rsidP="00032366">
            <w:pPr>
              <w:spacing w:after="0"/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3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18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73EB" w14:textId="77777777" w:rsidR="00032366" w:rsidRPr="00032366" w:rsidRDefault="00032366" w:rsidP="000323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23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башкирского писателя </w:t>
            </w:r>
            <w:proofErr w:type="spellStart"/>
            <w:r w:rsidRPr="000323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Диниса</w:t>
            </w:r>
            <w:proofErr w:type="spellEnd"/>
            <w:r w:rsidRPr="000323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323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Булякова</w:t>
            </w:r>
            <w:proofErr w:type="spellEnd"/>
            <w:r w:rsidRPr="000323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(1944-1995)</w:t>
            </w:r>
          </w:p>
        </w:tc>
      </w:tr>
      <w:tr w:rsidR="00032366" w:rsidRPr="00CE2B58" w14:paraId="4CEBFCBD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984F" w14:textId="77777777" w:rsidR="00032366" w:rsidRPr="00032366" w:rsidRDefault="00032366" w:rsidP="000323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23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28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017D" w14:textId="77777777" w:rsidR="00032366" w:rsidRPr="00032366" w:rsidRDefault="00032366" w:rsidP="000323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23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башкирского писателя </w:t>
            </w:r>
            <w:r w:rsidRPr="000323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Шарифа </w:t>
            </w:r>
            <w:proofErr w:type="spellStart"/>
            <w:r w:rsidRPr="000323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Биккула</w:t>
            </w:r>
            <w:proofErr w:type="spellEnd"/>
            <w:r w:rsidRPr="000323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(1924-1995) </w:t>
            </w:r>
          </w:p>
        </w:tc>
      </w:tr>
    </w:tbl>
    <w:p w14:paraId="144BC0D2" w14:textId="77777777"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ИЮНЬ</w:t>
      </w:r>
    </w:p>
    <w:tbl>
      <w:tblPr>
        <w:tblW w:w="9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1"/>
      </w:tblGrid>
      <w:tr w:rsidR="00AA25A9" w:rsidRPr="00CE2B58" w14:paraId="2486D33D" w14:textId="77777777" w:rsidTr="004F3B49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E9D1" w14:textId="77777777" w:rsidR="00AA25A9" w:rsidRPr="00CE2B58" w:rsidRDefault="00AA25A9" w:rsidP="00AA25A9">
            <w:pPr>
              <w:spacing w:after="0" w:line="240" w:lineRule="auto"/>
              <w:jc w:val="center"/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AA25A9" w:rsidRPr="00CE2B58" w14:paraId="0E4AC61F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9C9B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июня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128" w14:textId="77777777" w:rsidR="00AA25A9" w:rsidRPr="00CE2B58" w:rsidRDefault="00AA25A9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CE2B58" w:rsidRPr="00CE2B58" w14:paraId="4A1D707C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5DE3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июня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CA5F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</w:tc>
      </w:tr>
      <w:tr w:rsidR="00AA25A9" w:rsidRPr="00CE2B58" w14:paraId="5EA80011" w14:textId="77777777" w:rsidTr="00C247C5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113F2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0F05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Пушкинский день России</w:t>
            </w:r>
          </w:p>
        </w:tc>
      </w:tr>
      <w:tr w:rsidR="00AA25A9" w:rsidRPr="00CE2B58" w14:paraId="1DBC18E5" w14:textId="77777777" w:rsidTr="00C247C5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706D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Align w:val="center"/>
            <w:hideMark/>
          </w:tcPr>
          <w:p w14:paraId="14410727" w14:textId="77777777"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русского языка</w:t>
            </w:r>
          </w:p>
        </w:tc>
      </w:tr>
      <w:tr w:rsidR="00CE2B58" w:rsidRPr="00CE2B58" w14:paraId="257AFAE8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C5BC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 июня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8E26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друзей</w:t>
            </w:r>
          </w:p>
        </w:tc>
      </w:tr>
      <w:tr w:rsidR="00CE2B58" w:rsidRPr="00CE2B58" w14:paraId="11BED2FF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6B79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июня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EEF4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A5052C" w:rsidRPr="00CE2B58" w14:paraId="46005181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37A2" w14:textId="77777777" w:rsidR="00A5052C" w:rsidRDefault="00A5052C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2822" w14:textId="77777777" w:rsidR="00A5052C" w:rsidRPr="00902461" w:rsidRDefault="00A5052C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A5052C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рождения национального героя башкирского народа Салавата Юлаева</w:t>
            </w:r>
          </w:p>
        </w:tc>
      </w:tr>
      <w:tr w:rsidR="00CE2B58" w:rsidRPr="00CE2B58" w14:paraId="172AC875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A1B3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июня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0FB7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отца (отмечается в третье воскресенье)</w:t>
            </w:r>
          </w:p>
        </w:tc>
      </w:tr>
      <w:tr w:rsidR="00CE2B58" w:rsidRPr="00CE2B58" w14:paraId="5B983329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F656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июня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262B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CE2B58" w:rsidRPr="00CE2B58" w14:paraId="40183463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8954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 июня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48C4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</w:tr>
      <w:tr w:rsidR="00CE2B58" w:rsidRPr="00CE2B58" w14:paraId="74DE000A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81BE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26 июня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56AE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борьбы против злоупотребления наркотиками и их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незаконного оборота</w:t>
            </w:r>
          </w:p>
        </w:tc>
      </w:tr>
      <w:tr w:rsidR="00CE2B58" w:rsidRPr="00CE2B58" w14:paraId="62C16677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6DA2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июня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85D7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</w:tr>
      <w:tr w:rsidR="00B133B5" w:rsidRPr="00CE2B58" w14:paraId="59B9F3DB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C982" w14:textId="77777777" w:rsidR="00B133B5" w:rsidRPr="00CE2B58" w:rsidRDefault="00B133B5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57BD" w14:textId="77777777" w:rsidR="00B133B5" w:rsidRPr="00CE2B58" w:rsidRDefault="00B133B5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3B5" w:rsidRPr="00CE2B58" w14:paraId="37EA0308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FEAF" w14:textId="77777777" w:rsidR="00B133B5" w:rsidRPr="00B133B5" w:rsidRDefault="00B133B5" w:rsidP="00B1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Pr="00B133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6F84" w14:textId="77777777" w:rsidR="00B133B5" w:rsidRPr="00CE2B58" w:rsidRDefault="00B133B5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B133B5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русского композитора М.И. Глинки (1804-1857)</w:t>
            </w:r>
          </w:p>
        </w:tc>
      </w:tr>
      <w:tr w:rsidR="0043199F" w:rsidRPr="00CE2B58" w14:paraId="6EF22217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08D9" w14:textId="77777777" w:rsidR="0043199F" w:rsidRDefault="0043199F" w:rsidP="0043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9F">
              <w:rPr>
                <w:rFonts w:ascii="Times New Roman" w:hAnsi="Times New Roman" w:cs="Times New Roman"/>
                <w:sz w:val="24"/>
              </w:rPr>
              <w:lastRenderedPageBreak/>
              <w:t xml:space="preserve">6 июня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367C" w14:textId="77777777" w:rsidR="0043199F" w:rsidRPr="00B133B5" w:rsidRDefault="0043199F" w:rsidP="00CE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9F">
              <w:rPr>
                <w:rFonts w:ascii="Times New Roman" w:hAnsi="Times New Roman" w:cs="Times New Roman"/>
                <w:sz w:val="24"/>
              </w:rPr>
              <w:t>Пушкинский день,</w:t>
            </w:r>
            <w:r w:rsidRPr="0043199F">
              <w:rPr>
                <w:rFonts w:ascii="Times New Roman" w:eastAsia="Calibri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r w:rsidRPr="0043199F">
              <w:rPr>
                <w:rFonts w:ascii="Times New Roman" w:eastAsia="Calibri" w:hAnsi="Times New Roman" w:cs="Times New Roman"/>
                <w:sz w:val="24"/>
                <w:szCs w:val="24"/>
              </w:rPr>
              <w:t>225-летие со дня рождения   русского поэта А.С. Пушкина</w:t>
            </w:r>
          </w:p>
        </w:tc>
      </w:tr>
      <w:tr w:rsidR="0043199F" w:rsidRPr="00CE2B58" w14:paraId="03715D4B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AD89" w14:textId="77777777" w:rsidR="0043199F" w:rsidRPr="0043199F" w:rsidRDefault="0043199F" w:rsidP="0043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Pr="0043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513D" w14:textId="77777777" w:rsidR="0043199F" w:rsidRPr="0043199F" w:rsidRDefault="0043199F" w:rsidP="00CE2B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199F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белорусского писателя В.В. Быкова (1924-2003)</w:t>
            </w:r>
          </w:p>
        </w:tc>
      </w:tr>
      <w:tr w:rsidR="0043199F" w:rsidRPr="00CE2B58" w14:paraId="586EFD7E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A857" w14:textId="77777777" w:rsidR="0043199F" w:rsidRDefault="0043199F" w:rsidP="0043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DDE2" w14:textId="77777777" w:rsidR="0043199F" w:rsidRPr="0043199F" w:rsidRDefault="0043199F" w:rsidP="00CE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99F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русской поэтессы А.А. Ахматовой (1889-1966)</w:t>
            </w:r>
          </w:p>
        </w:tc>
      </w:tr>
      <w:tr w:rsidR="0043199F" w:rsidRPr="00CE2B58" w14:paraId="44011EFB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52C" w14:textId="77777777" w:rsidR="0043199F" w:rsidRDefault="00B07EED" w:rsidP="0043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 и личностей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3020" w14:textId="77777777" w:rsidR="0043199F" w:rsidRPr="0043199F" w:rsidRDefault="0043199F" w:rsidP="00CE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9F" w:rsidRPr="00CE2B58" w14:paraId="6AE868AC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577A" w14:textId="77777777" w:rsidR="0043199F" w:rsidRDefault="0043199F" w:rsidP="004319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12 июня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CA6D" w14:textId="77777777" w:rsidR="0043199F" w:rsidRPr="0043199F" w:rsidRDefault="0043199F" w:rsidP="0043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1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450-летие столицы Республики Башкортостан г. Уфы</w:t>
            </w:r>
          </w:p>
        </w:tc>
      </w:tr>
      <w:tr w:rsidR="0043199F" w:rsidRPr="00CE2B58" w14:paraId="3B82E44D" w14:textId="77777777" w:rsidTr="00C247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8DB6" w14:textId="77777777" w:rsidR="0043199F" w:rsidRPr="0043199F" w:rsidRDefault="0043199F" w:rsidP="0043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16 июня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6970" w14:textId="77777777" w:rsidR="0043199F" w:rsidRPr="0043199F" w:rsidRDefault="0043199F" w:rsidP="0043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1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День рождения </w:t>
            </w:r>
            <w:r w:rsidR="00E507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башкирского национального героя и поэт-сказителя</w:t>
            </w:r>
            <w:r w:rsidR="00E50797" w:rsidRPr="00E507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31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Салавата Юлаева</w:t>
            </w:r>
          </w:p>
        </w:tc>
      </w:tr>
    </w:tbl>
    <w:p w14:paraId="277D260E" w14:textId="77777777" w:rsidR="00350B87" w:rsidRDefault="00350B87" w:rsidP="00CE2B58">
      <w:pPr>
        <w:spacing w:after="0" w:line="240" w:lineRule="auto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</w:p>
    <w:p w14:paraId="0729B6E3" w14:textId="77777777" w:rsidR="00350B87" w:rsidRDefault="00350B87" w:rsidP="00CE2B58">
      <w:pPr>
        <w:spacing w:after="0" w:line="240" w:lineRule="auto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</w:p>
    <w:p w14:paraId="6659E719" w14:textId="77777777" w:rsidR="00350B87" w:rsidRDefault="00350B87" w:rsidP="00CE2B58">
      <w:pPr>
        <w:spacing w:after="0" w:line="240" w:lineRule="auto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</w:p>
    <w:p w14:paraId="2203929C" w14:textId="77777777"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ИЮЛЬ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110001" w:rsidRPr="00CE2B58" w14:paraId="19F96FBE" w14:textId="77777777" w:rsidTr="004F3B4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2D0E" w14:textId="77777777" w:rsidR="00110001" w:rsidRPr="00CE2B58" w:rsidRDefault="00110001" w:rsidP="00110001">
            <w:pPr>
              <w:spacing w:after="0" w:line="240" w:lineRule="auto"/>
              <w:ind w:right="1655"/>
              <w:jc w:val="center"/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2A7104" w:rsidRPr="00CE2B58" w14:paraId="62780A0A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9708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BA90" w14:textId="77777777" w:rsidR="002A7104" w:rsidRPr="00CE2B58" w:rsidRDefault="002A710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победы русского флота над турецким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флотом в Чесменском сражении (1770)</w:t>
            </w:r>
          </w:p>
        </w:tc>
      </w:tr>
      <w:tr w:rsidR="002A7104" w:rsidRPr="00CE2B58" w14:paraId="18687905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18D8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FEE" w14:textId="77777777" w:rsidR="002A7104" w:rsidRPr="00CE2B58" w:rsidRDefault="002A710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Всероссийский день семьи, любви и верности</w:t>
            </w:r>
          </w:p>
        </w:tc>
      </w:tr>
      <w:tr w:rsidR="002A7104" w:rsidRPr="00CE2B58" w14:paraId="1F4D7D3E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7C85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F401" w14:textId="77777777" w:rsidR="002A7104" w:rsidRPr="00CE2B58" w:rsidRDefault="002A710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победы русской армии под командованием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Петра Первого над шведами в Полтавском сражении (1709)</w:t>
            </w:r>
          </w:p>
        </w:tc>
      </w:tr>
      <w:tr w:rsidR="002A7104" w:rsidRPr="00CE2B58" w14:paraId="2ED32741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73CF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C68F" w14:textId="77777777" w:rsidR="002A7104" w:rsidRPr="00CE2B58" w:rsidRDefault="002A710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шоколада</w:t>
            </w:r>
          </w:p>
        </w:tc>
      </w:tr>
      <w:tr w:rsidR="002A7104" w:rsidRPr="00CE2B58" w14:paraId="0FFC5149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B124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ABB1" w14:textId="77777777" w:rsidR="002A7104" w:rsidRPr="00CE2B58" w:rsidRDefault="002A710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шахмат</w:t>
            </w:r>
          </w:p>
        </w:tc>
      </w:tr>
      <w:tr w:rsidR="00350B87" w:rsidRPr="00CE2B58" w14:paraId="01AC1B37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28E5" w14:textId="77777777" w:rsidR="00350B87" w:rsidRPr="00CE2B58" w:rsidRDefault="00350B87" w:rsidP="00350B87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28 июля </w:t>
            </w:r>
            <w:r w:rsidRPr="00350B87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F0E" w14:textId="77777777" w:rsidR="00350B87" w:rsidRPr="00CE2B58" w:rsidRDefault="00350B87" w:rsidP="004F3B49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350B87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110 лет со времени начала Первой мировой войны (1914-1918)</w:t>
            </w:r>
          </w:p>
        </w:tc>
      </w:tr>
      <w:tr w:rsidR="00CE2B58" w:rsidRPr="00CE2B58" w14:paraId="62E16B3C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B943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2699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дружбы</w:t>
            </w:r>
          </w:p>
        </w:tc>
      </w:tr>
      <w:tr w:rsidR="002C265A" w:rsidRPr="00CE2B58" w14:paraId="788124B3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CAB7" w14:textId="77777777" w:rsidR="002C265A" w:rsidRPr="00CE2B58" w:rsidRDefault="002C265A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BA3B" w14:textId="77777777" w:rsidR="002C265A" w:rsidRPr="00CE2B58" w:rsidRDefault="002C265A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65A" w:rsidRPr="00CE2B58" w14:paraId="265A28FB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DADF" w14:textId="77777777" w:rsidR="002C265A" w:rsidRPr="002C265A" w:rsidRDefault="002C265A" w:rsidP="002C26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998" w14:textId="77777777" w:rsidR="002C265A" w:rsidRPr="002C265A" w:rsidRDefault="002C265A" w:rsidP="002C265A">
            <w:pPr>
              <w:rPr>
                <w:rFonts w:ascii="Times New Roman" w:hAnsi="Times New Roman" w:cs="Times New Roman"/>
                <w:sz w:val="24"/>
              </w:rPr>
            </w:pPr>
            <w:r w:rsidRPr="002C265A">
              <w:rPr>
                <w:rFonts w:ascii="Times New Roman" w:hAnsi="Times New Roman" w:cs="Times New Roman"/>
                <w:sz w:val="24"/>
              </w:rPr>
              <w:t>95 лет со дня рождения писателя, актера и режиссёра В.М. Шукшина (1929-1974)</w:t>
            </w:r>
          </w:p>
        </w:tc>
      </w:tr>
      <w:tr w:rsidR="002C265A" w:rsidRPr="00CE2B58" w14:paraId="16A8E9CE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A13" w14:textId="77777777" w:rsidR="002C265A" w:rsidRDefault="002C265A" w:rsidP="002C265A">
            <w:pPr>
              <w:rPr>
                <w:rFonts w:ascii="Times New Roman" w:hAnsi="Times New Roman" w:cs="Times New Roman"/>
                <w:sz w:val="24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 и личностей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A362" w14:textId="77777777" w:rsidR="002C265A" w:rsidRPr="002C265A" w:rsidRDefault="002C265A" w:rsidP="002C26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265A" w:rsidRPr="00CE2B58" w14:paraId="11C79FA1" w14:textId="77777777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968" w14:textId="77777777" w:rsidR="002C265A" w:rsidRPr="002C265A" w:rsidRDefault="002C265A" w:rsidP="002C2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6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12 июля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461D" w14:textId="77777777" w:rsidR="002C265A" w:rsidRPr="002C265A" w:rsidRDefault="002C265A" w:rsidP="002C265A">
            <w:pPr>
              <w:rPr>
                <w:rFonts w:ascii="Times New Roman" w:hAnsi="Times New Roman" w:cs="Times New Roman"/>
                <w:sz w:val="24"/>
              </w:rPr>
            </w:pPr>
            <w:r w:rsidRPr="002C26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 лет со дня образования Уфимского государственного татарского театра «</w:t>
            </w:r>
            <w:proofErr w:type="spellStart"/>
            <w:r w:rsidRPr="002C26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Нур</w:t>
            </w:r>
            <w:proofErr w:type="spellEnd"/>
            <w:r w:rsidRPr="002C26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(1989)</w:t>
            </w:r>
          </w:p>
        </w:tc>
      </w:tr>
    </w:tbl>
    <w:p w14:paraId="324395D7" w14:textId="77777777"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АВГУСТ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2B58" w:rsidRPr="00CE2B58" w14:paraId="32833B73" w14:textId="77777777" w:rsidTr="00110001">
        <w:trPr>
          <w:gridAfter w:val="1"/>
          <w:wAfter w:w="5210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3557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2A7104" w:rsidRPr="00CE2B58" w14:paraId="1DB03014" w14:textId="77777777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C7361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50D0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книголюбов</w:t>
            </w:r>
          </w:p>
        </w:tc>
      </w:tr>
      <w:tr w:rsidR="002A7104" w:rsidRPr="00CE2B58" w14:paraId="77A110AF" w14:textId="77777777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3421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79A986B0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первой в российской истории морской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победы русского флота под командованием Петра Первого над шведами у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мыса Гангут (1714)</w:t>
            </w:r>
          </w:p>
        </w:tc>
      </w:tr>
      <w:tr w:rsidR="00CE2B58" w:rsidRPr="00CE2B58" w14:paraId="35769309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086D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2B5F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молодёжи</w:t>
            </w:r>
          </w:p>
        </w:tc>
      </w:tr>
      <w:tr w:rsidR="00CE2B58" w:rsidRPr="00CE2B58" w14:paraId="69D3997D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8A9A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F09D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</w:tr>
      <w:tr w:rsidR="00CE2B58" w:rsidRPr="00CE2B58" w14:paraId="1466174C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442C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3E2D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разгрома советскими войсками немецко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фашистских войск в Курской битве (1943)</w:t>
            </w:r>
          </w:p>
        </w:tc>
      </w:tr>
      <w:tr w:rsidR="00CE2B58" w:rsidRPr="00CE2B58" w14:paraId="75E47FE1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7502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A2A0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российского кино</w:t>
            </w:r>
          </w:p>
        </w:tc>
      </w:tr>
      <w:tr w:rsidR="002C265A" w:rsidRPr="00CE2B58" w14:paraId="55D0CC98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DDF0" w14:textId="77777777" w:rsidR="002C265A" w:rsidRPr="00CE2B58" w:rsidRDefault="002C265A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C1F" w14:textId="77777777" w:rsidR="002C265A" w:rsidRPr="00CE2B58" w:rsidRDefault="002C265A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65A" w:rsidRPr="00CE2B58" w14:paraId="6627C186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C75" w14:textId="77777777" w:rsidR="002C265A" w:rsidRPr="002C265A" w:rsidRDefault="002C265A" w:rsidP="002C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BB27" w14:textId="77777777" w:rsidR="002C265A" w:rsidRPr="00CE2B58" w:rsidRDefault="002C265A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2C265A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писателя А.Г. Алексина (1924-2017)</w:t>
            </w:r>
          </w:p>
        </w:tc>
      </w:tr>
      <w:tr w:rsidR="002C265A" w:rsidRPr="00CE2B58" w14:paraId="1D095288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2359" w14:textId="77777777" w:rsidR="002C265A" w:rsidRPr="002C265A" w:rsidRDefault="002C265A" w:rsidP="002C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5A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D5DC" w14:textId="77777777" w:rsidR="002C265A" w:rsidRPr="00CE2B58" w:rsidRDefault="002C265A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2C265A"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 русского художника И.Е. Репина (1844-1930)</w:t>
            </w:r>
          </w:p>
        </w:tc>
      </w:tr>
      <w:tr w:rsidR="00891655" w:rsidRPr="00CE2B58" w14:paraId="08216763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FDAE" w14:textId="77777777" w:rsidR="00891655" w:rsidRPr="00891655" w:rsidRDefault="00891655" w:rsidP="008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августа </w:t>
            </w:r>
            <w:r w:rsidRPr="008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C09F" w14:textId="77777777" w:rsidR="00891655" w:rsidRPr="00891655" w:rsidRDefault="00891655" w:rsidP="008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5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писателя и драматурга М.М. Зощенко (1894-1958)</w:t>
            </w:r>
          </w:p>
        </w:tc>
      </w:tr>
      <w:tr w:rsidR="00891655" w:rsidRPr="00CE2B58" w14:paraId="18A4AEC8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E95B" w14:textId="77777777" w:rsidR="00891655" w:rsidRPr="00891655" w:rsidRDefault="00891655" w:rsidP="008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 августа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F7DC" w14:textId="77777777" w:rsidR="00891655" w:rsidRPr="007F2BB6" w:rsidRDefault="00891655" w:rsidP="007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B6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писателя и критика В.Ф. Одоевского (1804-1869)</w:t>
            </w:r>
          </w:p>
        </w:tc>
      </w:tr>
      <w:tr w:rsidR="00891655" w:rsidRPr="00CE2B58" w14:paraId="4FB1F95B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EBE0" w14:textId="77777777" w:rsidR="00891655" w:rsidRPr="002C265A" w:rsidRDefault="00891655" w:rsidP="002C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 и личностей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B337" w14:textId="77777777" w:rsidR="00891655" w:rsidRPr="002C265A" w:rsidRDefault="00891655" w:rsidP="00CE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55" w:rsidRPr="00CE2B58" w14:paraId="79FC4E99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FC1F" w14:textId="77777777" w:rsidR="00891655" w:rsidRPr="002C265A" w:rsidRDefault="00891655" w:rsidP="008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348A" w14:textId="77777777" w:rsidR="00891655" w:rsidRPr="002C265A" w:rsidRDefault="00891655" w:rsidP="00CE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55">
              <w:rPr>
                <w:rFonts w:ascii="Times New Roman" w:hAnsi="Times New Roman" w:cs="Times New Roman"/>
                <w:sz w:val="24"/>
                <w:szCs w:val="24"/>
              </w:rPr>
              <w:t>30 лет с начала издания общественно-политического и литературно- художественного молодёжного журнала на татарском языке «Тулпар» (1994)</w:t>
            </w:r>
          </w:p>
        </w:tc>
      </w:tr>
      <w:tr w:rsidR="00891655" w:rsidRPr="00CE2B58" w14:paraId="09DBCFB9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3D3" w14:textId="77777777" w:rsidR="00891655" w:rsidRPr="00891655" w:rsidRDefault="00891655" w:rsidP="008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5"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0364" w14:textId="77777777" w:rsidR="00891655" w:rsidRPr="00891655" w:rsidRDefault="00891655" w:rsidP="00CE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55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советского военачальника, командира 112-й Башкирской кавалерийской дивизии, генерал-майора, Героя Российской Федерации </w:t>
            </w:r>
            <w:proofErr w:type="spellStart"/>
            <w:r w:rsidRPr="00891655">
              <w:rPr>
                <w:rFonts w:ascii="Times New Roman" w:hAnsi="Times New Roman" w:cs="Times New Roman"/>
                <w:sz w:val="24"/>
                <w:szCs w:val="24"/>
              </w:rPr>
              <w:t>Минигали</w:t>
            </w:r>
            <w:proofErr w:type="spellEnd"/>
            <w:r w:rsidRPr="008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655">
              <w:rPr>
                <w:rFonts w:ascii="Times New Roman" w:hAnsi="Times New Roman" w:cs="Times New Roman"/>
                <w:sz w:val="24"/>
                <w:szCs w:val="24"/>
              </w:rPr>
              <w:t>Мингазовича</w:t>
            </w:r>
            <w:proofErr w:type="spellEnd"/>
            <w:r w:rsidRPr="00891655">
              <w:rPr>
                <w:rFonts w:ascii="Times New Roman" w:hAnsi="Times New Roman" w:cs="Times New Roman"/>
                <w:sz w:val="24"/>
                <w:szCs w:val="24"/>
              </w:rPr>
              <w:t xml:space="preserve"> Шаймуратова (1899-1943)</w:t>
            </w:r>
          </w:p>
        </w:tc>
      </w:tr>
    </w:tbl>
    <w:p w14:paraId="50BCAF1E" w14:textId="77777777" w:rsidR="00891655" w:rsidRDefault="00891655" w:rsidP="00CE2B58">
      <w:pPr>
        <w:spacing w:after="0" w:line="240" w:lineRule="auto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</w:p>
    <w:p w14:paraId="7196F39A" w14:textId="77777777"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2B58" w:rsidRPr="00CE2B58" w14:paraId="3F429BDD" w14:textId="77777777" w:rsidTr="00110001">
        <w:trPr>
          <w:gridAfter w:val="1"/>
          <w:wAfter w:w="5210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55C1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CE2B58" w:rsidRPr="00CE2B58" w14:paraId="47E6C06E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4373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8EA2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2A7104" w:rsidRPr="00CE2B58" w14:paraId="4B80EA0B" w14:textId="77777777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12528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сентября </w:t>
            </w:r>
          </w:p>
          <w:p w14:paraId="61AB70A2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CF7F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окончания Второй мировой войны (1945)</w:t>
            </w:r>
          </w:p>
        </w:tc>
      </w:tr>
      <w:tr w:rsidR="002A7104" w:rsidRPr="00CE2B58" w14:paraId="4854704C" w14:textId="77777777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7699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1F9593D1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CE2B58" w:rsidRPr="00CE2B58" w14:paraId="0CE91C29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F65D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370F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благотворительности</w:t>
            </w:r>
          </w:p>
        </w:tc>
      </w:tr>
      <w:tr w:rsidR="002A7104" w:rsidRPr="00CE2B58" w14:paraId="39DF5656" w14:textId="77777777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9FEF9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8B7E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Бородинского сражения русской армии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под командованием М.И. Кутузова с французской армией (1812)</w:t>
            </w:r>
          </w:p>
        </w:tc>
      </w:tr>
      <w:tr w:rsidR="002A7104" w:rsidRPr="00CE2B58" w14:paraId="4D06F3B1" w14:textId="77777777" w:rsidTr="00110001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FFADB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424786B0" w14:textId="77777777" w:rsidR="002A7104" w:rsidRPr="00CE2B58" w:rsidRDefault="002A710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</w:tr>
      <w:tr w:rsidR="002A7104" w:rsidRPr="00CE2B58" w14:paraId="25CE0ABB" w14:textId="77777777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9A68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379337BC" w14:textId="77777777" w:rsidR="002A7104" w:rsidRPr="00CE2B58" w:rsidRDefault="002A710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национального костюма народов Республики Башкортостан (вторая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пятница сентября)</w:t>
            </w:r>
          </w:p>
        </w:tc>
      </w:tr>
      <w:tr w:rsidR="002A7104" w:rsidRPr="00CE2B58" w14:paraId="3E17B350" w14:textId="77777777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E5CD5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3A5C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104" w:rsidRPr="00CE2B58" w14:paraId="46B8F8A3" w14:textId="77777777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E060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701A9452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Всероссийский день трезвости</w:t>
            </w:r>
          </w:p>
        </w:tc>
      </w:tr>
      <w:tr w:rsidR="00A5052C" w:rsidRPr="00CE2B58" w14:paraId="6BAA7B8D" w14:textId="77777777" w:rsidTr="00110001"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5FF4" w14:textId="77777777" w:rsidR="00A5052C" w:rsidRPr="00CE2B58" w:rsidRDefault="00A5052C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5210" w:type="dxa"/>
            <w:vAlign w:val="center"/>
          </w:tcPr>
          <w:p w14:paraId="1E98EC35" w14:textId="77777777" w:rsidR="00A5052C" w:rsidRPr="00CE2B58" w:rsidRDefault="00A5052C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A5052C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здорового питания</w:t>
            </w:r>
          </w:p>
        </w:tc>
      </w:tr>
      <w:tr w:rsidR="002A7104" w:rsidRPr="00CE2B58" w14:paraId="26EC5FD8" w14:textId="77777777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2C950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A38F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2A7104" w:rsidRPr="00CE2B58" w14:paraId="023A21CF" w14:textId="77777777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B277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223C66A2" w14:textId="77777777"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туризма</w:t>
            </w:r>
          </w:p>
        </w:tc>
      </w:tr>
      <w:tr w:rsidR="007F2BB6" w:rsidRPr="00CE2B58" w14:paraId="6667A12C" w14:textId="77777777" w:rsidTr="009331AA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FA438" w14:textId="77777777" w:rsidR="007F2BB6" w:rsidRPr="00CE2B58" w:rsidRDefault="007F2BB6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30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BDA8" w14:textId="77777777" w:rsidR="007F2BB6" w:rsidRPr="00CE2B58" w:rsidRDefault="007F2BB6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Годовщина входа в состав РФ Донецкой Народной Республики, Луганской Народной Республики, Запорожской и Херсонской областей</w:t>
            </w:r>
          </w:p>
        </w:tc>
      </w:tr>
      <w:tr w:rsidR="007F2BB6" w:rsidRPr="00CE2B58" w14:paraId="4035897B" w14:textId="77777777" w:rsidTr="009331AA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0D05" w14:textId="77777777" w:rsidR="007F2BB6" w:rsidRPr="00CE2B58" w:rsidRDefault="007F2BB6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5234" w14:textId="77777777" w:rsidR="007F2BB6" w:rsidRPr="00CE2B58" w:rsidRDefault="007F2BB6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Интернета в России</w:t>
            </w:r>
          </w:p>
        </w:tc>
      </w:tr>
      <w:tr w:rsidR="00891655" w:rsidRPr="00CE2B58" w14:paraId="774755A3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FF6F" w14:textId="77777777" w:rsidR="00891655" w:rsidRPr="00CE2B58" w:rsidRDefault="00891655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37AA" w14:textId="77777777" w:rsidR="00891655" w:rsidRPr="00CE2B58" w:rsidRDefault="00891655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655" w:rsidRPr="00891655" w14:paraId="0A19BFA7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491A" w14:textId="77777777" w:rsidR="00891655" w:rsidRPr="00891655" w:rsidRDefault="00891655" w:rsidP="008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5"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19BA" w14:textId="77777777" w:rsidR="00891655" w:rsidRPr="00891655" w:rsidRDefault="00891655" w:rsidP="008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5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русского писателя Н.А. Островского (1904-1936)</w:t>
            </w:r>
          </w:p>
        </w:tc>
      </w:tr>
      <w:tr w:rsidR="00891655" w:rsidRPr="00891655" w14:paraId="34C193B5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D4C" w14:textId="77777777" w:rsidR="00891655" w:rsidRPr="00891655" w:rsidRDefault="00891655" w:rsidP="008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 и личностей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5DC" w14:textId="77777777" w:rsidR="00891655" w:rsidRPr="00891655" w:rsidRDefault="00891655" w:rsidP="0089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55" w:rsidRPr="00891655" w14:paraId="55151A5E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55BC" w14:textId="77777777" w:rsidR="00891655" w:rsidRPr="005223C1" w:rsidRDefault="00891655" w:rsidP="005223C1">
            <w:pPr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3C1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17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2A5" w14:textId="77777777" w:rsidR="00891655" w:rsidRPr="00891655" w:rsidRDefault="005223C1" w:rsidP="008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C1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85 лет со дня рождения </w:t>
            </w:r>
            <w:r w:rsid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башкирского</w:t>
            </w:r>
            <w:r w:rsidR="007F2BB6" w:rsidRP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поэт</w:t>
            </w:r>
            <w:r w:rsid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7F2BB6" w:rsidRP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-песенник</w:t>
            </w:r>
            <w:r w:rsid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7F2BB6" w:rsidRP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, поэт</w:t>
            </w:r>
            <w:r w:rsid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7F2BB6" w:rsidRP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-сатирик</w:t>
            </w:r>
            <w:r w:rsid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7F2BB6" w:rsidRP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, переводчик</w:t>
            </w:r>
            <w:r w:rsid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7F2BB6" w:rsidRP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3C1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Рифа </w:t>
            </w:r>
            <w:proofErr w:type="spellStart"/>
            <w:r w:rsidRPr="005223C1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5223C1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 (1939-2020)</w:t>
            </w:r>
          </w:p>
        </w:tc>
      </w:tr>
      <w:tr w:rsidR="005223C1" w:rsidRPr="00891655" w14:paraId="405CABD8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7911" w14:textId="77777777" w:rsidR="005223C1" w:rsidRPr="005223C1" w:rsidRDefault="005223C1" w:rsidP="005223C1">
            <w:pPr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3C1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21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50C0" w14:textId="77777777" w:rsidR="005223C1" w:rsidRPr="005223C1" w:rsidRDefault="005223C1" w:rsidP="00891655">
            <w:pPr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3C1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130 лет со дня рождения </w:t>
            </w:r>
            <w:r w:rsid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татарского</w:t>
            </w:r>
            <w:r w:rsidR="007F2BB6" w:rsidRP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поэт</w:t>
            </w:r>
            <w:r w:rsid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а и писателя, народного</w:t>
            </w:r>
            <w:r w:rsidR="007F2BB6" w:rsidRP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поэт</w:t>
            </w:r>
            <w:r w:rsid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7F2BB6" w:rsidRPr="007F2BB6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 Башкирской АССР </w:t>
            </w:r>
            <w:proofErr w:type="spellStart"/>
            <w:r w:rsidRPr="005223C1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Сайфи</w:t>
            </w:r>
            <w:proofErr w:type="spellEnd"/>
            <w:r w:rsidRPr="005223C1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Кудаша (1894-1993)</w:t>
            </w:r>
          </w:p>
        </w:tc>
      </w:tr>
      <w:tr w:rsidR="005223C1" w:rsidRPr="00891655" w14:paraId="29B7F76A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4BFE" w14:textId="77777777" w:rsidR="005223C1" w:rsidRPr="005223C1" w:rsidRDefault="005223C1" w:rsidP="005223C1">
            <w:pPr>
              <w:spacing w:after="0"/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3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30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6E6" w14:textId="77777777" w:rsidR="005223C1" w:rsidRPr="005223C1" w:rsidRDefault="005223C1" w:rsidP="00522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23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85 лет со дня рождения </w:t>
            </w:r>
            <w:r w:rsidR="007F2BB6" w:rsidRPr="007F2B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журналист</w:t>
            </w:r>
            <w:r w:rsidR="007F2B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а, писателя</w:t>
            </w:r>
            <w:r w:rsidR="007F2BB6" w:rsidRPr="007F2B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223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Ризвана </w:t>
            </w:r>
            <w:proofErr w:type="spellStart"/>
            <w:r w:rsidRPr="005223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Хажиева</w:t>
            </w:r>
            <w:proofErr w:type="spellEnd"/>
            <w:r w:rsidRPr="005223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(1939-2013)</w:t>
            </w:r>
          </w:p>
        </w:tc>
      </w:tr>
    </w:tbl>
    <w:p w14:paraId="119B5987" w14:textId="77777777" w:rsidR="00CE2B58" w:rsidRDefault="00CE2B58" w:rsidP="00891655">
      <w:pPr>
        <w:rPr>
          <w:rFonts w:ascii="Times New Roman" w:hAnsi="Times New Roman" w:cs="Times New Roman"/>
          <w:sz w:val="24"/>
          <w:szCs w:val="24"/>
        </w:rPr>
      </w:pPr>
    </w:p>
    <w:p w14:paraId="0FC6567B" w14:textId="77777777" w:rsidR="005223C1" w:rsidRDefault="005223C1" w:rsidP="00891655">
      <w:pPr>
        <w:rPr>
          <w:rFonts w:ascii="Times New Roman" w:hAnsi="Times New Roman" w:cs="Times New Roman"/>
          <w:sz w:val="24"/>
          <w:szCs w:val="24"/>
        </w:rPr>
      </w:pPr>
    </w:p>
    <w:p w14:paraId="46F05645" w14:textId="77777777" w:rsidR="005223C1" w:rsidRPr="00891655" w:rsidRDefault="005223C1" w:rsidP="00891655">
      <w:pPr>
        <w:rPr>
          <w:rFonts w:ascii="Times New Roman" w:hAnsi="Times New Roman" w:cs="Times New Roman"/>
          <w:sz w:val="24"/>
          <w:szCs w:val="24"/>
        </w:rPr>
      </w:pPr>
    </w:p>
    <w:p w14:paraId="0D2A67A4" w14:textId="77777777"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2B58" w:rsidRPr="00CE2B58" w14:paraId="7E70C9A2" w14:textId="77777777" w:rsidTr="00110001">
        <w:trPr>
          <w:gridAfter w:val="1"/>
          <w:wAfter w:w="5210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B880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580784" w:rsidRPr="00CE2B58" w14:paraId="120A87BC" w14:textId="77777777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44277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9764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580784" w:rsidRPr="00CE2B58" w14:paraId="771D456B" w14:textId="77777777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F7D0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3500B49A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музыки</w:t>
            </w:r>
          </w:p>
        </w:tc>
      </w:tr>
      <w:tr w:rsidR="00CE2B58" w:rsidRPr="00CE2B58" w14:paraId="46230AF1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1308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E8CE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</w:tr>
      <w:tr w:rsidR="00CE2B58" w:rsidRPr="00CE2B58" w14:paraId="7BD152C1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8CCD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78BB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CE2B58" w:rsidRPr="00CE2B58" w14:paraId="09C67E4E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B87E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6F59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улыбки (отмечается в первую пятницу)</w:t>
            </w:r>
          </w:p>
        </w:tc>
      </w:tr>
      <w:tr w:rsidR="00CE2B58" w:rsidRPr="00CE2B58" w14:paraId="746BCE47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2911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2387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Республики Башкортостан</w:t>
            </w:r>
          </w:p>
        </w:tc>
      </w:tr>
      <w:tr w:rsidR="00580784" w:rsidRPr="00CE2B58" w14:paraId="60668D3E" w14:textId="77777777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56AA2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B7F9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белой трости (День слепых)</w:t>
            </w:r>
          </w:p>
        </w:tc>
      </w:tr>
      <w:tr w:rsidR="00580784" w:rsidRPr="00CE2B58" w14:paraId="14454500" w14:textId="77777777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6FCB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57DEAAA4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отца (о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тмечается в третье воскресенье)</w:t>
            </w:r>
          </w:p>
        </w:tc>
      </w:tr>
      <w:tr w:rsidR="00CE2B58" w:rsidRPr="00CE2B58" w14:paraId="179DFB17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C84C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16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E765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хлеба</w:t>
            </w:r>
          </w:p>
        </w:tc>
      </w:tr>
      <w:tr w:rsidR="00CE2B58" w:rsidRPr="00CE2B58" w14:paraId="3B0AC62E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C53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B41E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</w:tr>
      <w:tr w:rsidR="00B31B52" w:rsidRPr="00CE2B58" w14:paraId="6C2D0CD6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00A" w14:textId="77777777" w:rsidR="00B31B52" w:rsidRPr="00CE2B58" w:rsidRDefault="00B31B52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647D" w14:textId="77777777" w:rsidR="00B31B52" w:rsidRPr="00CE2B58" w:rsidRDefault="00B31B52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B52" w:rsidRPr="00CE2B58" w14:paraId="67A37A08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707F" w14:textId="77777777" w:rsidR="00B31B52" w:rsidRPr="00CE2B58" w:rsidRDefault="00B31B52" w:rsidP="00B31B5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  <w:r w:rsidRPr="00B31B5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6A43" w14:textId="77777777" w:rsidR="00B31B52" w:rsidRPr="00CE2B58" w:rsidRDefault="00B31B52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B31B5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210 лет со дня рождения </w:t>
            </w:r>
            <w:r w:rsidR="007F2BB6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русского</w:t>
            </w:r>
            <w:r w:rsidR="007F2BB6" w:rsidRPr="007F2BB6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поэт</w:t>
            </w:r>
            <w:r w:rsidR="007F2BB6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F2BB6" w:rsidRPr="007F2BB6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, прозаик</w:t>
            </w:r>
            <w:r w:rsidR="007F2BB6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F2BB6" w:rsidRPr="007F2BB6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, драматург</w:t>
            </w:r>
            <w:r w:rsidR="007F2BB6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B31B5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М.Ю. Лермонтова (1814-1841)</w:t>
            </w:r>
          </w:p>
        </w:tc>
      </w:tr>
      <w:tr w:rsidR="00224318" w:rsidRPr="00CE2B58" w14:paraId="4E1B303B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821E" w14:textId="77777777" w:rsidR="00224318" w:rsidRDefault="00224318" w:rsidP="00224318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2243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 октября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5A05" w14:textId="77777777" w:rsidR="00224318" w:rsidRPr="005B5BBB" w:rsidRDefault="00224318" w:rsidP="005B5BBB">
            <w:pPr>
              <w:rPr>
                <w:rFonts w:ascii="Times New Roman" w:hAnsi="Times New Roman" w:cs="Times New Roman"/>
              </w:rPr>
            </w:pPr>
            <w:r w:rsidRPr="005B5BBB">
              <w:rPr>
                <w:rFonts w:ascii="Times New Roman" w:hAnsi="Times New Roman" w:cs="Times New Roman"/>
                <w:sz w:val="24"/>
              </w:rPr>
              <w:t>130 лет со дня рождения писателя и литературоведа </w:t>
            </w:r>
            <w:hyperlink r:id="rId8" w:tgtFrame="_blank" w:history="1">
              <w:r w:rsidRPr="007F2BB6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Ю.Н. Тынянова (1894-1943)</w:t>
              </w:r>
            </w:hyperlink>
          </w:p>
        </w:tc>
      </w:tr>
      <w:tr w:rsidR="005223C1" w:rsidRPr="00CE2B58" w14:paraId="342E4BAC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D0A" w14:textId="77777777" w:rsidR="005223C1" w:rsidRPr="00CE2B58" w:rsidRDefault="005223C1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 и личностей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97CC" w14:textId="77777777" w:rsidR="005223C1" w:rsidRPr="00CE2B58" w:rsidRDefault="005223C1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3C1" w:rsidRPr="00CE2B58" w14:paraId="3093331F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C1CD" w14:textId="77777777" w:rsidR="005223C1" w:rsidRPr="00CE2B58" w:rsidRDefault="005223C1" w:rsidP="005223C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5223C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7C7" w14:textId="77777777" w:rsidR="005223C1" w:rsidRPr="00CE2B58" w:rsidRDefault="005223C1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5223C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85 лет со дня рождения </w:t>
            </w:r>
            <w:r w:rsid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башкирского</w:t>
            </w:r>
            <w:r w:rsidR="002E52FF" w:rsidRP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поэт</w:t>
            </w:r>
            <w:r w:rsid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E52FF" w:rsidRP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, прозаик</w:t>
            </w:r>
            <w:r w:rsid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E52FF" w:rsidRP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, драматург</w:t>
            </w:r>
            <w:r w:rsid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E52FF" w:rsidRP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C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Газима</w:t>
            </w:r>
            <w:proofErr w:type="spellEnd"/>
            <w:r w:rsidRPr="005223C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C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Шафикова</w:t>
            </w:r>
            <w:proofErr w:type="spellEnd"/>
            <w:r w:rsidRPr="005223C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(1939-2009)</w:t>
            </w:r>
          </w:p>
        </w:tc>
      </w:tr>
      <w:tr w:rsidR="005223C1" w:rsidRPr="00CE2B58" w14:paraId="2857AFB5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0055" w14:textId="77777777" w:rsidR="005223C1" w:rsidRPr="005223C1" w:rsidRDefault="005223C1" w:rsidP="0022431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5223C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8F13" w14:textId="77777777" w:rsidR="005223C1" w:rsidRPr="005223C1" w:rsidRDefault="00224318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5223C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105 лет со дня рождения </w:t>
            </w:r>
            <w:r w:rsid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башкирского</w:t>
            </w:r>
            <w:r w:rsidR="002E52FF" w:rsidRP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поэт</w:t>
            </w:r>
            <w:r w:rsid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а, писателя</w:t>
            </w:r>
            <w:r w:rsidR="002E52FF" w:rsidRP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и драматург</w:t>
            </w:r>
            <w:r w:rsid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E52FF" w:rsidRPr="002E52F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C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Мустая</w:t>
            </w:r>
            <w:proofErr w:type="spellEnd"/>
            <w:r w:rsidRPr="005223C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Карима (1919-2005)</w:t>
            </w:r>
          </w:p>
        </w:tc>
      </w:tr>
    </w:tbl>
    <w:p w14:paraId="46FC8A7F" w14:textId="77777777"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580784" w:rsidRPr="00CE2B58" w14:paraId="2BE1F4E5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F883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9347" w14:textId="77777777" w:rsidR="00580784" w:rsidRPr="00CE2B58" w:rsidRDefault="00580784" w:rsidP="00CE2B58">
            <w:pPr>
              <w:spacing w:after="0" w:line="240" w:lineRule="auto"/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84" w:rsidRPr="00CE2B58" w14:paraId="016B3EC5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076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6C58" w14:textId="77777777" w:rsidR="00580784" w:rsidRPr="00CE2B58" w:rsidRDefault="0058078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580784" w:rsidRPr="00CE2B58" w14:paraId="3366E916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B408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4DAE" w14:textId="77777777" w:rsidR="00580784" w:rsidRPr="00CE2B58" w:rsidRDefault="0058078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проведения военного парада на Красной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площади в городе Москва в ознаменование двадцать четвёртой годовщины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Великой Октябрьской социалистической революции (1941)</w:t>
            </w:r>
          </w:p>
        </w:tc>
      </w:tr>
      <w:tr w:rsidR="00580784" w:rsidRPr="00CE2B58" w14:paraId="02105D20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BD1F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16B9" w14:textId="77777777" w:rsidR="00580784" w:rsidRPr="00CE2B58" w:rsidRDefault="0058078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погибших в Первой мировой войне</w:t>
            </w:r>
          </w:p>
        </w:tc>
      </w:tr>
      <w:tr w:rsidR="00580784" w:rsidRPr="00CE2B58" w14:paraId="0347C87A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44A8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B371" w14:textId="77777777" w:rsidR="00580784" w:rsidRPr="00CE2B58" w:rsidRDefault="0058078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Синичкин день (День помощи зимующим птицам)</w:t>
            </w:r>
          </w:p>
        </w:tc>
      </w:tr>
      <w:tr w:rsidR="00580784" w:rsidRPr="00CE2B58" w14:paraId="43677E0F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9C4D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7B7" w14:textId="77777777" w:rsidR="00580784" w:rsidRPr="00CE2B58" w:rsidRDefault="0058078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слепых</w:t>
            </w:r>
          </w:p>
        </w:tc>
      </w:tr>
      <w:tr w:rsidR="00580784" w:rsidRPr="00CE2B58" w14:paraId="66FDC4BF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D279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16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61AC" w14:textId="77777777" w:rsidR="00580784" w:rsidRPr="00CE2B58" w:rsidRDefault="0058078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580784" w:rsidRPr="00CE2B58" w14:paraId="45656FED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B53F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95F" w14:textId="77777777" w:rsidR="00580784" w:rsidRPr="00CE2B58" w:rsidRDefault="0058078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рождения Деда Мороза</w:t>
            </w:r>
          </w:p>
        </w:tc>
      </w:tr>
      <w:tr w:rsidR="00CE2B58" w:rsidRPr="00CE2B58" w14:paraId="621A9A25" w14:textId="77777777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BCB3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048E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ребёнка</w:t>
            </w:r>
          </w:p>
        </w:tc>
      </w:tr>
      <w:tr w:rsidR="00580784" w:rsidRPr="00CE2B58" w14:paraId="1A0E0B82" w14:textId="77777777" w:rsidTr="004D5378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86020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6791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приветствий</w:t>
            </w:r>
          </w:p>
        </w:tc>
      </w:tr>
      <w:tr w:rsidR="00580784" w:rsidRPr="00CE2B58" w14:paraId="219079A0" w14:textId="77777777" w:rsidTr="004D5378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27EF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  <w:hideMark/>
          </w:tcPr>
          <w:p w14:paraId="43F4CE05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телевидения</w:t>
            </w:r>
          </w:p>
        </w:tc>
      </w:tr>
      <w:tr w:rsidR="00CE2B58" w:rsidRPr="00CE2B58" w14:paraId="735854D9" w14:textId="77777777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A081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433D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словарей и энциклопедий</w:t>
            </w:r>
          </w:p>
        </w:tc>
      </w:tr>
      <w:tr w:rsidR="00CE2B58" w:rsidRPr="00CE2B58" w14:paraId="21B64432" w14:textId="77777777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F2EF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26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7618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матери (отмечается в последнее воскресенье)</w:t>
            </w:r>
          </w:p>
        </w:tc>
      </w:tr>
      <w:tr w:rsidR="00CE2B58" w:rsidRPr="00CE2B58" w14:paraId="6759D4EF" w14:textId="77777777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04F5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2031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домашних животных</w:t>
            </w:r>
          </w:p>
        </w:tc>
      </w:tr>
      <w:tr w:rsidR="005B5BBB" w:rsidRPr="00CE2B58" w14:paraId="12003CCE" w14:textId="77777777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CC8E" w14:textId="77777777" w:rsidR="005B5BBB" w:rsidRPr="00CE2B58" w:rsidRDefault="005B5BBB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6DD4" w14:textId="77777777" w:rsidR="005B5BBB" w:rsidRPr="00CE2B58" w:rsidRDefault="005B5BBB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BBB" w:rsidRPr="00CE2B58" w14:paraId="02FF1844" w14:textId="77777777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55B2" w14:textId="77777777" w:rsidR="005B5BBB" w:rsidRPr="00CE2B58" w:rsidRDefault="005B5BBB" w:rsidP="005B5BBB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5B5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 ноября</w:t>
            </w:r>
            <w:r w:rsidRPr="005B5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639C" w14:textId="77777777" w:rsidR="005B5BBB" w:rsidRPr="005B5BBB" w:rsidRDefault="005B5BBB" w:rsidP="005B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B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российского композитора А.Н. Пахмутовой (1929)</w:t>
            </w:r>
          </w:p>
        </w:tc>
      </w:tr>
      <w:tr w:rsidR="005B5BBB" w:rsidRPr="00CE2B58" w14:paraId="62CD4122" w14:textId="77777777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8BDA" w14:textId="77777777" w:rsidR="005B5BBB" w:rsidRPr="005B5BBB" w:rsidRDefault="005B5BBB" w:rsidP="005B5BB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B5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12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D592" w14:textId="77777777" w:rsidR="005B5BBB" w:rsidRPr="005B5BBB" w:rsidRDefault="005B5BBB" w:rsidP="005B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 лет со дня рождения российского режиссера Р.А. Быкова (1929-1998)</w:t>
            </w:r>
          </w:p>
        </w:tc>
      </w:tr>
    </w:tbl>
    <w:p w14:paraId="7748B028" w14:textId="77777777"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2B58" w:rsidRPr="00CE2B58" w14:paraId="63192763" w14:textId="77777777" w:rsidTr="00110001">
        <w:trPr>
          <w:gridAfter w:val="1"/>
          <w:wAfter w:w="5210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E392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580784" w:rsidRPr="00CE2B58" w14:paraId="4F5A209B" w14:textId="77777777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8E884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EAD8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победы русской эскадры под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командованием П.С. Нахимова над турецкой эскадрой у мыса Синоп (1853)</w:t>
            </w:r>
          </w:p>
        </w:tc>
      </w:tr>
      <w:tr w:rsidR="00580784" w:rsidRPr="00CE2B58" w14:paraId="385BA198" w14:textId="77777777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C6BB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0C51C768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</w:tr>
      <w:tr w:rsidR="00580784" w:rsidRPr="00CE2B58" w14:paraId="114074FC" w14:textId="77777777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322A1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4F3B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580784" w:rsidRPr="00CE2B58" w14:paraId="47F1BE2F" w14:textId="77777777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A642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28FB3374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CE2B58" w:rsidRPr="00CE2B58" w14:paraId="5ED1A300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F122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79F3" w14:textId="77777777" w:rsidR="00CE2B58" w:rsidRDefault="00CE2B58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начала контрнаступления советских войск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против немецко-фашистских войск в битве под Москвой (1941)</w:t>
            </w:r>
          </w:p>
          <w:p w14:paraId="44071587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волонтеров</w:t>
            </w:r>
          </w:p>
        </w:tc>
      </w:tr>
      <w:tr w:rsidR="00CE2B58" w:rsidRPr="00CE2B58" w14:paraId="488565EB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115D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F8E0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</w:tr>
      <w:tr w:rsidR="00CE2B58" w:rsidRPr="00CE2B58" w14:paraId="40124465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B938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72CE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CE2B58" w:rsidRPr="00CE2B58" w14:paraId="3E5B0C39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9E53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A282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прав человека</w:t>
            </w:r>
          </w:p>
        </w:tc>
      </w:tr>
      <w:tr w:rsidR="00CE2B58" w:rsidRPr="00CE2B58" w14:paraId="641FC0A5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CCFC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B710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CE2B58" w:rsidRPr="00CE2B58" w14:paraId="481C6915" w14:textId="77777777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5FFF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7C3F" w14:textId="77777777"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башкирского языка</w:t>
            </w:r>
          </w:p>
        </w:tc>
      </w:tr>
      <w:tr w:rsidR="00580784" w:rsidRPr="00CE2B58" w14:paraId="3DD2FEE9" w14:textId="77777777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82F90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24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4E20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Конституции Республики Башкортостан</w:t>
            </w:r>
          </w:p>
        </w:tc>
      </w:tr>
      <w:tr w:rsidR="00580784" w:rsidRPr="00CE2B58" w14:paraId="4E8C8640" w14:textId="77777777" w:rsidTr="005B5BBB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A0FF4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14:paraId="6592DF47" w14:textId="77777777"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взятия турецкой крепости Измаил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русскими войсками под командованием А.В. Суворова (1790)</w:t>
            </w:r>
          </w:p>
        </w:tc>
      </w:tr>
      <w:tr w:rsidR="005B5BBB" w:rsidRPr="00CE2B58" w14:paraId="384BCDF9" w14:textId="77777777" w:rsidTr="005B5BBB"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72ED4" w14:textId="77777777" w:rsidR="005B5BBB" w:rsidRPr="00CE2B58" w:rsidRDefault="005B5BBB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vAlign w:val="center"/>
          </w:tcPr>
          <w:p w14:paraId="2E9C2BDF" w14:textId="77777777" w:rsidR="005B5BBB" w:rsidRPr="00CE2B58" w:rsidRDefault="005B5BBB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BBB" w:rsidRPr="00CE2B58" w14:paraId="615CCBC0" w14:textId="77777777" w:rsidTr="005B5BBB"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9A744" w14:textId="77777777" w:rsidR="005B5BBB" w:rsidRPr="00CE2B58" w:rsidRDefault="005B5BBB" w:rsidP="005B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5210" w:type="dxa"/>
            <w:vAlign w:val="center"/>
          </w:tcPr>
          <w:p w14:paraId="0C02C56E" w14:textId="77777777" w:rsidR="005B5BBB" w:rsidRPr="00CE2B58" w:rsidRDefault="005B5BBB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5B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лет со дня рождения русского писателя Н.П. Задорнова (1909-1992)</w:t>
            </w:r>
          </w:p>
        </w:tc>
      </w:tr>
      <w:tr w:rsidR="005B5BBB" w:rsidRPr="00CE2B58" w14:paraId="01A7CC69" w14:textId="77777777" w:rsidTr="005B5BBB"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166D5" w14:textId="77777777" w:rsidR="005B5BBB" w:rsidRPr="00CE2B58" w:rsidRDefault="005B5BBB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 и личностей</w:t>
            </w:r>
          </w:p>
        </w:tc>
        <w:tc>
          <w:tcPr>
            <w:tcW w:w="5210" w:type="dxa"/>
            <w:vAlign w:val="center"/>
          </w:tcPr>
          <w:p w14:paraId="10D2CA4E" w14:textId="77777777" w:rsidR="005B5BBB" w:rsidRPr="00CE2B58" w:rsidRDefault="005B5BBB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BBB" w:rsidRPr="00CE2B58" w14:paraId="5DAA3602" w14:textId="77777777" w:rsidTr="005B5BBB"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982DB" w14:textId="77777777" w:rsidR="005B5BBB" w:rsidRPr="005B5BBB" w:rsidRDefault="005B5BBB" w:rsidP="005B5BBB">
            <w:pPr>
              <w:spacing w:after="0" w:line="240" w:lineRule="auto"/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BBB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25 декабря </w:t>
            </w:r>
          </w:p>
        </w:tc>
        <w:tc>
          <w:tcPr>
            <w:tcW w:w="5210" w:type="dxa"/>
            <w:vAlign w:val="center"/>
          </w:tcPr>
          <w:p w14:paraId="0DFDD392" w14:textId="77777777" w:rsidR="005B5BBB" w:rsidRPr="005B5BBB" w:rsidRDefault="005B5BBB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5B5BBB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120 лет со дня рождения </w:t>
            </w:r>
            <w:r w:rsidR="002E52FF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башкирского советского писателя</w:t>
            </w:r>
            <w:r w:rsidR="002E52FF" w:rsidRPr="002E52FF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поэт</w:t>
            </w:r>
            <w:r w:rsidR="002E52FF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2E52FF" w:rsidRPr="002E52FF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BBB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Сагита</w:t>
            </w:r>
            <w:proofErr w:type="spellEnd"/>
            <w:r w:rsidRPr="005B5BBB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BBB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Агиша</w:t>
            </w:r>
            <w:proofErr w:type="spellEnd"/>
            <w:r w:rsidRPr="005B5BBB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 xml:space="preserve"> (1904-1973)</w:t>
            </w:r>
          </w:p>
        </w:tc>
      </w:tr>
      <w:tr w:rsidR="005B5BBB" w:rsidRPr="00CE2B58" w14:paraId="3463EE36" w14:textId="77777777" w:rsidTr="00110001"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C221" w14:textId="77777777" w:rsidR="005B5BBB" w:rsidRPr="005B5BBB" w:rsidRDefault="005B5BBB" w:rsidP="005B5BBB">
            <w:pPr>
              <w:spacing w:after="0"/>
              <w:rPr>
                <w:rFonts w:ascii="LiberationSerif-Bold" w:eastAsia="Times New Roman" w:hAnsi="LiberationSerif-Bold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5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30 декабря </w:t>
            </w:r>
          </w:p>
        </w:tc>
        <w:tc>
          <w:tcPr>
            <w:tcW w:w="5210" w:type="dxa"/>
            <w:vAlign w:val="center"/>
          </w:tcPr>
          <w:p w14:paraId="60B25496" w14:textId="77777777" w:rsidR="005B5BBB" w:rsidRPr="005B5BBB" w:rsidRDefault="005B5BBB" w:rsidP="005B5B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B5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95 лет со дня рождения </w:t>
            </w:r>
            <w:r w:rsidR="002E5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башкирского писателя</w:t>
            </w:r>
            <w:r w:rsidR="002E52FF" w:rsidRPr="002E5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 поэт</w:t>
            </w:r>
            <w:r w:rsidR="002E5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а, драматурга </w:t>
            </w:r>
            <w:r w:rsidR="002E52FF" w:rsidRPr="002E5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B5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Фаниля</w:t>
            </w:r>
            <w:proofErr w:type="spellEnd"/>
            <w:r w:rsidRPr="005B5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B5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Асянова</w:t>
            </w:r>
            <w:proofErr w:type="spellEnd"/>
            <w:r w:rsidRPr="005B5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(1929-1995)</w:t>
            </w:r>
          </w:p>
        </w:tc>
      </w:tr>
    </w:tbl>
    <w:p w14:paraId="78B660C9" w14:textId="77777777" w:rsidR="00EC7013" w:rsidRDefault="00EC7013"/>
    <w:sectPr w:rsidR="00EC7013" w:rsidSect="002E52FF">
      <w:footerReference w:type="default" r:id="rId9"/>
      <w:pgSz w:w="11906" w:h="16838"/>
      <w:pgMar w:top="1134" w:right="850" w:bottom="1134" w:left="1701" w:header="708" w:footer="708" w:gutter="0"/>
      <w:pgBorders w:offsetFrom="page">
        <w:top w:val="classicalWave" w:sz="5" w:space="24" w:color="auto"/>
        <w:left w:val="classicalWave" w:sz="5" w:space="24" w:color="auto"/>
        <w:bottom w:val="classicalWave" w:sz="5" w:space="24" w:color="auto"/>
        <w:right w:val="classicalWave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36BE9" w14:textId="77777777" w:rsidR="00BC4876" w:rsidRDefault="00BC4876" w:rsidP="00841907">
      <w:pPr>
        <w:spacing w:after="0" w:line="240" w:lineRule="auto"/>
      </w:pPr>
      <w:r>
        <w:separator/>
      </w:r>
    </w:p>
  </w:endnote>
  <w:endnote w:type="continuationSeparator" w:id="0">
    <w:p w14:paraId="401BFF68" w14:textId="77777777" w:rsidR="00BC4876" w:rsidRDefault="00BC4876" w:rsidP="0084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7316459"/>
      <w:docPartObj>
        <w:docPartGallery w:val="Page Numbers (Bottom of Page)"/>
        <w:docPartUnique/>
      </w:docPartObj>
    </w:sdtPr>
    <w:sdtEndPr/>
    <w:sdtContent>
      <w:p w14:paraId="74FAA34B" w14:textId="77777777" w:rsidR="00B875EE" w:rsidRDefault="00B8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7FB">
          <w:rPr>
            <w:noProof/>
          </w:rPr>
          <w:t>1</w:t>
        </w:r>
        <w:r>
          <w:fldChar w:fldCharType="end"/>
        </w:r>
      </w:p>
    </w:sdtContent>
  </w:sdt>
  <w:p w14:paraId="4E57634A" w14:textId="77777777" w:rsidR="00B875EE" w:rsidRDefault="00B875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ABF80" w14:textId="77777777" w:rsidR="00BC4876" w:rsidRDefault="00BC4876" w:rsidP="00841907">
      <w:pPr>
        <w:spacing w:after="0" w:line="240" w:lineRule="auto"/>
      </w:pPr>
      <w:r>
        <w:separator/>
      </w:r>
    </w:p>
  </w:footnote>
  <w:footnote w:type="continuationSeparator" w:id="0">
    <w:p w14:paraId="7CE4620D" w14:textId="77777777" w:rsidR="00BC4876" w:rsidRDefault="00BC4876" w:rsidP="0084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F3186"/>
    <w:multiLevelType w:val="hybridMultilevel"/>
    <w:tmpl w:val="1A082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B58"/>
    <w:rsid w:val="00032366"/>
    <w:rsid w:val="00094FC7"/>
    <w:rsid w:val="000B3694"/>
    <w:rsid w:val="00110001"/>
    <w:rsid w:val="00127B44"/>
    <w:rsid w:val="001A4E66"/>
    <w:rsid w:val="00212D41"/>
    <w:rsid w:val="00224318"/>
    <w:rsid w:val="00251151"/>
    <w:rsid w:val="002823DB"/>
    <w:rsid w:val="002A7104"/>
    <w:rsid w:val="002B359C"/>
    <w:rsid w:val="002C265A"/>
    <w:rsid w:val="002E52FF"/>
    <w:rsid w:val="0032462D"/>
    <w:rsid w:val="00350B87"/>
    <w:rsid w:val="0043199F"/>
    <w:rsid w:val="004D5378"/>
    <w:rsid w:val="004F3B49"/>
    <w:rsid w:val="005223C1"/>
    <w:rsid w:val="00543EBB"/>
    <w:rsid w:val="00580784"/>
    <w:rsid w:val="005B5BBB"/>
    <w:rsid w:val="005C64E0"/>
    <w:rsid w:val="006913F6"/>
    <w:rsid w:val="006C1D3B"/>
    <w:rsid w:val="00776591"/>
    <w:rsid w:val="007F27FB"/>
    <w:rsid w:val="007F2BB6"/>
    <w:rsid w:val="00805D77"/>
    <w:rsid w:val="0081378F"/>
    <w:rsid w:val="00841907"/>
    <w:rsid w:val="00882743"/>
    <w:rsid w:val="00891655"/>
    <w:rsid w:val="008A5E73"/>
    <w:rsid w:val="008B2127"/>
    <w:rsid w:val="008E2B8A"/>
    <w:rsid w:val="00902461"/>
    <w:rsid w:val="0092514C"/>
    <w:rsid w:val="009327BF"/>
    <w:rsid w:val="00A46EBA"/>
    <w:rsid w:val="00A5052C"/>
    <w:rsid w:val="00AA25A9"/>
    <w:rsid w:val="00AD1E60"/>
    <w:rsid w:val="00B07EED"/>
    <w:rsid w:val="00B133B5"/>
    <w:rsid w:val="00B31B52"/>
    <w:rsid w:val="00B875EE"/>
    <w:rsid w:val="00B94829"/>
    <w:rsid w:val="00BC4876"/>
    <w:rsid w:val="00C247C5"/>
    <w:rsid w:val="00C31BB9"/>
    <w:rsid w:val="00C6217C"/>
    <w:rsid w:val="00CE2B58"/>
    <w:rsid w:val="00CE49AC"/>
    <w:rsid w:val="00D36A81"/>
    <w:rsid w:val="00D46B72"/>
    <w:rsid w:val="00D769F9"/>
    <w:rsid w:val="00D81915"/>
    <w:rsid w:val="00D9137C"/>
    <w:rsid w:val="00E3544D"/>
    <w:rsid w:val="00E50797"/>
    <w:rsid w:val="00E705D7"/>
    <w:rsid w:val="00E84CC3"/>
    <w:rsid w:val="00EC7013"/>
    <w:rsid w:val="00F75A5D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0F67"/>
  <w15:docId w15:val="{90DEDDAC-C1E6-41E8-B045-95B2E5A4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2B58"/>
  </w:style>
  <w:style w:type="paragraph" w:customStyle="1" w:styleId="normaltable">
    <w:name w:val="normaltable"/>
    <w:basedOn w:val="a"/>
    <w:rsid w:val="00CE2B5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CE2B58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C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CE2B58"/>
    <w:pPr>
      <w:spacing w:before="100" w:beforeAutospacing="1" w:after="100" w:afterAutospacing="1" w:line="240" w:lineRule="auto"/>
    </w:pPr>
    <w:rPr>
      <w:rFonts w:ascii="OpenSymbol" w:eastAsia="Times New Roman" w:hAnsi="OpenSymbol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CE2B58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CE2B58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E2B58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E2B58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907"/>
  </w:style>
  <w:style w:type="paragraph" w:styleId="a7">
    <w:name w:val="footer"/>
    <w:basedOn w:val="a"/>
    <w:link w:val="a8"/>
    <w:uiPriority w:val="99"/>
    <w:unhideWhenUsed/>
    <w:rsid w:val="0084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907"/>
  </w:style>
  <w:style w:type="character" w:styleId="a9">
    <w:name w:val="Hyperlink"/>
    <w:basedOn w:val="a0"/>
    <w:uiPriority w:val="99"/>
    <w:unhideWhenUsed/>
    <w:rsid w:val="005B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html2/k_body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35</cp:revision>
  <cp:lastPrinted>2022-12-09T05:40:00Z</cp:lastPrinted>
  <dcterms:created xsi:type="dcterms:W3CDTF">2022-09-09T09:27:00Z</dcterms:created>
  <dcterms:modified xsi:type="dcterms:W3CDTF">2024-01-22T05:45:00Z</dcterms:modified>
</cp:coreProperties>
</file>