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078" w:rsidRPr="00173078" w:rsidRDefault="00173078" w:rsidP="0017307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72"/>
          <w:szCs w:val="72"/>
        </w:rPr>
      </w:pPr>
      <w:r w:rsidRPr="00173078">
        <w:rPr>
          <w:rFonts w:ascii="ff5" w:eastAsia="Times New Roman" w:hAnsi="ff5" w:cs="Helvetica"/>
          <w:color w:val="000000"/>
          <w:sz w:val="72"/>
          <w:szCs w:val="72"/>
        </w:rPr>
        <w:t>В день поэзии всемирный</w:t>
      </w:r>
      <w:r w:rsidRPr="00173078">
        <w:rPr>
          <w:rFonts w:ascii="ff4" w:eastAsia="Times New Roman" w:hAnsi="ff4" w:cs="Helvetica"/>
          <w:color w:val="000000"/>
          <w:sz w:val="72"/>
        </w:rPr>
        <w:t xml:space="preserve"> </w:t>
      </w:r>
    </w:p>
    <w:p w:rsidR="00173078" w:rsidRPr="00173078" w:rsidRDefault="00173078" w:rsidP="0017307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72"/>
          <w:szCs w:val="72"/>
        </w:rPr>
      </w:pPr>
      <w:r w:rsidRPr="00173078">
        <w:rPr>
          <w:rFonts w:ascii="ff5" w:eastAsia="Times New Roman" w:hAnsi="ff5" w:cs="Helvetica"/>
          <w:color w:val="000000"/>
          <w:sz w:val="72"/>
          <w:szCs w:val="72"/>
        </w:rPr>
        <w:t>Почтим мы гениев своих,</w:t>
      </w:r>
      <w:r w:rsidRPr="00173078">
        <w:rPr>
          <w:rFonts w:ascii="ff4" w:eastAsia="Times New Roman" w:hAnsi="ff4" w:cs="Helvetica"/>
          <w:color w:val="000000"/>
          <w:sz w:val="72"/>
        </w:rPr>
        <w:t xml:space="preserve"> </w:t>
      </w:r>
    </w:p>
    <w:p w:rsidR="00173078" w:rsidRPr="00173078" w:rsidRDefault="00173078" w:rsidP="0017307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72"/>
          <w:szCs w:val="72"/>
        </w:rPr>
      </w:pPr>
      <w:r w:rsidRPr="00173078">
        <w:rPr>
          <w:rFonts w:ascii="ff5" w:eastAsia="Times New Roman" w:hAnsi="ff5" w:cs="Helvetica"/>
          <w:color w:val="000000"/>
          <w:sz w:val="72"/>
          <w:szCs w:val="72"/>
        </w:rPr>
        <w:t>Поэтов, кто пером и лирой</w:t>
      </w:r>
      <w:r w:rsidRPr="00173078">
        <w:rPr>
          <w:rFonts w:ascii="ff4" w:eastAsia="Times New Roman" w:hAnsi="ff4" w:cs="Helvetica"/>
          <w:color w:val="000000"/>
          <w:sz w:val="72"/>
        </w:rPr>
        <w:t xml:space="preserve"> </w:t>
      </w:r>
    </w:p>
    <w:p w:rsidR="00173078" w:rsidRPr="00173078" w:rsidRDefault="00173078" w:rsidP="0017307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72"/>
          <w:szCs w:val="72"/>
        </w:rPr>
      </w:pPr>
      <w:r w:rsidRPr="00173078">
        <w:rPr>
          <w:rFonts w:ascii="ff5" w:eastAsia="Times New Roman" w:hAnsi="ff5" w:cs="Helvetica"/>
          <w:color w:val="000000"/>
          <w:sz w:val="72"/>
          <w:szCs w:val="72"/>
        </w:rPr>
        <w:t>Язык наш русский восхвалил.</w:t>
      </w:r>
      <w:r w:rsidRPr="00173078">
        <w:rPr>
          <w:rFonts w:ascii="ff4" w:eastAsia="Times New Roman" w:hAnsi="ff4" w:cs="Helvetica"/>
          <w:color w:val="000000"/>
          <w:sz w:val="72"/>
        </w:rPr>
        <w:t xml:space="preserve"> </w:t>
      </w:r>
    </w:p>
    <w:p w:rsidR="00173078" w:rsidRPr="00173078" w:rsidRDefault="00173078" w:rsidP="0017307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72"/>
          <w:szCs w:val="72"/>
        </w:rPr>
      </w:pPr>
      <w:r w:rsidRPr="00173078">
        <w:rPr>
          <w:rFonts w:ascii="ff5" w:eastAsia="Times New Roman" w:hAnsi="ff5" w:cs="Helvetica"/>
          <w:color w:val="000000"/>
          <w:sz w:val="72"/>
          <w:szCs w:val="72"/>
        </w:rPr>
        <w:t>Кто воспевал красу природы,</w:t>
      </w:r>
      <w:r w:rsidRPr="00173078">
        <w:rPr>
          <w:rFonts w:ascii="ff4" w:eastAsia="Times New Roman" w:hAnsi="ff4" w:cs="Helvetica"/>
          <w:color w:val="000000"/>
          <w:sz w:val="72"/>
        </w:rPr>
        <w:t xml:space="preserve"> </w:t>
      </w:r>
    </w:p>
    <w:p w:rsidR="00173078" w:rsidRPr="00173078" w:rsidRDefault="00173078" w:rsidP="0017307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72"/>
          <w:szCs w:val="72"/>
        </w:rPr>
      </w:pPr>
      <w:r w:rsidRPr="00173078">
        <w:rPr>
          <w:rFonts w:ascii="ff5" w:eastAsia="Times New Roman" w:hAnsi="ff5" w:cs="Helvetica"/>
          <w:color w:val="000000"/>
          <w:sz w:val="72"/>
          <w:szCs w:val="72"/>
        </w:rPr>
        <w:t>И прелести прекрасных дам,</w:t>
      </w:r>
      <w:r w:rsidRPr="00173078">
        <w:rPr>
          <w:rFonts w:ascii="ff4" w:eastAsia="Times New Roman" w:hAnsi="ff4" w:cs="Helvetica"/>
          <w:color w:val="000000"/>
          <w:sz w:val="72"/>
        </w:rPr>
        <w:t xml:space="preserve"> </w:t>
      </w:r>
    </w:p>
    <w:p w:rsidR="00173078" w:rsidRPr="00173078" w:rsidRDefault="00173078" w:rsidP="0017307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72"/>
          <w:szCs w:val="72"/>
        </w:rPr>
      </w:pPr>
      <w:r w:rsidRPr="00173078">
        <w:rPr>
          <w:rFonts w:ascii="ff5" w:eastAsia="Times New Roman" w:hAnsi="ff5" w:cs="Helvetica"/>
          <w:color w:val="000000"/>
          <w:sz w:val="72"/>
          <w:szCs w:val="72"/>
        </w:rPr>
        <w:t>Надеемся и в наши годы,</w:t>
      </w:r>
      <w:r w:rsidRPr="00173078">
        <w:rPr>
          <w:rFonts w:ascii="ff4" w:eastAsia="Times New Roman" w:hAnsi="ff4" w:cs="Helvetica"/>
          <w:color w:val="000000"/>
          <w:sz w:val="72"/>
        </w:rPr>
        <w:t xml:space="preserve"> </w:t>
      </w:r>
    </w:p>
    <w:p w:rsidR="00173078" w:rsidRPr="00173078" w:rsidRDefault="00173078" w:rsidP="0017307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72"/>
          <w:szCs w:val="72"/>
        </w:rPr>
      </w:pPr>
      <w:r w:rsidRPr="00173078">
        <w:rPr>
          <w:rFonts w:ascii="ff5" w:eastAsia="Times New Roman" w:hAnsi="ff5" w:cs="Helvetica"/>
          <w:color w:val="000000"/>
          <w:sz w:val="72"/>
          <w:szCs w:val="72"/>
        </w:rPr>
        <w:t>Народ явит поэта нам:</w:t>
      </w:r>
      <w:r w:rsidRPr="00173078">
        <w:rPr>
          <w:rFonts w:ascii="ff4" w:eastAsia="Times New Roman" w:hAnsi="ff4" w:cs="Helvetica"/>
          <w:color w:val="000000"/>
          <w:sz w:val="72"/>
        </w:rPr>
        <w:t xml:space="preserve"> </w:t>
      </w:r>
    </w:p>
    <w:p w:rsidR="00173078" w:rsidRPr="00173078" w:rsidRDefault="00173078" w:rsidP="0017307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72"/>
          <w:szCs w:val="72"/>
        </w:rPr>
      </w:pPr>
      <w:r w:rsidRPr="00173078">
        <w:rPr>
          <w:rFonts w:ascii="ff5" w:eastAsia="Times New Roman" w:hAnsi="ff5" w:cs="Helvetica"/>
          <w:color w:val="000000"/>
          <w:sz w:val="72"/>
          <w:szCs w:val="72"/>
        </w:rPr>
        <w:t>Чей гений с Пушкиным сравнится,</w:t>
      </w:r>
      <w:r w:rsidRPr="00173078">
        <w:rPr>
          <w:rFonts w:ascii="ff4" w:eastAsia="Times New Roman" w:hAnsi="ff4" w:cs="Helvetica"/>
          <w:color w:val="000000"/>
          <w:sz w:val="72"/>
        </w:rPr>
        <w:t xml:space="preserve"> </w:t>
      </w:r>
    </w:p>
    <w:p w:rsidR="00173078" w:rsidRPr="00173078" w:rsidRDefault="00173078" w:rsidP="0017307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72"/>
          <w:szCs w:val="72"/>
        </w:rPr>
      </w:pPr>
      <w:r w:rsidRPr="00173078">
        <w:rPr>
          <w:rFonts w:ascii="ff5" w:eastAsia="Times New Roman" w:hAnsi="ff5" w:cs="Helvetica"/>
          <w:color w:val="000000"/>
          <w:sz w:val="72"/>
          <w:szCs w:val="72"/>
        </w:rPr>
        <w:t>России славу принесет.</w:t>
      </w:r>
      <w:r w:rsidRPr="00173078">
        <w:rPr>
          <w:rFonts w:ascii="ff4" w:eastAsia="Times New Roman" w:hAnsi="ff4" w:cs="Helvetica"/>
          <w:color w:val="000000"/>
          <w:sz w:val="72"/>
        </w:rPr>
        <w:t xml:space="preserve"> </w:t>
      </w:r>
    </w:p>
    <w:p w:rsidR="00173078" w:rsidRPr="00173078" w:rsidRDefault="00173078" w:rsidP="0017307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72"/>
          <w:szCs w:val="72"/>
        </w:rPr>
      </w:pPr>
      <w:r w:rsidRPr="00173078">
        <w:rPr>
          <w:rFonts w:ascii="ff5" w:eastAsia="Times New Roman" w:hAnsi="ff5" w:cs="Helvetica"/>
          <w:color w:val="000000"/>
          <w:sz w:val="72"/>
          <w:szCs w:val="72"/>
        </w:rPr>
        <w:t>Иль новый Лермонтов родится,</w:t>
      </w:r>
      <w:r w:rsidRPr="00173078">
        <w:rPr>
          <w:rFonts w:ascii="ff4" w:eastAsia="Times New Roman" w:hAnsi="ff4" w:cs="Helvetica"/>
          <w:color w:val="000000"/>
          <w:sz w:val="72"/>
        </w:rPr>
        <w:t xml:space="preserve"> </w:t>
      </w:r>
    </w:p>
    <w:p w:rsidR="00173078" w:rsidRPr="00173078" w:rsidRDefault="00173078" w:rsidP="0017307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72"/>
          <w:szCs w:val="72"/>
        </w:rPr>
      </w:pPr>
      <w:r w:rsidRPr="00173078">
        <w:rPr>
          <w:rFonts w:ascii="ff5" w:eastAsia="Times New Roman" w:hAnsi="ff5" w:cs="Helvetica"/>
          <w:color w:val="000000"/>
          <w:sz w:val="72"/>
          <w:szCs w:val="72"/>
        </w:rPr>
        <w:t>И воспоет он свой народ.</w:t>
      </w:r>
      <w:r w:rsidRPr="00173078">
        <w:rPr>
          <w:rFonts w:ascii="ff4" w:eastAsia="Times New Roman" w:hAnsi="ff4" w:cs="Helvetica"/>
          <w:color w:val="000000"/>
          <w:sz w:val="72"/>
        </w:rPr>
        <w:t xml:space="preserve">       </w:t>
      </w:r>
    </w:p>
    <w:p w:rsidR="00173078" w:rsidRPr="00173078" w:rsidRDefault="00173078" w:rsidP="00173078">
      <w:pPr>
        <w:shd w:val="clear" w:color="auto" w:fill="FFFFFF"/>
        <w:spacing w:after="0" w:line="0" w:lineRule="auto"/>
        <w:textAlignment w:val="baseline"/>
        <w:rPr>
          <w:rFonts w:ascii="ff6" w:eastAsia="Times New Roman" w:hAnsi="ff6" w:cs="Helvetica"/>
          <w:color w:val="000000"/>
          <w:sz w:val="72"/>
          <w:szCs w:val="72"/>
        </w:rPr>
      </w:pPr>
      <w:r w:rsidRPr="00173078">
        <w:rPr>
          <w:rFonts w:ascii="ff6" w:eastAsia="Times New Roman" w:hAnsi="ff6" w:cs="Helvetica"/>
          <w:color w:val="000000"/>
          <w:sz w:val="72"/>
          <w:szCs w:val="72"/>
        </w:rPr>
        <w:t xml:space="preserve">Учитель литературы: </w:t>
      </w:r>
      <w:r w:rsidRPr="00173078">
        <w:rPr>
          <w:rFonts w:ascii="ff9" w:eastAsia="Times New Roman" w:hAnsi="ff9" w:cs="Helvetica"/>
          <w:color w:val="000000"/>
          <w:sz w:val="72"/>
        </w:rPr>
        <w:t xml:space="preserve"> </w:t>
      </w:r>
    </w:p>
    <w:p w:rsidR="00173078" w:rsidRPr="00173078" w:rsidRDefault="00173078" w:rsidP="0017307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72"/>
          <w:szCs w:val="72"/>
        </w:rPr>
      </w:pPr>
      <w:r w:rsidRPr="00173078">
        <w:rPr>
          <w:rFonts w:ascii="ff5" w:eastAsia="Times New Roman" w:hAnsi="ff5" w:cs="Helvetica"/>
          <w:color w:val="000000"/>
          <w:sz w:val="72"/>
          <w:szCs w:val="72"/>
        </w:rPr>
        <w:t xml:space="preserve">Поэзия </w:t>
      </w:r>
      <w:r w:rsidRPr="00173078">
        <w:rPr>
          <w:rFonts w:ascii="ff4" w:eastAsia="Times New Roman" w:hAnsi="ff4" w:cs="Helvetica"/>
          <w:color w:val="000000"/>
          <w:sz w:val="72"/>
        </w:rPr>
        <w:t xml:space="preserve">- </w:t>
      </w:r>
      <w:r w:rsidRPr="00173078">
        <w:rPr>
          <w:rFonts w:ascii="ff5" w:eastAsia="Times New Roman" w:hAnsi="ff5" w:cs="Helvetica"/>
          <w:color w:val="000000"/>
          <w:sz w:val="72"/>
          <w:szCs w:val="72"/>
        </w:rPr>
        <w:t>это как протянутая рука. В какой</w:t>
      </w:r>
      <w:r w:rsidRPr="00173078">
        <w:rPr>
          <w:rFonts w:ascii="ff4" w:eastAsia="Times New Roman" w:hAnsi="ff4" w:cs="Helvetica"/>
          <w:color w:val="000000"/>
          <w:sz w:val="72"/>
        </w:rPr>
        <w:t>-</w:t>
      </w:r>
      <w:r w:rsidRPr="00173078">
        <w:rPr>
          <w:rFonts w:ascii="ff5" w:eastAsia="Times New Roman" w:hAnsi="ff5" w:cs="Helvetica"/>
          <w:color w:val="000000"/>
          <w:sz w:val="72"/>
          <w:szCs w:val="72"/>
        </w:rPr>
        <w:t xml:space="preserve">то тяжелый момент протягиваешь человеку руку </w:t>
      </w:r>
    </w:p>
    <w:p w:rsidR="00173078" w:rsidRPr="00173078" w:rsidRDefault="00173078" w:rsidP="0017307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72"/>
          <w:szCs w:val="72"/>
        </w:rPr>
      </w:pPr>
      <w:r w:rsidRPr="00173078">
        <w:rPr>
          <w:rFonts w:ascii="ff5" w:eastAsia="Times New Roman" w:hAnsi="ff5" w:cs="Helvetica"/>
          <w:color w:val="000000"/>
          <w:sz w:val="72"/>
          <w:szCs w:val="72"/>
        </w:rPr>
        <w:t xml:space="preserve">или подставляешь плечо. Вот это поэзия, когда она настоящая. Она необходима, чтобы людям </w:t>
      </w:r>
    </w:p>
    <w:p w:rsidR="00173078" w:rsidRPr="00173078" w:rsidRDefault="00173078" w:rsidP="0017307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72"/>
          <w:szCs w:val="72"/>
        </w:rPr>
      </w:pPr>
      <w:r w:rsidRPr="00173078">
        <w:rPr>
          <w:rFonts w:ascii="ff5" w:eastAsia="Times New Roman" w:hAnsi="ff5" w:cs="Helvetica"/>
          <w:color w:val="000000"/>
          <w:sz w:val="72"/>
          <w:szCs w:val="72"/>
        </w:rPr>
        <w:t>было</w:t>
      </w:r>
      <w:r w:rsidRPr="00173078">
        <w:rPr>
          <w:rFonts w:ascii="ff4" w:eastAsia="Times New Roman" w:hAnsi="ff4" w:cs="Helvetica"/>
          <w:color w:val="000000"/>
          <w:sz w:val="72"/>
        </w:rPr>
        <w:t xml:space="preserve"> </w:t>
      </w:r>
      <w:r w:rsidRPr="00173078">
        <w:rPr>
          <w:rFonts w:ascii="ff5" w:eastAsia="Times New Roman" w:hAnsi="ff5" w:cs="Helvetica"/>
          <w:color w:val="000000"/>
          <w:sz w:val="72"/>
          <w:szCs w:val="72"/>
        </w:rPr>
        <w:t xml:space="preserve">немножко легче, веселее, может быть, светлее, радостнее, чтобы не приходило отчаяние.  </w:t>
      </w:r>
    </w:p>
    <w:p w:rsidR="00173078" w:rsidRPr="00173078" w:rsidRDefault="00173078" w:rsidP="0017307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72"/>
          <w:szCs w:val="72"/>
        </w:rPr>
      </w:pPr>
      <w:r w:rsidRPr="00173078">
        <w:rPr>
          <w:rFonts w:ascii="ff5" w:eastAsia="Times New Roman" w:hAnsi="ff5" w:cs="Helvetica"/>
          <w:color w:val="000000"/>
          <w:sz w:val="72"/>
          <w:szCs w:val="72"/>
        </w:rPr>
        <w:t>Поэзия –</w:t>
      </w:r>
      <w:r w:rsidRPr="00173078">
        <w:rPr>
          <w:rFonts w:ascii="ff4" w:eastAsia="Times New Roman" w:hAnsi="ff4" w:cs="Helvetica"/>
          <w:color w:val="000000"/>
          <w:sz w:val="72"/>
        </w:rPr>
        <w:t xml:space="preserve"> </w:t>
      </w:r>
      <w:r w:rsidRPr="00173078">
        <w:rPr>
          <w:rFonts w:ascii="ff5" w:eastAsia="Times New Roman" w:hAnsi="ff5" w:cs="Helvetica"/>
          <w:color w:val="000000"/>
          <w:sz w:val="72"/>
          <w:szCs w:val="72"/>
        </w:rPr>
        <w:t xml:space="preserve">её не заменишь».  Это  замечательное  высказывание о поэзии  принадлежит  </w:t>
      </w:r>
    </w:p>
    <w:p w:rsidR="00173078" w:rsidRPr="00173078" w:rsidRDefault="00173078" w:rsidP="00173078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72"/>
          <w:szCs w:val="72"/>
        </w:rPr>
      </w:pPr>
      <w:r w:rsidRPr="00173078">
        <w:rPr>
          <w:rFonts w:ascii="ff5" w:eastAsia="Times New Roman" w:hAnsi="ff5" w:cs="Helvetica"/>
          <w:color w:val="000000"/>
          <w:sz w:val="72"/>
          <w:szCs w:val="72"/>
        </w:rPr>
        <w:t>замечательному  поэту  Андрею  Дементьеву.  Вот  одно  из  его  стихотворений:</w:t>
      </w:r>
      <w:r w:rsidRPr="00173078">
        <w:rPr>
          <w:rFonts w:ascii="ff4" w:eastAsia="Times New Roman" w:hAnsi="ff4" w:cs="Helvetica"/>
          <w:color w:val="000000"/>
          <w:sz w:val="72"/>
        </w:rPr>
        <w:t xml:space="preserve"> </w:t>
      </w:r>
    </w:p>
    <w:p w:rsidR="00910079" w:rsidRPr="008503A2" w:rsidRDefault="00910079" w:rsidP="008503A2">
      <w:pPr>
        <w:shd w:val="clear" w:color="auto" w:fill="FFFFFF"/>
        <w:spacing w:line="0" w:lineRule="auto"/>
        <w:textAlignment w:val="baseline"/>
        <w:rPr>
          <w:rFonts w:ascii="Arial" w:eastAsia="Times New Roman" w:hAnsi="Arial" w:cs="Arial"/>
          <w:color w:val="555555"/>
          <w:sz w:val="18"/>
          <w:szCs w:val="18"/>
        </w:rPr>
      </w:pPr>
      <w:r w:rsidRPr="00910079">
        <w:rPr>
          <w:rFonts w:ascii="Times New Roman" w:hAnsi="Times New Roman" w:cs="Times New Roman"/>
          <w:b/>
          <w:i/>
          <w:iCs/>
          <w:color w:val="000000"/>
          <w:sz w:val="36"/>
          <w:szCs w:val="36"/>
          <w:shd w:val="clear" w:color="auto" w:fill="FFFFFF"/>
        </w:rPr>
        <w:t>Возьми поэта в собеседники</w:t>
      </w:r>
    </w:p>
    <w:p w:rsidR="00B416CC" w:rsidRDefault="00CE3F58" w:rsidP="00490CAE">
      <w:pPr>
        <w:rPr>
          <w:rFonts w:ascii="Times New Roman" w:hAnsi="Times New Roman" w:cs="Times New Roman"/>
          <w:b/>
          <w:i/>
          <w:iCs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iCs/>
          <w:color w:val="FF0000"/>
          <w:sz w:val="28"/>
          <w:szCs w:val="28"/>
          <w:shd w:val="clear" w:color="auto" w:fill="FFFFFF"/>
        </w:rPr>
        <w:t xml:space="preserve">                </w:t>
      </w:r>
    </w:p>
    <w:p w:rsidR="00B416CC" w:rsidRPr="00B416CC" w:rsidRDefault="00B416CC" w:rsidP="00B416CC">
      <w:pPr>
        <w:spacing w:after="0" w:line="240" w:lineRule="auto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</w:pPr>
      <w:r w:rsidRPr="00B416CC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2A1E9196" wp14:editId="71C3F125">
            <wp:simplePos x="0" y="0"/>
            <wp:positionH relativeFrom="column">
              <wp:posOffset>-499110</wp:posOffset>
            </wp:positionH>
            <wp:positionV relativeFrom="paragraph">
              <wp:posOffset>-100965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Рисунок 1" descr="FypagGYxPSC1EJ6nQJWDF4nDZK38KyimqT6TjOVG2D7cV_q7S-HoQ_tVPU5S22kNmqH3VmQnHnTcEXzykwXaSj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ypagGYxPSC1EJ6nQJWDF4nDZK38KyimqT6TjOVG2D7cV_q7S-HoQ_tVPU5S22kNmqH3VmQnHnTcEXzykwXaSjo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6CC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>МБУК «Фёдоровская МЦБ»</w:t>
      </w:r>
    </w:p>
    <w:p w:rsidR="00B416CC" w:rsidRPr="00B416CC" w:rsidRDefault="00B416CC" w:rsidP="00B416CC">
      <w:pPr>
        <w:spacing w:after="0" w:line="240" w:lineRule="auto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</w:pPr>
      <w:r w:rsidRPr="00B416CC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 xml:space="preserve">2024 г. </w:t>
      </w:r>
    </w:p>
    <w:p w:rsidR="00B416CC" w:rsidRPr="00B416CC" w:rsidRDefault="00B416CC" w:rsidP="00B416CC">
      <w:pPr>
        <w:spacing w:after="0" w:line="240" w:lineRule="auto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</w:pPr>
      <w:r w:rsidRPr="00B416CC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>Тел: 83474622933</w:t>
      </w:r>
    </w:p>
    <w:p w:rsidR="00B416CC" w:rsidRPr="00B416CC" w:rsidRDefault="00B416CC" w:rsidP="00B416CC">
      <w:pPr>
        <w:spacing w:after="0" w:line="240" w:lineRule="auto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B416CC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>Забирова</w:t>
      </w:r>
      <w:proofErr w:type="spellEnd"/>
      <w:r w:rsidRPr="00B416CC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 xml:space="preserve"> Р.Г. Заведующая отделом обслуживания Фёдоровской центральной библиотеки</w:t>
      </w:r>
    </w:p>
    <w:p w:rsidR="00B416CC" w:rsidRPr="00B416CC" w:rsidRDefault="00B416CC" w:rsidP="00490CAE">
      <w:pP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</w:pPr>
      <w:r w:rsidRPr="00B416CC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>____________________________________________________________</w:t>
      </w:r>
    </w:p>
    <w:p w:rsidR="00B416CC" w:rsidRPr="00B416CC" w:rsidRDefault="00B416CC" w:rsidP="00490CAE">
      <w:pP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</w:t>
      </w:r>
      <w:bookmarkStart w:id="0" w:name="_GoBack"/>
      <w:r w:rsidRPr="00B416CC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>Вечер поэзии</w:t>
      </w:r>
    </w:p>
    <w:p w:rsidR="00910079" w:rsidRPr="00B416CC" w:rsidRDefault="008503A2" w:rsidP="00B416CC">
      <w:pPr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</w:pPr>
      <w:r w:rsidRPr="00B416CC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shd w:val="clear" w:color="auto" w:fill="FFFFFF"/>
        </w:rPr>
        <w:t>Возьми поэта в собеседники…</w:t>
      </w:r>
    </w:p>
    <w:bookmarkEnd w:id="0"/>
    <w:p w:rsidR="00CE3F58" w:rsidRPr="00B416CC" w:rsidRDefault="005F4335" w:rsidP="00CE3F58">
      <w:pPr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</w:rPr>
      </w:pPr>
      <w:r w:rsidRPr="00B416C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</w:rPr>
        <w:t>Музыка - Фон -</w:t>
      </w:r>
      <w:proofErr w:type="gramStart"/>
      <w:r w:rsidRPr="00B416C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</w:rPr>
        <w:t>Весна .</w:t>
      </w:r>
      <w:proofErr w:type="gramEnd"/>
      <w:r w:rsidRPr="00B416C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337A49" w:rsidRPr="00B416C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</w:rPr>
        <w:t>Ведущий выходит и зажигает свечу.</w:t>
      </w:r>
    </w:p>
    <w:p w:rsidR="00CE3F58" w:rsidRPr="00B416CC" w:rsidRDefault="00693435" w:rsidP="00CE3F58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</w:rPr>
      </w:pPr>
      <w:r w:rsidRPr="00B416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Уж</w:t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B416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тает</w:t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B416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снег</w:t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 </w:t>
      </w:r>
      <w:r w:rsidRPr="00B416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бегут</w:t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B416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ручьи</w:t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</w:t>
      </w:r>
    </w:p>
    <w:p w:rsidR="00693435" w:rsidRPr="00B416CC" w:rsidRDefault="00693435" w:rsidP="00CE3F58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shd w:val="clear" w:color="auto" w:fill="FFFFFF"/>
        </w:rPr>
      </w:pP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 окно повеяло весною...</w:t>
      </w:r>
    </w:p>
    <w:p w:rsidR="00693435" w:rsidRPr="00B416CC" w:rsidRDefault="00693435" w:rsidP="00CE3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Засвищут скоро соловьи,</w:t>
      </w:r>
    </w:p>
    <w:p w:rsidR="00693435" w:rsidRPr="00B416CC" w:rsidRDefault="00693435" w:rsidP="00CE3F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 лес оденется листвою!</w:t>
      </w:r>
    </w:p>
    <w:p w:rsidR="00693435" w:rsidRPr="00B416CC" w:rsidRDefault="00693435" w:rsidP="00693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Чиста небесная лазурь,</w:t>
      </w:r>
    </w:p>
    <w:p w:rsidR="00693435" w:rsidRPr="00B416CC" w:rsidRDefault="00693435" w:rsidP="00693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Теплей и ярче солнце стало,</w:t>
      </w:r>
    </w:p>
    <w:p w:rsidR="00693435" w:rsidRPr="00B416CC" w:rsidRDefault="00693435" w:rsidP="00693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Пора метелей злых и бурь</w:t>
      </w:r>
    </w:p>
    <w:p w:rsidR="00693435" w:rsidRPr="00B416CC" w:rsidRDefault="00693435" w:rsidP="00693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Опять надолго миновала.</w:t>
      </w:r>
    </w:p>
    <w:p w:rsidR="00693435" w:rsidRPr="00B416CC" w:rsidRDefault="00693435" w:rsidP="00693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 сердце сильно так в груди</w:t>
      </w:r>
    </w:p>
    <w:p w:rsidR="00693435" w:rsidRPr="00B416CC" w:rsidRDefault="00693435" w:rsidP="00693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Стучит, как будто ждет чего-то,</w:t>
      </w:r>
    </w:p>
    <w:p w:rsidR="00693435" w:rsidRPr="00B416CC" w:rsidRDefault="00693435" w:rsidP="00693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Как будто счастье впереди</w:t>
      </w:r>
    </w:p>
    <w:p w:rsidR="00693435" w:rsidRPr="00B416CC" w:rsidRDefault="00693435" w:rsidP="00693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 унесла зима заботы!</w:t>
      </w:r>
    </w:p>
    <w:p w:rsidR="005F4335" w:rsidRPr="00B416CC" w:rsidRDefault="005F4335" w:rsidP="00693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F4335" w:rsidRPr="00B416CC" w:rsidRDefault="005F4335" w:rsidP="00693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Звук музыки убавляется.</w:t>
      </w:r>
    </w:p>
    <w:p w:rsidR="00693435" w:rsidRPr="00B416CC" w:rsidRDefault="00693435" w:rsidP="00693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37A49" w:rsidRPr="00B416CC" w:rsidRDefault="00337A49" w:rsidP="00B416CC">
      <w:pPr>
        <w:spacing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</w:pPr>
      <w:r w:rsidRPr="00B416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</w:rPr>
        <w:t>Добрый день, дорогие друзья!</w:t>
      </w:r>
    </w:p>
    <w:p w:rsidR="004B63B7" w:rsidRPr="00B416CC" w:rsidRDefault="00E21356" w:rsidP="00B416CC">
      <w:pPr>
        <w:spacing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Вот </w:t>
      </w:r>
      <w:r w:rsidR="00337A49"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proofErr w:type="gramEnd"/>
      <w:r w:rsidR="00337A49"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наступил</w:t>
      </w:r>
      <w:r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63B7"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ещё один </w:t>
      </w:r>
      <w:r w:rsidR="00A244B5"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прекрасный </w:t>
      </w:r>
      <w:r w:rsidR="004B63B7"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>весенний и романтический праздн</w:t>
      </w:r>
      <w:r w:rsidR="009E4D11"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>ик - Всемирный день поэзии. А поэзия,</w:t>
      </w:r>
      <w:r w:rsidR="00662D97"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63B7"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и весна, дарит свет и тепло, возрождает </w:t>
      </w:r>
      <w:proofErr w:type="gramStart"/>
      <w:r w:rsidR="004B63B7"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>наши  чувства</w:t>
      </w:r>
      <w:proofErr w:type="gramEnd"/>
      <w:r w:rsidR="004B63B7"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надежды, </w:t>
      </w:r>
      <w:r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>вдохновляет на любовь и подвиги.</w:t>
      </w:r>
    </w:p>
    <w:p w:rsidR="008503A2" w:rsidRPr="00B416CC" w:rsidRDefault="004B63B7" w:rsidP="00B416CC">
      <w:pPr>
        <w:spacing w:line="240" w:lineRule="auto"/>
        <w:ind w:left="-851"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Поэзия - давняя, но вечно </w:t>
      </w:r>
      <w:proofErr w:type="gramStart"/>
      <w:r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>юная  любовь</w:t>
      </w:r>
      <w:proofErr w:type="gramEnd"/>
      <w:r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человечества! Историки говорят, что первые стихи были созданы ещё во 2-3 веке до нашей эры. С тех пор поэзия всегда с людьми -</w:t>
      </w:r>
      <w:proofErr w:type="gramStart"/>
      <w:r w:rsidR="00AD4A5A"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она </w:t>
      </w:r>
      <w:r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помогает</w:t>
      </w:r>
      <w:proofErr w:type="gramEnd"/>
      <w:r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жить, дарит радость, утешает в печали, делает нас  добрее, лучше, умнее. Наша </w:t>
      </w:r>
      <w:r w:rsidR="00E21356"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сегодняшняя </w:t>
      </w:r>
      <w:r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>встреча - это ещё один шаг к ней - источнику красоты, таланта и вдохновения.</w:t>
      </w:r>
      <w:r w:rsidR="00E46882"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503A2"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Музыка останавливается.</w:t>
      </w:r>
    </w:p>
    <w:p w:rsidR="004B63B7" w:rsidRPr="00B416CC" w:rsidRDefault="004B63B7" w:rsidP="00B416CC">
      <w:pPr>
        <w:spacing w:line="240" w:lineRule="auto"/>
        <w:ind w:left="-85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собеседники наши - </w:t>
      </w:r>
      <w:proofErr w:type="gramStart"/>
      <w:r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>это,  коне</w:t>
      </w:r>
      <w:r w:rsidR="00E21356"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>чно</w:t>
      </w:r>
      <w:proofErr w:type="gramEnd"/>
      <w:r w:rsidR="00E21356"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 поэты, хорошие и разные - </w:t>
      </w:r>
      <w:r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>различные по творческой судьбе, временным отрезкам, в которых они жили, по пристрастиям и таланту. И каждый из них неповторимый остров в безбрежном море поэзии…</w:t>
      </w:r>
    </w:p>
    <w:p w:rsidR="008503A2" w:rsidRPr="00B416CC" w:rsidRDefault="009E4D11" w:rsidP="00B416CC">
      <w:pPr>
        <w:spacing w:line="240" w:lineRule="auto"/>
        <w:ind w:left="-85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Мировая поэзия бережно хранит имена тех, кто вовремя нашел и сказал людям нужные слова- иногда бодрые и добрые, а иногда горькие или ироничные, - и сказал так, что ему захотели поверить. «Поэзия - это как протянутая рука. В какой-то тяжелый момент протягиваешь человеку руку или подставляешь плечо. Вот это поэзия, когда она настоящая. Она необходима, чтобы людям было немножко легче, весел</w:t>
      </w:r>
      <w:r w:rsidR="00AD06F4"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 и может быть </w:t>
      </w:r>
      <w:proofErr w:type="gramStart"/>
      <w:r w:rsidR="00AD06F4"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немного </w:t>
      </w:r>
      <w:r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светлее</w:t>
      </w:r>
      <w:proofErr w:type="gramEnd"/>
      <w:r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радостнее, чтобы не приходило отчаяние. </w:t>
      </w:r>
    </w:p>
    <w:p w:rsidR="009E4D11" w:rsidRPr="00B416CC" w:rsidRDefault="009E4D11" w:rsidP="00B416C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Поэзия - её не заменишь.» Это замечательное высказывание </w:t>
      </w:r>
      <w:proofErr w:type="gramStart"/>
      <w:r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AD06F4"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надлежит </w:t>
      </w:r>
      <w:r w:rsidR="004C03D7"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</w:t>
      </w:r>
      <w:r w:rsidR="00E21356"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>дрею</w:t>
      </w:r>
      <w:proofErr w:type="gramEnd"/>
      <w:r w:rsidR="00E21356"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Дементьеву, одному из </w:t>
      </w:r>
      <w:r w:rsidR="004C03D7"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любимых наших поэтов.</w:t>
      </w:r>
    </w:p>
    <w:p w:rsidR="001660B3" w:rsidRPr="00B416CC" w:rsidRDefault="00A97432" w:rsidP="00B416CC">
      <w:pPr>
        <w:spacing w:line="240" w:lineRule="auto"/>
        <w:ind w:left="-85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их великое множество, и </w:t>
      </w:r>
      <w:proofErr w:type="gramStart"/>
      <w:r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первый </w:t>
      </w:r>
      <w:r w:rsidR="004C03D7"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="004C03D7"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этом ряду, бесспорно, А.С.Пушкин. Более двух веков мы черпаем в нем красоту и </w:t>
      </w:r>
      <w:r w:rsidR="001F58A3"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гармонию русского языка, неповторимую поэтику слова, свободу и величие народной </w:t>
      </w:r>
      <w:proofErr w:type="gramStart"/>
      <w:r w:rsidR="001F58A3"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>души,  непреходящие</w:t>
      </w:r>
      <w:proofErr w:type="gramEnd"/>
      <w:r w:rsidR="001F58A3"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вечные идеалы - истину, добро, любовь…</w:t>
      </w:r>
      <w:r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чем больше </w:t>
      </w:r>
      <w:r w:rsidR="008503A2"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узнаем </w:t>
      </w:r>
      <w:r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660B3"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>тем больше понимаем</w:t>
      </w:r>
      <w:r w:rsidR="00A244B5"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он не просто был причастен к миру поэзии — это мир поэзии был заключен в нем, а он был его владыкой… </w:t>
      </w:r>
    </w:p>
    <w:p w:rsidR="004A1C14" w:rsidRPr="00B416CC" w:rsidRDefault="004A1C14" w:rsidP="00E46882">
      <w:pPr>
        <w:spacing w:line="240" w:lineRule="auto"/>
        <w:ind w:left="-851" w:firstLine="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 музыку</w:t>
      </w:r>
      <w:r w:rsidR="005F4335"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-Фоновая музыка</w:t>
      </w:r>
    </w:p>
    <w:p w:rsidR="00776B09" w:rsidRPr="00B416CC" w:rsidRDefault="00BE36CC" w:rsidP="00776B09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…</w:t>
      </w:r>
      <w:r w:rsidR="00776B09"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гаснет краткий день, и в камельке забытом</w:t>
      </w:r>
      <w:r w:rsidR="00776B09"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 xml:space="preserve">Огонь опять горит — то яркий свет </w:t>
      </w:r>
      <w:proofErr w:type="spellStart"/>
      <w:proofErr w:type="gramStart"/>
      <w:r w:rsidR="00776B09"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лиет</w:t>
      </w:r>
      <w:proofErr w:type="spellEnd"/>
      <w:r w:rsidR="00776B09"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</w:t>
      </w:r>
      <w:r w:rsidR="00776B09"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То</w:t>
      </w:r>
      <w:proofErr w:type="gramEnd"/>
      <w:r w:rsidR="00776B09"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тлеет медленно — а я пред ним читаю</w:t>
      </w:r>
      <w:r w:rsidR="00776B09"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Иль думы долгие в душе моей питаю.</w:t>
      </w:r>
    </w:p>
    <w:p w:rsidR="00776B09" w:rsidRPr="00B416CC" w:rsidRDefault="00776B09" w:rsidP="00776B09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 забываю мир — и в сладкой тишине</w:t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 xml:space="preserve">Я сладко усыплен моим </w:t>
      </w:r>
      <w:proofErr w:type="gramStart"/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воображеньем,</w:t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И</w:t>
      </w:r>
      <w:proofErr w:type="gramEnd"/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пробуждается поэзия во мне:</w:t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Душа стесняется лирическим волненьем,</w:t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Трепещет и звучит, и ищет, как во сне,</w:t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Излиться наконец свободным проявленьем —</w:t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И тут ко мне идет незримый рой гостей,</w:t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Знакомцы давние, плоды мечты моей.</w:t>
      </w:r>
    </w:p>
    <w:p w:rsidR="00776B09" w:rsidRPr="00B416CC" w:rsidRDefault="00776B09" w:rsidP="00776B09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 мысли в голове волнуются в </w:t>
      </w:r>
      <w:proofErr w:type="gramStart"/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отваге,</w:t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И</w:t>
      </w:r>
      <w:proofErr w:type="gramEnd"/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рифмы легкие навстречу им бегут,</w:t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И пальцы просятся к перу, перо к бумаге,</w:t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Минута — и стихи свободно потекут.</w:t>
      </w:r>
    </w:p>
    <w:p w:rsidR="004D380E" w:rsidRPr="00B416CC" w:rsidRDefault="004D380E" w:rsidP="00B416CC">
      <w:pPr>
        <w:spacing w:line="240" w:lineRule="auto"/>
        <w:ind w:left="-85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Скоро мы отметим главное поэтическое событие года - 225- </w:t>
      </w:r>
      <w:proofErr w:type="spellStart"/>
      <w:r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>летие</w:t>
      </w:r>
      <w:proofErr w:type="spellEnd"/>
      <w:r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рождения А.С.Пушкина. И это огромное, безмерно глубокое и всеобъемлющее явление под названием Пушкин давно перестало быть только фамилией поэта, а стало обозначением чего-то такого, без которого Россию, русскую культуру, литературу и поэзию и представить невозможно.</w:t>
      </w:r>
    </w:p>
    <w:p w:rsidR="005F4335" w:rsidRPr="00B416CC" w:rsidRDefault="004D380E" w:rsidP="00B416CC">
      <w:pPr>
        <w:spacing w:line="240" w:lineRule="auto"/>
        <w:ind w:left="-85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свою до </w:t>
      </w:r>
      <w:proofErr w:type="gramStart"/>
      <w:r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>боли  коро</w:t>
      </w:r>
      <w:r w:rsidR="008503A2"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>ткую</w:t>
      </w:r>
      <w:proofErr w:type="gramEnd"/>
      <w:r w:rsidR="008503A2"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жизнь Пушкин написалоколо</w:t>
      </w:r>
      <w:r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>3000</w:t>
      </w:r>
      <w:r w:rsidR="008503A2"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произведений,</w:t>
      </w:r>
      <w:r w:rsidR="008503A2"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они издавались в нашей </w:t>
      </w:r>
      <w:r w:rsidR="00E21356"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большой общей </w:t>
      </w:r>
      <w:r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стране свыше 3200 раз общим тиражом около 500 миллионов экземпляров. Его книги переведены на 71 язык народов СССР </w:t>
      </w:r>
      <w:r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на 35 языков зарубежных стран.</w:t>
      </w:r>
      <w:r w:rsidR="008503A2"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>На произведениях Пушкина воспитывались целые поколения, и каждому он современник, наставник, друг и собеседник…</w:t>
      </w:r>
    </w:p>
    <w:p w:rsidR="007545EE" w:rsidRPr="00B416CC" w:rsidRDefault="007545EE" w:rsidP="00BE36C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Устав от суеты мирской,</w:t>
      </w:r>
    </w:p>
    <w:p w:rsidR="007545EE" w:rsidRPr="00B416CC" w:rsidRDefault="007545EE" w:rsidP="00BE36C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благом молчанье одиноком,</w:t>
      </w:r>
    </w:p>
    <w:p w:rsidR="007545EE" w:rsidRPr="00B416CC" w:rsidRDefault="007545EE" w:rsidP="00BE36C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Мой Пушкин, каждою строкой</w:t>
      </w:r>
    </w:p>
    <w:p w:rsidR="007545EE" w:rsidRPr="00B416CC" w:rsidRDefault="007545EE" w:rsidP="00BE36C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 говорю с тобой как с Богом.</w:t>
      </w:r>
    </w:p>
    <w:p w:rsidR="007545EE" w:rsidRPr="00B416CC" w:rsidRDefault="007545EE" w:rsidP="00BE36C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повторяю вновь и вновь:</w:t>
      </w:r>
    </w:p>
    <w:p w:rsidR="007545EE" w:rsidRPr="00B416CC" w:rsidRDefault="007545EE" w:rsidP="00BE36C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Твой пламень сердце не остудит,</w:t>
      </w:r>
    </w:p>
    <w:p w:rsidR="007545EE" w:rsidRPr="00B416CC" w:rsidRDefault="007545EE" w:rsidP="00BE36C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Тебя, как первую любовь,</w:t>
      </w:r>
    </w:p>
    <w:p w:rsidR="007545EE" w:rsidRPr="00B416CC" w:rsidRDefault="007545EE" w:rsidP="00BE36C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России сердце не забудет!</w:t>
      </w:r>
    </w:p>
    <w:p w:rsidR="009D0CCF" w:rsidRPr="00B416CC" w:rsidRDefault="009D0CCF" w:rsidP="00BE36CC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1165" w:rsidRPr="00B416CC" w:rsidRDefault="00EC1165" w:rsidP="00B416CC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Поэзия. </w:t>
      </w:r>
      <w:proofErr w:type="gramStart"/>
      <w:r w:rsidR="007545EE"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proofErr w:type="gramEnd"/>
      <w:r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Какое определение можно дать этому поистине волшебному явлению? </w:t>
      </w:r>
      <w:r w:rsidR="00E635D8"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>Может быть такое «</w:t>
      </w:r>
      <w:r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>Поэзия есть слово, исходящее не столько от разума, сколько от сердца.</w:t>
      </w:r>
      <w:r w:rsidR="00E635D8"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стихах дышит сама жизнь — это знает каждый. </w:t>
      </w:r>
    </w:p>
    <w:p w:rsidR="00EC1165" w:rsidRPr="00B416CC" w:rsidRDefault="000948FA" w:rsidP="00B416CC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Именно </w:t>
      </w:r>
      <w:proofErr w:type="gramStart"/>
      <w:r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>такие  создавала</w:t>
      </w:r>
      <w:proofErr w:type="gramEnd"/>
      <w:r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Анна Ахматова - яркая, талантливая, самобытная, неповторимая, самая выдающаяся представительница Серебряного века. </w:t>
      </w:r>
    </w:p>
    <w:p w:rsidR="009D0CCF" w:rsidRPr="00B416CC" w:rsidRDefault="009D0CCF" w:rsidP="009D0CC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3B08" w:rsidRPr="00B416CC" w:rsidRDefault="00223B08" w:rsidP="00223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B416C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Мне ни к чему одические рати</w:t>
      </w:r>
      <w:r w:rsidRPr="00B416C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br/>
        <w:t>И прелесть элегических затей.</w:t>
      </w:r>
      <w:r w:rsidRPr="00B416C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br/>
        <w:t xml:space="preserve">По мне, в стихах все быть должно </w:t>
      </w:r>
      <w:proofErr w:type="gramStart"/>
      <w:r w:rsidRPr="00B416C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некстати,</w:t>
      </w:r>
      <w:r w:rsidRPr="00B416C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br/>
        <w:t>Не</w:t>
      </w:r>
      <w:proofErr w:type="gramEnd"/>
      <w:r w:rsidRPr="00B416C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так, как у людей.</w:t>
      </w:r>
    </w:p>
    <w:p w:rsidR="00223B08" w:rsidRPr="00B416CC" w:rsidRDefault="00223B08" w:rsidP="00223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B416C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Когда б вы знали, из какого сора</w:t>
      </w:r>
      <w:r w:rsidRPr="00B416C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br/>
        <w:t xml:space="preserve">Растут стихи, не ведая </w:t>
      </w:r>
      <w:proofErr w:type="gramStart"/>
      <w:r w:rsidRPr="00B416C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стыда,</w:t>
      </w:r>
      <w:r w:rsidRPr="00B416C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br/>
        <w:t>Как</w:t>
      </w:r>
      <w:proofErr w:type="gramEnd"/>
      <w:r w:rsidRPr="00B416C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жёлтый одуванчик у забора,</w:t>
      </w:r>
      <w:r w:rsidRPr="00B416C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br/>
        <w:t>Как лопухи и лебеда.</w:t>
      </w:r>
    </w:p>
    <w:p w:rsidR="00223B08" w:rsidRPr="00B416CC" w:rsidRDefault="00223B08" w:rsidP="00223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B416C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Сердитый окрик, дёгтя запах </w:t>
      </w:r>
      <w:proofErr w:type="gramStart"/>
      <w:r w:rsidRPr="00B416C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>свежий,</w:t>
      </w:r>
      <w:r w:rsidRPr="00B416C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br/>
        <w:t>Таинственная</w:t>
      </w:r>
      <w:proofErr w:type="gramEnd"/>
      <w:r w:rsidRPr="00B416C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плесень на стене…</w:t>
      </w:r>
      <w:r w:rsidRPr="00B416C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br/>
        <w:t>И стих уже звучит, задорен, нежен,</w:t>
      </w:r>
      <w:r w:rsidRPr="00B416CC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  <w:br/>
        <w:t>На радость вам и мне.</w:t>
      </w:r>
    </w:p>
    <w:p w:rsidR="008503A2" w:rsidRPr="00B416CC" w:rsidRDefault="008503A2" w:rsidP="00223B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</w:rPr>
      </w:pPr>
    </w:p>
    <w:p w:rsidR="00812D6B" w:rsidRPr="00B416CC" w:rsidRDefault="008503A2" w:rsidP="00B416CC">
      <w:pPr>
        <w:pStyle w:val="a3"/>
        <w:spacing w:before="0" w:beforeAutospacing="0" w:after="0" w:afterAutospacing="0"/>
        <w:ind w:left="-851"/>
        <w:jc w:val="both"/>
        <w:rPr>
          <w:color w:val="000000" w:themeColor="text1"/>
          <w:sz w:val="28"/>
          <w:szCs w:val="28"/>
        </w:rPr>
      </w:pPr>
      <w:r w:rsidRPr="00B416CC">
        <w:rPr>
          <w:color w:val="000000" w:themeColor="text1"/>
          <w:sz w:val="28"/>
          <w:szCs w:val="28"/>
          <w:shd w:val="clear" w:color="auto" w:fill="FFFFFF"/>
        </w:rPr>
        <w:t xml:space="preserve">            </w:t>
      </w:r>
      <w:r w:rsidR="00CC4925" w:rsidRPr="00B416CC">
        <w:rPr>
          <w:color w:val="000000" w:themeColor="text1"/>
          <w:sz w:val="28"/>
          <w:szCs w:val="28"/>
          <w:shd w:val="clear" w:color="auto" w:fill="FFFFFF"/>
        </w:rPr>
        <w:t xml:space="preserve">В России всегда было особое отношение к поэзии, так как считалось, что через неё доносятся голоса </w:t>
      </w:r>
      <w:proofErr w:type="gramStart"/>
      <w:r w:rsidR="00CC4925" w:rsidRPr="00B416CC">
        <w:rPr>
          <w:color w:val="000000" w:themeColor="text1"/>
          <w:sz w:val="28"/>
          <w:szCs w:val="28"/>
          <w:shd w:val="clear" w:color="auto" w:fill="FFFFFF"/>
        </w:rPr>
        <w:t>прошлого  и</w:t>
      </w:r>
      <w:proofErr w:type="gramEnd"/>
      <w:r w:rsidR="00CC4925" w:rsidRPr="00B416CC">
        <w:rPr>
          <w:color w:val="000000" w:themeColor="text1"/>
          <w:sz w:val="28"/>
          <w:szCs w:val="28"/>
          <w:shd w:val="clear" w:color="auto" w:fill="FFFFFF"/>
        </w:rPr>
        <w:t xml:space="preserve"> предрекается будущее. Временами её пытались задушить, но великие русские поэты продолжали «глаголом </w:t>
      </w:r>
      <w:proofErr w:type="gramStart"/>
      <w:r w:rsidR="00CC4925" w:rsidRPr="00B416CC">
        <w:rPr>
          <w:color w:val="000000" w:themeColor="text1"/>
          <w:sz w:val="28"/>
          <w:szCs w:val="28"/>
          <w:shd w:val="clear" w:color="auto" w:fill="FFFFFF"/>
        </w:rPr>
        <w:t>жечь  сердца</w:t>
      </w:r>
      <w:proofErr w:type="gramEnd"/>
      <w:r w:rsidR="00CC4925" w:rsidRPr="00B416CC">
        <w:rPr>
          <w:color w:val="000000" w:themeColor="text1"/>
          <w:sz w:val="28"/>
          <w:szCs w:val="28"/>
          <w:shd w:val="clear" w:color="auto" w:fill="FFFFFF"/>
        </w:rPr>
        <w:t xml:space="preserve"> людей",</w:t>
      </w:r>
      <w:r w:rsidR="00CC4925" w:rsidRPr="00B416CC">
        <w:rPr>
          <w:color w:val="000000" w:themeColor="text1"/>
          <w:sz w:val="28"/>
          <w:szCs w:val="28"/>
        </w:rPr>
        <w:t xml:space="preserve"> давали  надежду, пробуждали неугасимую веру в добро, справедливость и человечность.</w:t>
      </w:r>
    </w:p>
    <w:p w:rsidR="00223B08" w:rsidRPr="00B416CC" w:rsidRDefault="00223B08" w:rsidP="009D0CCF">
      <w:pPr>
        <w:spacing w:after="6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23B08" w:rsidRPr="00B416CC" w:rsidRDefault="00223B08" w:rsidP="00223B08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Поэт в России — больше, чем поэт.</w:t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В ней суждено поэтами рождаться</w:t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 xml:space="preserve">лишь тем, в ком бродит гордый дух </w:t>
      </w:r>
      <w:proofErr w:type="gramStart"/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гражданства,</w:t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кому</w:t>
      </w:r>
      <w:proofErr w:type="gramEnd"/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уюта нет, покоя нет.</w:t>
      </w:r>
    </w:p>
    <w:p w:rsidR="00223B08" w:rsidRPr="00B416CC" w:rsidRDefault="00223B08" w:rsidP="00223B08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Поэт в ней — образ века своего</w:t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и будущего призрачный прообраз.</w:t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Поэт подводит, не впадая в </w:t>
      </w:r>
      <w:proofErr w:type="gramStart"/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робость,</w:t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итог</w:t>
      </w:r>
      <w:proofErr w:type="gramEnd"/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всему, что было до него.</w:t>
      </w:r>
    </w:p>
    <w:p w:rsidR="00223B08" w:rsidRPr="00B416CC" w:rsidRDefault="00223B08" w:rsidP="00223B08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Сумею ли? Культуры не хватает…</w:t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</w:r>
      <w:proofErr w:type="spellStart"/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Нахватанность</w:t>
      </w:r>
      <w:proofErr w:type="spellEnd"/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пророчеств не сулит…</w:t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Но дух России надо мной витает</w:t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и дерзновенно пробовать велит.</w:t>
      </w:r>
    </w:p>
    <w:p w:rsidR="00223B08" w:rsidRPr="00B416CC" w:rsidRDefault="00223B08" w:rsidP="00223B08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И, на колени тихо </w:t>
      </w:r>
      <w:proofErr w:type="gramStart"/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становясь,</w:t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готовый</w:t>
      </w:r>
      <w:proofErr w:type="gramEnd"/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и для смерти, и победы,</w:t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прошу смиренно помощи у вас,</w:t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великие российские поэты…</w:t>
      </w:r>
    </w:p>
    <w:p w:rsidR="00223B08" w:rsidRPr="00B416CC" w:rsidRDefault="00223B08" w:rsidP="00223B08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Дай, Пушкин, мне свою </w:t>
      </w:r>
      <w:proofErr w:type="gramStart"/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певучесть,</w:t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свою</w:t>
      </w:r>
      <w:proofErr w:type="gramEnd"/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раскованную речь,</w:t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свою пленительную участь —</w:t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как бы шаля, глаголом жечь.</w:t>
      </w:r>
    </w:p>
    <w:p w:rsidR="00223B08" w:rsidRPr="00B416CC" w:rsidRDefault="00223B08" w:rsidP="00223B08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Дай, Лермонтов, свой желчный </w:t>
      </w:r>
      <w:proofErr w:type="gramStart"/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взгляд,</w:t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своей</w:t>
      </w:r>
      <w:proofErr w:type="gramEnd"/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презрительности яд</w:t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и келью замкнутой души,</w:t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где дышит, скрытая в тиши,</w:t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</w:r>
      <w:proofErr w:type="spellStart"/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недоброты</w:t>
      </w:r>
      <w:proofErr w:type="spellEnd"/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твоей сестра —</w:t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лампада тайного добра.</w:t>
      </w:r>
    </w:p>
    <w:p w:rsidR="00223B08" w:rsidRPr="00B416CC" w:rsidRDefault="00223B08" w:rsidP="00223B08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Дай, Некрасов, уняв мою </w:t>
      </w:r>
      <w:proofErr w:type="gramStart"/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резвость,</w:t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боль</w:t>
      </w:r>
      <w:proofErr w:type="gramEnd"/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иссеченной музы твоей —</w:t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у парадных подъездов и рельсов</w:t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и в просторах лесов и полей.</w:t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 xml:space="preserve">Дай твоей </w:t>
      </w:r>
      <w:proofErr w:type="spellStart"/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неизящности</w:t>
      </w:r>
      <w:proofErr w:type="spellEnd"/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силу.</w:t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Дай мне подвиг мучительный твой,</w:t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чтоб идти, волоча всю Россию,</w:t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как бурлаки идут бечевой.</w:t>
      </w:r>
    </w:p>
    <w:p w:rsidR="00223B08" w:rsidRPr="00B416CC" w:rsidRDefault="00223B08" w:rsidP="00223B08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О, дай мне, Блок, туманность вещую</w:t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 xml:space="preserve">и два кренящихся </w:t>
      </w:r>
      <w:proofErr w:type="gramStart"/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крыла,</w:t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чтобы</w:t>
      </w:r>
      <w:proofErr w:type="gramEnd"/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 тая загадку вечную,</w:t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сквозь тело музыка текла.</w:t>
      </w:r>
    </w:p>
    <w:p w:rsidR="0068178D" w:rsidRPr="00B416CC" w:rsidRDefault="00223B08" w:rsidP="00223B08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Дай, Пастернак, смещенье </w:t>
      </w:r>
      <w:proofErr w:type="gramStart"/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дней,</w:t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смущенье</w:t>
      </w:r>
      <w:proofErr w:type="gramEnd"/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веток,</w:t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сращенье запахов, теней</w:t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с мученьем века,</w:t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чтоб слово, садом бормоча,</w:t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цвело и зрело,</w:t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чтобы вовек твоя свеча</w:t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во мне горела.</w:t>
      </w:r>
    </w:p>
    <w:p w:rsidR="00223B08" w:rsidRPr="00B416CC" w:rsidRDefault="00223B08" w:rsidP="00223B08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Есенин, дай на счастье нежность мне</w:t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к березкам и лугам, к зверью и людям</w:t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и ко всему другому на </w:t>
      </w:r>
      <w:proofErr w:type="gramStart"/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земле,</w:t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что</w:t>
      </w:r>
      <w:proofErr w:type="gramEnd"/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мы с тобой так беззащитно любим.</w:t>
      </w:r>
    </w:p>
    <w:p w:rsidR="00223B08" w:rsidRPr="00B416CC" w:rsidRDefault="00223B08" w:rsidP="00910079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Дай, Маяк</w:t>
      </w:r>
      <w:r w:rsidR="00662D97"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овский, мне</w:t>
      </w:r>
      <w:r w:rsidR="00662D97"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</w:r>
      <w:proofErr w:type="spellStart"/>
      <w:r w:rsidR="00662D97"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глыбастость</w:t>
      </w:r>
      <w:proofErr w:type="spellEnd"/>
      <w:r w:rsidR="00662D97"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, буйство, </w:t>
      </w:r>
      <w:proofErr w:type="gramStart"/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бас,</w:t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непримиримость</w:t>
      </w:r>
      <w:proofErr w:type="gramEnd"/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грозную к подонкам,</w:t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чтоб смог и я,</w:t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 xml:space="preserve">сквозь время </w:t>
      </w:r>
      <w:proofErr w:type="spellStart"/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прорубясь</w:t>
      </w:r>
      <w:proofErr w:type="spellEnd"/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</w:t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сказать о нем</w:t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товарищам-потомкам…</w:t>
      </w:r>
    </w:p>
    <w:p w:rsidR="00975823" w:rsidRPr="00B416CC" w:rsidRDefault="00975823" w:rsidP="0091007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Поэзия, которую поют…</w:t>
      </w:r>
    </w:p>
    <w:p w:rsidR="002E62B1" w:rsidRPr="00B416CC" w:rsidRDefault="00975823" w:rsidP="00B416CC">
      <w:pPr>
        <w:spacing w:line="240" w:lineRule="auto"/>
        <w:ind w:left="-851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41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Она нача</w:t>
      </w:r>
      <w:r w:rsidR="00B81C01" w:rsidRPr="00B41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лась с Булата Окуджавы, </w:t>
      </w:r>
      <w:proofErr w:type="gramStart"/>
      <w:r w:rsidR="00B81C01" w:rsidRPr="00B41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когда </w:t>
      </w:r>
      <w:r w:rsidRPr="00B41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Pr="00B41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62B1"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середине 60-х </w:t>
      </w:r>
      <w:r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 </w:t>
      </w:r>
      <w:r w:rsidR="002E62B1"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>впервые запел свои стихи под гитару. . Запел не как артист на эстраде, а как-то по-домашнему, доверительно просто</w:t>
      </w:r>
      <w:r w:rsidR="002E62B1" w:rsidRPr="00B416C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r w:rsidR="002E62B1"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Одним из </w:t>
      </w:r>
      <w:proofErr w:type="gramStart"/>
      <w:r w:rsidR="002E62B1"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>первых  значение</w:t>
      </w:r>
      <w:proofErr w:type="gramEnd"/>
      <w:r w:rsidR="002E62B1"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творчества Окуджавы осознал Владимир Высоцкий. Осознал и сразу же подхватил его бархатный, немного печальный голос своим мощным, хриплым «рыком» с поющими согласными звуками.</w:t>
      </w:r>
    </w:p>
    <w:p w:rsidR="002E62B1" w:rsidRPr="00B416CC" w:rsidRDefault="008503A2" w:rsidP="00B416CC">
      <w:pPr>
        <w:pStyle w:val="a3"/>
        <w:shd w:val="clear" w:color="auto" w:fill="FFFFFF"/>
        <w:spacing w:before="0" w:beforeAutospacing="0" w:after="150" w:afterAutospacing="0"/>
        <w:ind w:left="-851"/>
        <w:jc w:val="both"/>
        <w:rPr>
          <w:color w:val="000000" w:themeColor="text1"/>
          <w:sz w:val="28"/>
          <w:szCs w:val="28"/>
        </w:rPr>
      </w:pPr>
      <w:r w:rsidRPr="00B416CC">
        <w:rPr>
          <w:color w:val="000000" w:themeColor="text1"/>
          <w:sz w:val="28"/>
          <w:szCs w:val="28"/>
        </w:rPr>
        <w:t xml:space="preserve">            </w:t>
      </w:r>
      <w:r w:rsidR="002E62B1" w:rsidRPr="00B416CC">
        <w:rPr>
          <w:color w:val="000000" w:themeColor="text1"/>
          <w:sz w:val="28"/>
          <w:szCs w:val="28"/>
        </w:rPr>
        <w:t xml:space="preserve"> С каждым </w:t>
      </w:r>
      <w:r w:rsidR="00975823" w:rsidRPr="00B416CC">
        <w:rPr>
          <w:color w:val="000000" w:themeColor="text1"/>
          <w:sz w:val="28"/>
          <w:szCs w:val="28"/>
        </w:rPr>
        <w:t>годом песня всё больше заполняла</w:t>
      </w:r>
      <w:r w:rsidR="002E62B1" w:rsidRPr="00B416CC">
        <w:rPr>
          <w:color w:val="000000" w:themeColor="text1"/>
          <w:sz w:val="28"/>
          <w:szCs w:val="28"/>
        </w:rPr>
        <w:t xml:space="preserve"> жизнь Высоцкого</w:t>
      </w:r>
      <w:r w:rsidR="00975823" w:rsidRPr="00B416CC">
        <w:rPr>
          <w:color w:val="000000" w:themeColor="text1"/>
          <w:sz w:val="28"/>
          <w:szCs w:val="28"/>
        </w:rPr>
        <w:t>.</w:t>
      </w:r>
      <w:r w:rsidR="002E62B1" w:rsidRPr="00B416CC">
        <w:rPr>
          <w:color w:val="000000" w:themeColor="text1"/>
          <w:sz w:val="28"/>
          <w:szCs w:val="28"/>
        </w:rPr>
        <w:t xml:space="preserve"> </w:t>
      </w:r>
      <w:r w:rsidR="00975823" w:rsidRPr="00B416CC">
        <w:rPr>
          <w:color w:val="000000" w:themeColor="text1"/>
          <w:sz w:val="28"/>
          <w:szCs w:val="28"/>
        </w:rPr>
        <w:t xml:space="preserve">Он </w:t>
      </w:r>
      <w:r w:rsidR="002E62B1" w:rsidRPr="00B416CC">
        <w:rPr>
          <w:color w:val="000000" w:themeColor="text1"/>
          <w:sz w:val="28"/>
          <w:szCs w:val="28"/>
        </w:rPr>
        <w:t xml:space="preserve">выходил на сцену, говорил и пел в то время, </w:t>
      </w:r>
      <w:proofErr w:type="gramStart"/>
      <w:r w:rsidR="002E62B1" w:rsidRPr="00B416CC">
        <w:rPr>
          <w:color w:val="000000" w:themeColor="text1"/>
          <w:sz w:val="28"/>
          <w:szCs w:val="28"/>
        </w:rPr>
        <w:t>когда  Правда</w:t>
      </w:r>
      <w:proofErr w:type="gramEnd"/>
      <w:r w:rsidR="002E62B1" w:rsidRPr="00B416CC">
        <w:rPr>
          <w:color w:val="000000" w:themeColor="text1"/>
          <w:sz w:val="28"/>
          <w:szCs w:val="28"/>
        </w:rPr>
        <w:t>, Открытость, Искренность</w:t>
      </w:r>
      <w:r w:rsidR="00975823" w:rsidRPr="00B416CC">
        <w:rPr>
          <w:color w:val="000000" w:themeColor="text1"/>
          <w:sz w:val="28"/>
          <w:szCs w:val="28"/>
        </w:rPr>
        <w:t xml:space="preserve"> были в дефиците. </w:t>
      </w:r>
      <w:r w:rsidR="002E62B1" w:rsidRPr="00B416CC">
        <w:rPr>
          <w:color w:val="000000" w:themeColor="text1"/>
          <w:sz w:val="28"/>
          <w:szCs w:val="28"/>
        </w:rPr>
        <w:t xml:space="preserve"> Он пел прямо и честно, часто в</w:t>
      </w:r>
      <w:r w:rsidR="00975823" w:rsidRPr="00B416CC">
        <w:rPr>
          <w:color w:val="000000" w:themeColor="text1"/>
          <w:sz w:val="28"/>
          <w:szCs w:val="28"/>
        </w:rPr>
        <w:t xml:space="preserve"> ущерб себе, пел,</w:t>
      </w:r>
      <w:r w:rsidR="002E62B1" w:rsidRPr="00B416CC">
        <w:rPr>
          <w:color w:val="000000" w:themeColor="text1"/>
          <w:sz w:val="28"/>
          <w:szCs w:val="28"/>
        </w:rPr>
        <w:t xml:space="preserve"> стремясь прорваться к душам людей, и тогда сердца слушателей начинали биться в унисон с его б</w:t>
      </w:r>
      <w:r w:rsidR="00975823" w:rsidRPr="00B416CC">
        <w:rPr>
          <w:color w:val="000000" w:themeColor="text1"/>
          <w:sz w:val="28"/>
          <w:szCs w:val="28"/>
        </w:rPr>
        <w:t xml:space="preserve">ольшим и благородным сердцем. </w:t>
      </w:r>
    </w:p>
    <w:p w:rsidR="002E62B1" w:rsidRPr="00B416CC" w:rsidRDefault="00337A49" w:rsidP="00B416C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Видео</w:t>
      </w:r>
      <w:r w:rsidR="00E46882"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</w:t>
      </w:r>
      <w:r w:rsidR="00975823"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есня Высоцкого</w:t>
      </w:r>
      <w:r w:rsidR="00B81C01"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«Я, конечно, вернусь…»</w:t>
      </w:r>
    </w:p>
    <w:p w:rsidR="00B8696D" w:rsidRPr="00B416CC" w:rsidRDefault="008503A2" w:rsidP="00B416CC">
      <w:pPr>
        <w:tabs>
          <w:tab w:val="left" w:pos="5812"/>
        </w:tabs>
        <w:spacing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5B3792"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отчего человек начинает писать стихи? Откуда берется этот удивительный дар заставлять слова звучать так, что у людей перехватывает дыхание и сильнее бьется сердце? </w:t>
      </w:r>
      <w:proofErr w:type="gramStart"/>
      <w:r w:rsidR="005B3792"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>Думается,  в</w:t>
      </w:r>
      <w:proofErr w:type="gramEnd"/>
      <w:r w:rsidR="005B3792"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первую очередь от любви…</w:t>
      </w:r>
      <w:r w:rsidR="000948FA"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0948FA" w:rsidRPr="00B41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менно  любовь пробуждает в человеке самые высокие чувства и дарит поэтическое вдохновение…</w:t>
      </w:r>
    </w:p>
    <w:p w:rsidR="005F4335" w:rsidRPr="00B416CC" w:rsidRDefault="005F4335" w:rsidP="00B416CC">
      <w:pPr>
        <w:tabs>
          <w:tab w:val="left" w:pos="5812"/>
        </w:tabs>
        <w:ind w:left="-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 музыку -Фоновая музыка-</w:t>
      </w:r>
    </w:p>
    <w:p w:rsidR="008503A2" w:rsidRPr="00B416CC" w:rsidRDefault="00B8696D" w:rsidP="00B8696D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</w:t>
      </w:r>
      <w:r w:rsidR="008503A2"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се начинается с любви…</w:t>
      </w:r>
      <w:r w:rsidR="008503A2"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 xml:space="preserve">Твердят: </w:t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«Вна</w:t>
      </w:r>
      <w:r w:rsidR="008503A2"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чале было </w:t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слово</w:t>
      </w:r>
      <w:proofErr w:type="gramStart"/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…»</w:t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А</w:t>
      </w:r>
      <w:proofErr w:type="gramEnd"/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я про</w:t>
      </w:r>
      <w:r w:rsidR="008503A2"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возглашаю снова:</w:t>
      </w:r>
      <w:r w:rsidR="008503A2"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 xml:space="preserve">Все начинается </w:t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 любви!.. </w:t>
      </w:r>
    </w:p>
    <w:p w:rsidR="00B8696D" w:rsidRPr="00B416CC" w:rsidRDefault="00B8696D" w:rsidP="00B8696D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Все </w:t>
      </w:r>
      <w:r w:rsidR="008503A2"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начинается с </w:t>
      </w:r>
      <w:proofErr w:type="gramStart"/>
      <w:r w:rsidR="008503A2"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любви:</w:t>
      </w:r>
      <w:r w:rsidR="008503A2"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и</w:t>
      </w:r>
      <w:proofErr w:type="gramEnd"/>
      <w:r w:rsidR="008503A2"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озаренье, и работа,</w:t>
      </w:r>
      <w:r w:rsidR="008503A2"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 xml:space="preserve">глаза цветов, </w:t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глаза ребенка —</w:t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все начинается с любви.</w:t>
      </w:r>
    </w:p>
    <w:p w:rsidR="00E828E0" w:rsidRPr="00B416CC" w:rsidRDefault="00E828E0" w:rsidP="00B8696D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662D97" w:rsidRPr="00B416CC" w:rsidRDefault="00B8696D" w:rsidP="00B8696D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В</w:t>
      </w:r>
      <w:r w:rsidR="00E828E0"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се начинается с </w:t>
      </w:r>
      <w:proofErr w:type="gramStart"/>
      <w:r w:rsidR="00E828E0"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любви,</w:t>
      </w:r>
      <w:r w:rsidR="00E828E0"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С</w:t>
      </w:r>
      <w:proofErr w:type="gramEnd"/>
      <w:r w:rsidR="00E828E0"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любви! Я это точно знаю.</w:t>
      </w:r>
      <w:r w:rsidR="00E828E0"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Все, даже ненависть —</w:t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родная</w:t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и вечная</w:t>
      </w:r>
      <w:r w:rsidR="00E828E0"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сестра любви.</w:t>
      </w:r>
    </w:p>
    <w:p w:rsidR="00E828E0" w:rsidRPr="00B416CC" w:rsidRDefault="00B8696D" w:rsidP="00B8696D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Все нач</w:t>
      </w:r>
      <w:r w:rsidR="00E828E0"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инается с </w:t>
      </w:r>
      <w:proofErr w:type="gramStart"/>
      <w:r w:rsidR="00E828E0"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любви:</w:t>
      </w:r>
      <w:r w:rsidR="00E828E0"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мечта</w:t>
      </w:r>
      <w:proofErr w:type="gramEnd"/>
      <w:r w:rsidR="00E828E0"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и страх, вино и порох.</w:t>
      </w:r>
      <w:r w:rsidR="00E828E0"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 xml:space="preserve">Трагедия, тоска </w:t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 подвиг —</w:t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 xml:space="preserve">все начинается с любви… </w:t>
      </w:r>
    </w:p>
    <w:p w:rsidR="00B8696D" w:rsidRPr="00B416CC" w:rsidRDefault="00E828E0" w:rsidP="00B8696D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Весна шепнет тебе: </w:t>
      </w:r>
      <w:r w:rsidR="00B8696D"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«Живи</w:t>
      </w:r>
      <w:proofErr w:type="gramStart"/>
      <w:r w:rsidR="00B8696D"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…»</w:t>
      </w:r>
      <w:r w:rsidR="00B8696D"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И</w:t>
      </w:r>
      <w:proofErr w:type="gramEnd"/>
      <w:r w:rsidR="00B8696D"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ты от ш</w:t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епота качнешься.</w:t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 xml:space="preserve">И выпрямишься. </w:t>
      </w:r>
      <w:r w:rsidR="00B8696D"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 начнешься.</w:t>
      </w:r>
      <w:r w:rsidR="00B8696D"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Все начинается с любви!</w:t>
      </w:r>
    </w:p>
    <w:p w:rsidR="0094325A" w:rsidRPr="00B416CC" w:rsidRDefault="00E828E0" w:rsidP="00B416CC">
      <w:pPr>
        <w:spacing w:line="240" w:lineRule="auto"/>
        <w:ind w:left="-851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1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Поэзии подвластно всё! </w:t>
      </w:r>
      <w:r w:rsidR="009529CD" w:rsidRPr="00B41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Нет таких тем, которых она не затрагивала бы</w:t>
      </w:r>
      <w:r w:rsidR="0094325A" w:rsidRPr="00B41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B41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Поэт может </w:t>
      </w:r>
      <w:proofErr w:type="gramStart"/>
      <w:r w:rsidRPr="00B41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описать </w:t>
      </w:r>
      <w:r w:rsidR="00EC1165" w:rsidRPr="00B41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C1165"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9125A"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>сю</w:t>
      </w:r>
      <w:proofErr w:type="gramEnd"/>
      <w:r w:rsidR="0039125A"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красоту мира и </w:t>
      </w:r>
      <w:r w:rsidR="000159CE"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>всю обыденность жизни, мельчайшие подробности</w:t>
      </w:r>
      <w:r w:rsidR="00AB0BBF"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человеческих страстей</w:t>
      </w:r>
      <w:r w:rsidR="000159CE"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грандиозных масштабов события, всю необъяснимую сложность бытия</w:t>
      </w:r>
      <w:r w:rsidR="0095347E"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человеческой души.</w:t>
      </w:r>
      <w:r w:rsidR="000159CE"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поэзии </w:t>
      </w:r>
      <w:r w:rsidR="00EC1165"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</w:t>
      </w:r>
      <w:proofErr w:type="gramEnd"/>
      <w:r w:rsidR="00EC1165"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черпаем</w:t>
      </w:r>
      <w:r w:rsidR="00EC1165" w:rsidRPr="00B41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529CD" w:rsidRPr="00B41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ответы на самые главные вопросы в этой жизни</w:t>
      </w:r>
      <w:r w:rsidR="00651386" w:rsidRPr="00B41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41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</w:t>
      </w:r>
    </w:p>
    <w:p w:rsidR="004A1C14" w:rsidRPr="00B416CC" w:rsidRDefault="004A1C14" w:rsidP="00E828E0">
      <w:pPr>
        <w:ind w:left="-851" w:hanging="283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9FAFA"/>
        </w:rPr>
      </w:pPr>
      <w:r w:rsidRPr="00B41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</w:t>
      </w: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Под музыку</w:t>
      </w:r>
      <w:r w:rsidR="005F4335" w:rsidRPr="00B416C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-Фоновая музыка</w:t>
      </w:r>
    </w:p>
    <w:p w:rsidR="00B8696D" w:rsidRPr="00B416CC" w:rsidRDefault="00B8696D" w:rsidP="00E828E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Пока мы живы, можно всё </w:t>
      </w:r>
      <w:proofErr w:type="gramStart"/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исправить,</w:t>
      </w: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Всё</w:t>
      </w:r>
      <w:proofErr w:type="gramEnd"/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осознать, раскаяться, простить.</w:t>
      </w: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Врагам не мстить, любимым не лукавить,</w:t>
      </w: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Друзей, что оттолкнули, возвратить.</w:t>
      </w:r>
    </w:p>
    <w:p w:rsidR="00B8696D" w:rsidRPr="00B416CC" w:rsidRDefault="00B8696D" w:rsidP="00E828E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Пока мы живы, можно </w:t>
      </w:r>
      <w:proofErr w:type="gramStart"/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оглянуться,</w:t>
      </w: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Увидеть</w:t>
      </w:r>
      <w:proofErr w:type="gramEnd"/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путь, с которого сошли.</w:t>
      </w: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От страшных снов очнувшись, оттолкнуться</w:t>
      </w: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От пропасти, к которой подошли.</w:t>
      </w:r>
    </w:p>
    <w:p w:rsidR="00B8696D" w:rsidRPr="00B416CC" w:rsidRDefault="00B8696D" w:rsidP="00E828E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Пока мы живы… Многие ль сумели</w:t>
      </w: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 xml:space="preserve">Остановить любимых, что </w:t>
      </w:r>
      <w:proofErr w:type="gramStart"/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ушли?</w:t>
      </w: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Мы</w:t>
      </w:r>
      <w:proofErr w:type="gramEnd"/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их простить при жизни не успели,</w:t>
      </w: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И попросить прощенья не смогли…</w:t>
      </w:r>
    </w:p>
    <w:p w:rsidR="0068178D" w:rsidRPr="00B416CC" w:rsidRDefault="00B8696D" w:rsidP="00E828E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Когда они уходят в </w:t>
      </w:r>
      <w:proofErr w:type="gramStart"/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тишину,</w:t>
      </w: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Туда</w:t>
      </w:r>
      <w:proofErr w:type="gramEnd"/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откуда точно нет возврата,</w:t>
      </w: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Порой хватает нескольких минут</w:t>
      </w: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Понять – о, Боже, как мы виноваты!</w:t>
      </w:r>
    </w:p>
    <w:p w:rsidR="00B8696D" w:rsidRPr="00B416CC" w:rsidRDefault="00B8696D" w:rsidP="00E828E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фото – чёрно-белое кино.</w:t>
      </w: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Усталые глаза – знакомым взглядом.</w:t>
      </w: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Они уже простили нас давно</w:t>
      </w: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proofErr w:type="gramStart"/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</w:t>
      </w:r>
      <w:proofErr w:type="gramEnd"/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то, что слишком редко были рядом,</w:t>
      </w:r>
    </w:p>
    <w:p w:rsidR="00B8696D" w:rsidRPr="00B416CC" w:rsidRDefault="00B8696D" w:rsidP="00E828E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 не звонки, не встречи, не тепло.</w:t>
      </w: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Не лица перед нами, просто тени…</w:t>
      </w: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А сколько было сказано «не то</w:t>
      </w:r>
      <w:proofErr w:type="gramStart"/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»,</w:t>
      </w: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И</w:t>
      </w:r>
      <w:proofErr w:type="gramEnd"/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не о том, и фразами не теми.</w:t>
      </w:r>
    </w:p>
    <w:p w:rsidR="00AB0BBF" w:rsidRPr="00B416CC" w:rsidRDefault="00B8696D" w:rsidP="00E828E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Тугая боль, – вины последний штрих, –</w:t>
      </w: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Скребёт, изводит холодом по коже.</w:t>
      </w: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 xml:space="preserve">За всё, что мы не сделали для </w:t>
      </w:r>
      <w:proofErr w:type="gramStart"/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них,</w:t>
      </w: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Они</w:t>
      </w:r>
      <w:proofErr w:type="gramEnd"/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прощают. Мы себя – не можем…</w:t>
      </w:r>
    </w:p>
    <w:p w:rsidR="005417A6" w:rsidRPr="00B416CC" w:rsidRDefault="00E828E0" w:rsidP="00B416CC">
      <w:pPr>
        <w:spacing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AB0BBF"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Замечательный человек- всемирно известный ученый и тонкий ценитель поэзии </w:t>
      </w:r>
      <w:r w:rsidR="0094325A"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>Дмитрий Сергеевич Лихачев говорил: «Добро – это счастье всех людей, это умение видеть и ощущать прекрасное».</w:t>
      </w:r>
      <w:r w:rsidR="00AB0BBF"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ведь </w:t>
      </w:r>
      <w:proofErr w:type="gramStart"/>
      <w:r w:rsidR="00AB0BBF"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</w:t>
      </w:r>
      <w:r w:rsidR="0039125A"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есть</w:t>
      </w:r>
      <w:proofErr w:type="gramEnd"/>
      <w:r w:rsidR="0039125A"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0BBF"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39125A"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 поэзии! </w:t>
      </w:r>
      <w:r w:rsidR="0094325A"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Человеческая доброта, душевная чуткость, милосердие, расположение к людям, умение радоваться и переживать за других людей, </w:t>
      </w:r>
      <w:proofErr w:type="gramStart"/>
      <w:r w:rsidR="0094325A"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доброжелательность </w:t>
      </w:r>
      <w:r w:rsidR="00910079"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proofErr w:type="gramEnd"/>
      <w:r w:rsidR="00910079"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главные темы поэзии.</w:t>
      </w:r>
    </w:p>
    <w:p w:rsidR="0039125A" w:rsidRPr="00B416CC" w:rsidRDefault="005417A6" w:rsidP="005417A6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B416CC">
        <w:rPr>
          <w:b/>
          <w:color w:val="000000" w:themeColor="text1"/>
          <w:sz w:val="28"/>
          <w:szCs w:val="28"/>
        </w:rPr>
        <w:t>Мне с отчимом невесело жилось,</w:t>
      </w:r>
    </w:p>
    <w:p w:rsidR="00E828E0" w:rsidRPr="00B416CC" w:rsidRDefault="005417A6" w:rsidP="005417A6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B416CC">
        <w:rPr>
          <w:b/>
          <w:color w:val="000000" w:themeColor="text1"/>
          <w:sz w:val="28"/>
          <w:szCs w:val="28"/>
        </w:rPr>
        <w:t xml:space="preserve"> Все ж он меня растил —</w:t>
      </w:r>
      <w:r w:rsidR="00E828E0" w:rsidRPr="00B416CC">
        <w:rPr>
          <w:b/>
          <w:color w:val="000000" w:themeColor="text1"/>
          <w:sz w:val="28"/>
          <w:szCs w:val="28"/>
        </w:rPr>
        <w:t>и</w:t>
      </w:r>
      <w:r w:rsidR="0039125A" w:rsidRPr="00B416CC">
        <w:rPr>
          <w:b/>
          <w:color w:val="000000" w:themeColor="text1"/>
          <w:sz w:val="28"/>
          <w:szCs w:val="28"/>
        </w:rPr>
        <w:t xml:space="preserve"> оттого</w:t>
      </w:r>
    </w:p>
    <w:p w:rsidR="0039125A" w:rsidRPr="00B416CC" w:rsidRDefault="00E828E0" w:rsidP="005417A6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B416CC">
        <w:rPr>
          <w:b/>
          <w:color w:val="000000" w:themeColor="text1"/>
          <w:sz w:val="28"/>
          <w:szCs w:val="28"/>
        </w:rPr>
        <w:t xml:space="preserve"> П</w:t>
      </w:r>
      <w:r w:rsidR="005417A6" w:rsidRPr="00B416CC">
        <w:rPr>
          <w:b/>
          <w:color w:val="000000" w:themeColor="text1"/>
          <w:sz w:val="28"/>
          <w:szCs w:val="28"/>
        </w:rPr>
        <w:t xml:space="preserve">орой жалею, что не довелось </w:t>
      </w:r>
    </w:p>
    <w:p w:rsidR="005417A6" w:rsidRPr="00B416CC" w:rsidRDefault="005417A6" w:rsidP="005417A6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B416CC">
        <w:rPr>
          <w:b/>
          <w:color w:val="000000" w:themeColor="text1"/>
          <w:sz w:val="28"/>
          <w:szCs w:val="28"/>
        </w:rPr>
        <w:t xml:space="preserve">Хоть чем-нибудь порадовать его. </w:t>
      </w:r>
    </w:p>
    <w:p w:rsidR="00E828E0" w:rsidRPr="00B416CC" w:rsidRDefault="00E828E0" w:rsidP="005417A6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39125A" w:rsidRPr="00B416CC" w:rsidRDefault="005417A6" w:rsidP="005417A6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B416CC">
        <w:rPr>
          <w:b/>
          <w:color w:val="000000" w:themeColor="text1"/>
          <w:sz w:val="28"/>
          <w:szCs w:val="28"/>
        </w:rPr>
        <w:t xml:space="preserve">Когда он слег и тихо умирал,- </w:t>
      </w:r>
    </w:p>
    <w:p w:rsidR="00834B81" w:rsidRPr="00B416CC" w:rsidRDefault="005417A6" w:rsidP="005417A6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B416CC">
        <w:rPr>
          <w:b/>
          <w:color w:val="000000" w:themeColor="text1"/>
          <w:sz w:val="28"/>
          <w:szCs w:val="28"/>
        </w:rPr>
        <w:t>Рассказывает мать,- День ото дня</w:t>
      </w:r>
    </w:p>
    <w:p w:rsidR="0039125A" w:rsidRPr="00B416CC" w:rsidRDefault="005417A6" w:rsidP="005417A6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B416CC">
        <w:rPr>
          <w:b/>
          <w:color w:val="000000" w:themeColor="text1"/>
          <w:sz w:val="28"/>
          <w:szCs w:val="28"/>
        </w:rPr>
        <w:t xml:space="preserve"> Все чаще вспоминал меня и ждал: «Вот Шурку бы…</w:t>
      </w:r>
    </w:p>
    <w:p w:rsidR="005417A6" w:rsidRPr="00B416CC" w:rsidRDefault="005417A6" w:rsidP="005417A6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B416CC">
        <w:rPr>
          <w:b/>
          <w:color w:val="000000" w:themeColor="text1"/>
          <w:sz w:val="28"/>
          <w:szCs w:val="28"/>
        </w:rPr>
        <w:t xml:space="preserve"> Уж он бы спас меня!» </w:t>
      </w:r>
    </w:p>
    <w:p w:rsidR="00E828E0" w:rsidRPr="00B416CC" w:rsidRDefault="00E828E0" w:rsidP="005417A6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34B81" w:rsidRPr="00B416CC" w:rsidRDefault="005417A6" w:rsidP="005417A6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B416CC">
        <w:rPr>
          <w:b/>
          <w:color w:val="000000" w:themeColor="text1"/>
          <w:sz w:val="28"/>
          <w:szCs w:val="28"/>
        </w:rPr>
        <w:t>Бездомной бабушке в селе родном</w:t>
      </w:r>
    </w:p>
    <w:p w:rsidR="00834B81" w:rsidRPr="00B416CC" w:rsidRDefault="005417A6" w:rsidP="005417A6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B416CC">
        <w:rPr>
          <w:b/>
          <w:color w:val="000000" w:themeColor="text1"/>
          <w:sz w:val="28"/>
          <w:szCs w:val="28"/>
        </w:rPr>
        <w:t xml:space="preserve"> Я говорил: мол, так ее люблю,</w:t>
      </w:r>
    </w:p>
    <w:p w:rsidR="00834B81" w:rsidRPr="00B416CC" w:rsidRDefault="005417A6" w:rsidP="005417A6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B416CC">
        <w:rPr>
          <w:b/>
          <w:color w:val="000000" w:themeColor="text1"/>
          <w:sz w:val="28"/>
          <w:szCs w:val="28"/>
        </w:rPr>
        <w:t xml:space="preserve"> Что подрасту и сам срублю ей дом, </w:t>
      </w:r>
    </w:p>
    <w:p w:rsidR="005417A6" w:rsidRPr="00B416CC" w:rsidRDefault="005417A6" w:rsidP="005417A6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B416CC">
        <w:rPr>
          <w:b/>
          <w:color w:val="000000" w:themeColor="text1"/>
          <w:sz w:val="28"/>
          <w:szCs w:val="28"/>
        </w:rPr>
        <w:t xml:space="preserve">Дров наготовлю, Хлеба воз куплю. </w:t>
      </w:r>
    </w:p>
    <w:p w:rsidR="00910079" w:rsidRPr="00B416CC" w:rsidRDefault="00910079" w:rsidP="005417A6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34B81" w:rsidRPr="00B416CC" w:rsidRDefault="005417A6" w:rsidP="005417A6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B416CC">
        <w:rPr>
          <w:b/>
          <w:color w:val="000000" w:themeColor="text1"/>
          <w:sz w:val="28"/>
          <w:szCs w:val="28"/>
        </w:rPr>
        <w:t xml:space="preserve">Мечтал о многом, </w:t>
      </w:r>
      <w:proofErr w:type="gramStart"/>
      <w:r w:rsidRPr="00B416CC">
        <w:rPr>
          <w:b/>
          <w:color w:val="000000" w:themeColor="text1"/>
          <w:sz w:val="28"/>
          <w:szCs w:val="28"/>
        </w:rPr>
        <w:t>Много</w:t>
      </w:r>
      <w:proofErr w:type="gramEnd"/>
      <w:r w:rsidRPr="00B416CC">
        <w:rPr>
          <w:b/>
          <w:color w:val="000000" w:themeColor="text1"/>
          <w:sz w:val="28"/>
          <w:szCs w:val="28"/>
        </w:rPr>
        <w:t xml:space="preserve"> обещал…</w:t>
      </w:r>
    </w:p>
    <w:p w:rsidR="00834B81" w:rsidRPr="00B416CC" w:rsidRDefault="005417A6" w:rsidP="005417A6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B416CC">
        <w:rPr>
          <w:b/>
          <w:color w:val="000000" w:themeColor="text1"/>
          <w:sz w:val="28"/>
          <w:szCs w:val="28"/>
        </w:rPr>
        <w:t xml:space="preserve"> В блокаде ленинградской старика </w:t>
      </w:r>
    </w:p>
    <w:p w:rsidR="00834B81" w:rsidRPr="00B416CC" w:rsidRDefault="005417A6" w:rsidP="005417A6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B416CC">
        <w:rPr>
          <w:b/>
          <w:color w:val="000000" w:themeColor="text1"/>
          <w:sz w:val="28"/>
          <w:szCs w:val="28"/>
        </w:rPr>
        <w:t xml:space="preserve">От смерти б спас, </w:t>
      </w:r>
      <w:proofErr w:type="gramStart"/>
      <w:r w:rsidRPr="00B416CC">
        <w:rPr>
          <w:b/>
          <w:color w:val="000000" w:themeColor="text1"/>
          <w:sz w:val="28"/>
          <w:szCs w:val="28"/>
        </w:rPr>
        <w:t>Да</w:t>
      </w:r>
      <w:proofErr w:type="gramEnd"/>
      <w:r w:rsidRPr="00B416CC">
        <w:rPr>
          <w:b/>
          <w:color w:val="000000" w:themeColor="text1"/>
          <w:sz w:val="28"/>
          <w:szCs w:val="28"/>
        </w:rPr>
        <w:t xml:space="preserve"> на день опоздал,</w:t>
      </w:r>
    </w:p>
    <w:p w:rsidR="00E828E0" w:rsidRPr="00B416CC" w:rsidRDefault="005417A6" w:rsidP="005417A6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B416CC">
        <w:rPr>
          <w:b/>
          <w:color w:val="000000" w:themeColor="text1"/>
          <w:sz w:val="28"/>
          <w:szCs w:val="28"/>
        </w:rPr>
        <w:t xml:space="preserve"> И дня того не возвратят века.</w:t>
      </w:r>
    </w:p>
    <w:p w:rsidR="0068178D" w:rsidRPr="00B416CC" w:rsidRDefault="0068178D" w:rsidP="005417A6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68178D" w:rsidRPr="00B416CC" w:rsidRDefault="0068178D" w:rsidP="005417A6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5417A6" w:rsidRPr="00B416CC" w:rsidRDefault="005417A6" w:rsidP="005417A6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B416CC">
        <w:rPr>
          <w:b/>
          <w:color w:val="000000" w:themeColor="text1"/>
          <w:sz w:val="28"/>
          <w:szCs w:val="28"/>
        </w:rPr>
        <w:t xml:space="preserve"> </w:t>
      </w:r>
    </w:p>
    <w:p w:rsidR="00834B81" w:rsidRPr="00B416CC" w:rsidRDefault="005417A6" w:rsidP="00A74DE9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B416CC">
        <w:rPr>
          <w:b/>
          <w:color w:val="000000" w:themeColor="text1"/>
          <w:sz w:val="28"/>
          <w:szCs w:val="28"/>
        </w:rPr>
        <w:t xml:space="preserve">Теперь прошел я тысячи дорог — </w:t>
      </w:r>
    </w:p>
    <w:p w:rsidR="00834B81" w:rsidRPr="00B416CC" w:rsidRDefault="005417A6" w:rsidP="00A74DE9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B416CC">
        <w:rPr>
          <w:b/>
          <w:color w:val="000000" w:themeColor="text1"/>
          <w:sz w:val="28"/>
          <w:szCs w:val="28"/>
        </w:rPr>
        <w:t xml:space="preserve">Купить воз хлеба, дом срубить бы мог. </w:t>
      </w:r>
    </w:p>
    <w:p w:rsidR="00834B81" w:rsidRPr="00B416CC" w:rsidRDefault="005417A6" w:rsidP="00A74DE9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B416CC">
        <w:rPr>
          <w:b/>
          <w:color w:val="000000" w:themeColor="text1"/>
          <w:sz w:val="28"/>
          <w:szCs w:val="28"/>
        </w:rPr>
        <w:t xml:space="preserve">Нет отчима, </w:t>
      </w:r>
      <w:proofErr w:type="gramStart"/>
      <w:r w:rsidRPr="00B416CC">
        <w:rPr>
          <w:b/>
          <w:color w:val="000000" w:themeColor="text1"/>
          <w:sz w:val="28"/>
          <w:szCs w:val="28"/>
        </w:rPr>
        <w:t>И</w:t>
      </w:r>
      <w:proofErr w:type="gramEnd"/>
      <w:r w:rsidRPr="00B416CC">
        <w:rPr>
          <w:b/>
          <w:color w:val="000000" w:themeColor="text1"/>
          <w:sz w:val="28"/>
          <w:szCs w:val="28"/>
        </w:rPr>
        <w:t xml:space="preserve"> бабка умерла… </w:t>
      </w:r>
    </w:p>
    <w:p w:rsidR="0094325A" w:rsidRPr="00B416CC" w:rsidRDefault="005417A6" w:rsidP="00A74DE9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B416CC">
        <w:rPr>
          <w:b/>
          <w:color w:val="000000" w:themeColor="text1"/>
          <w:sz w:val="28"/>
          <w:szCs w:val="28"/>
        </w:rPr>
        <w:t>Спешите делать добрые дела!</w:t>
      </w:r>
    </w:p>
    <w:p w:rsidR="00E828E0" w:rsidRPr="00B416CC" w:rsidRDefault="00E828E0" w:rsidP="00A74DE9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E828E0" w:rsidRPr="00B416CC" w:rsidRDefault="00E828E0" w:rsidP="00A74DE9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662D97" w:rsidRPr="00B416CC" w:rsidRDefault="009529CD" w:rsidP="00B416CC">
      <w:pPr>
        <w:shd w:val="clear" w:color="auto" w:fill="FFFFFF"/>
        <w:spacing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1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Природа -  вечный источник вдохновения поэтов</w:t>
      </w:r>
      <w:r w:rsidR="00651386" w:rsidRPr="00B41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…</w:t>
      </w:r>
    </w:p>
    <w:p w:rsidR="00651386" w:rsidRPr="00B416CC" w:rsidRDefault="00E828E0" w:rsidP="00B416CC">
      <w:pPr>
        <w:shd w:val="clear" w:color="auto" w:fill="FFFFFF"/>
        <w:spacing w:line="240" w:lineRule="auto"/>
        <w:ind w:left="-851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1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</w:t>
      </w:r>
      <w:r w:rsidR="008E4050" w:rsidRPr="00B41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Особенно чутким сердцем русского </w:t>
      </w:r>
      <w:proofErr w:type="gramStart"/>
      <w:r w:rsidR="008E4050" w:rsidRPr="00B41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человека </w:t>
      </w:r>
      <w:r w:rsidR="000159CE" w:rsidRPr="00B41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воспе</w:t>
      </w:r>
      <w:r w:rsidR="008E4050" w:rsidRPr="00B41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</w:t>
      </w:r>
      <w:proofErr w:type="gramEnd"/>
      <w:r w:rsidR="008E4050" w:rsidRPr="00B41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1386" w:rsidRPr="00B41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природу России </w:t>
      </w:r>
      <w:r w:rsidR="008E4050" w:rsidRPr="00B41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Сергей Есенин</w:t>
      </w:r>
      <w:r w:rsidR="00651386" w:rsidRPr="00B41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E4050" w:rsidRPr="00B41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1386" w:rsidRPr="00B41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Она </w:t>
      </w:r>
      <w:r w:rsidR="008E4050" w:rsidRPr="00B41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бы разделяет с поэтом радость и горе, остерегает его, вселяет в него надежду, плачет над его несбывшимися мечтами</w:t>
      </w:r>
      <w:r w:rsidR="00651386" w:rsidRPr="00B41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…</w:t>
      </w:r>
    </w:p>
    <w:p w:rsidR="009D0CCF" w:rsidRPr="00B416CC" w:rsidRDefault="004A1C14" w:rsidP="00651386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693435"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Песня  «</w:t>
      </w:r>
      <w:proofErr w:type="gramEnd"/>
      <w:r w:rsidR="00693435"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Над окошком м</w:t>
      </w:r>
      <w:r w:rsidR="00E46882"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есяц»  </w:t>
      </w:r>
    </w:p>
    <w:p w:rsidR="00E828E0" w:rsidRPr="00B416CC" w:rsidRDefault="00E828E0" w:rsidP="00E828E0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Над окошком месяц. Под окошком ветер.</w:t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Облетевший тополь серебрист и светел.</w:t>
      </w:r>
    </w:p>
    <w:p w:rsidR="00E828E0" w:rsidRPr="00B416CC" w:rsidRDefault="00E828E0" w:rsidP="00E828E0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Дальний плач тальянки, голос одинокий —</w:t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И такой родимый, и такой далекий.</w:t>
      </w:r>
    </w:p>
    <w:p w:rsidR="00E828E0" w:rsidRPr="00B416CC" w:rsidRDefault="00E828E0" w:rsidP="00E828E0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Плачет и смеется песня </w:t>
      </w:r>
      <w:proofErr w:type="spellStart"/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лиховая</w:t>
      </w:r>
      <w:proofErr w:type="spellEnd"/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Где ты, моя липа? Липа вековая?</w:t>
      </w:r>
    </w:p>
    <w:p w:rsidR="00E828E0" w:rsidRPr="00B416CC" w:rsidRDefault="00E828E0" w:rsidP="00E828E0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Я и сам когда-то в праздник спозаранку</w:t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</w:r>
      <w:proofErr w:type="gramStart"/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Выходил</w:t>
      </w:r>
      <w:proofErr w:type="gramEnd"/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к любимой, развернув тальянку.</w:t>
      </w:r>
    </w:p>
    <w:p w:rsidR="00E828E0" w:rsidRPr="00B416CC" w:rsidRDefault="00E828E0" w:rsidP="00E828E0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 теперь я милой ничего не значу.</w:t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Под чужую песню и смеюсь и плачу.</w:t>
      </w:r>
    </w:p>
    <w:p w:rsidR="00A74DE9" w:rsidRPr="00B416CC" w:rsidRDefault="00A74DE9" w:rsidP="00B416CC">
      <w:pPr>
        <w:shd w:val="clear" w:color="auto" w:fill="FFFFFF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B416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Одной общей с Есениным болью о России дышал и Василий </w:t>
      </w:r>
      <w:proofErr w:type="spellStart"/>
      <w:r w:rsidRPr="00B416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Наседкин</w:t>
      </w:r>
      <w:proofErr w:type="spellEnd"/>
      <w:r w:rsidRPr="00B416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. Его </w:t>
      </w:r>
      <w:proofErr w:type="spellStart"/>
      <w:r w:rsidRPr="00B416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своебразное</w:t>
      </w:r>
      <w:proofErr w:type="spellEnd"/>
      <w:r w:rsidRPr="00B416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творчество и озарено магией есенинского света, дружбой двух поэтов.</w:t>
      </w:r>
      <w:r w:rsidR="00662D97" w:rsidRPr="00B416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B416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И все же у </w:t>
      </w:r>
      <w:proofErr w:type="spellStart"/>
      <w:r w:rsidRPr="00B416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Наседкина</w:t>
      </w:r>
      <w:proofErr w:type="spellEnd"/>
      <w:r w:rsidRPr="00B416C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-свой путь, свои мысли, свое видение мира.</w:t>
      </w:r>
    </w:p>
    <w:p w:rsidR="00A74DE9" w:rsidRPr="00B416CC" w:rsidRDefault="00A74DE9" w:rsidP="00B416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A74DE9" w:rsidRPr="00B416CC" w:rsidRDefault="00A74DE9" w:rsidP="00E828E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Будут радовать вечно</w:t>
      </w:r>
    </w:p>
    <w:p w:rsidR="00A74DE9" w:rsidRPr="00B416CC" w:rsidRDefault="00A74DE9" w:rsidP="00E828E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Солнце, ветер и синь,</w:t>
      </w:r>
    </w:p>
    <w:p w:rsidR="00A74DE9" w:rsidRPr="00B416CC" w:rsidRDefault="00A74DE9" w:rsidP="00E828E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Камышовая речка</w:t>
      </w:r>
    </w:p>
    <w:p w:rsidR="00A74DE9" w:rsidRPr="00B416CC" w:rsidRDefault="00A74DE9" w:rsidP="00E828E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лесная </w:t>
      </w:r>
      <w:proofErr w:type="spellStart"/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медынь</w:t>
      </w:r>
      <w:proofErr w:type="spellEnd"/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A74DE9" w:rsidRPr="00B416CC" w:rsidRDefault="00A74DE9" w:rsidP="00E828E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бессрочно красивы</w:t>
      </w:r>
    </w:p>
    <w:p w:rsidR="00A74DE9" w:rsidRPr="00B416CC" w:rsidRDefault="00A74DE9" w:rsidP="00E828E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Размечтавшийся стог,</w:t>
      </w:r>
    </w:p>
    <w:p w:rsidR="00A74DE9" w:rsidRPr="00B416CC" w:rsidRDefault="00A74DE9" w:rsidP="00E828E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Безымянные ивы</w:t>
      </w:r>
    </w:p>
    <w:p w:rsidR="00A74DE9" w:rsidRPr="00B416CC" w:rsidRDefault="00A74DE9" w:rsidP="00E828E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</w:t>
      </w:r>
      <w:proofErr w:type="spellStart"/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равнинность</w:t>
      </w:r>
      <w:proofErr w:type="spellEnd"/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дорог.</w:t>
      </w:r>
    </w:p>
    <w:p w:rsidR="00A74DE9" w:rsidRPr="00B416CC" w:rsidRDefault="00A74DE9" w:rsidP="00E828E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Льются зори, как реки!</w:t>
      </w:r>
    </w:p>
    <w:p w:rsidR="00A74DE9" w:rsidRPr="00B416CC" w:rsidRDefault="00A74DE9" w:rsidP="00E828E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дальним ржаньем кобыл.</w:t>
      </w:r>
    </w:p>
    <w:p w:rsidR="00A74DE9" w:rsidRPr="00B416CC" w:rsidRDefault="00A74DE9" w:rsidP="00E828E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Видно, сердце навеки</w:t>
      </w:r>
    </w:p>
    <w:p w:rsidR="005417A6" w:rsidRPr="00B416CC" w:rsidRDefault="00A74DE9" w:rsidP="00E828E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 в степи позабыл.</w:t>
      </w:r>
    </w:p>
    <w:p w:rsidR="00E828E0" w:rsidRPr="00B416CC" w:rsidRDefault="00E828E0" w:rsidP="0098719B">
      <w:pPr>
        <w:pStyle w:val="a3"/>
        <w:shd w:val="clear" w:color="auto" w:fill="FFFFFF"/>
        <w:rPr>
          <w:color w:val="000000" w:themeColor="text1"/>
          <w:sz w:val="28"/>
          <w:szCs w:val="28"/>
        </w:rPr>
      </w:pPr>
    </w:p>
    <w:p w:rsidR="0098719B" w:rsidRPr="00B416CC" w:rsidRDefault="00E828E0" w:rsidP="00B416CC">
      <w:pPr>
        <w:pStyle w:val="a3"/>
        <w:shd w:val="clear" w:color="auto" w:fill="FFFFFF"/>
        <w:ind w:left="-851"/>
        <w:jc w:val="both"/>
        <w:rPr>
          <w:color w:val="000000" w:themeColor="text1"/>
          <w:sz w:val="28"/>
          <w:szCs w:val="28"/>
        </w:rPr>
      </w:pPr>
      <w:r w:rsidRPr="00B416CC">
        <w:rPr>
          <w:color w:val="000000" w:themeColor="text1"/>
          <w:sz w:val="28"/>
          <w:szCs w:val="28"/>
        </w:rPr>
        <w:t xml:space="preserve">             </w:t>
      </w:r>
      <w:proofErr w:type="gramStart"/>
      <w:r w:rsidR="0098719B" w:rsidRPr="00B416CC">
        <w:rPr>
          <w:color w:val="000000" w:themeColor="text1"/>
          <w:sz w:val="28"/>
          <w:szCs w:val="28"/>
        </w:rPr>
        <w:t>В.В.Маяковский  сравнивал</w:t>
      </w:r>
      <w:proofErr w:type="gramEnd"/>
      <w:r w:rsidR="0098719B" w:rsidRPr="00B416CC">
        <w:rPr>
          <w:color w:val="000000" w:themeColor="text1"/>
          <w:sz w:val="28"/>
          <w:szCs w:val="28"/>
        </w:rPr>
        <w:t xml:space="preserve"> поэзию с солнцем, с оружием, видел в ней силу, преобразующую мир. И не зря, потому что стихи -это настоящее чудо! Они дают радость открытия, помогают пережить высокие чувства, делают нас красивее, умнее, лучше</w:t>
      </w:r>
      <w:proofErr w:type="gramStart"/>
      <w:r w:rsidR="0098719B" w:rsidRPr="00B416CC">
        <w:rPr>
          <w:color w:val="000000" w:themeColor="text1"/>
          <w:sz w:val="28"/>
          <w:szCs w:val="28"/>
        </w:rPr>
        <w:t>. !</w:t>
      </w:r>
      <w:proofErr w:type="gramEnd"/>
      <w:r w:rsidR="0098719B" w:rsidRPr="00B416CC">
        <w:rPr>
          <w:color w:val="000000" w:themeColor="text1"/>
          <w:sz w:val="28"/>
          <w:szCs w:val="28"/>
        </w:rPr>
        <w:t xml:space="preserve"> Через слово поэта мы открываем мир, окружающий нас, открываем себя, свою душу…</w:t>
      </w:r>
    </w:p>
    <w:p w:rsidR="005A6CC0" w:rsidRPr="00B416CC" w:rsidRDefault="004A1C14" w:rsidP="00E46882">
      <w:pPr>
        <w:spacing w:after="6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416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Под </w:t>
      </w:r>
      <w:proofErr w:type="gramStart"/>
      <w:r w:rsidRPr="00B416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музыку</w:t>
      </w:r>
      <w:r w:rsidR="005F4335" w:rsidRPr="00B416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Фон</w:t>
      </w:r>
      <w:proofErr w:type="gramEnd"/>
      <w:r w:rsidR="005F4335" w:rsidRPr="00B416C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-Весна</w:t>
      </w:r>
    </w:p>
    <w:p w:rsidR="005A6CC0" w:rsidRPr="00B416CC" w:rsidRDefault="005A6CC0" w:rsidP="005A6CC0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Никогда ни о чем не жалейте </w:t>
      </w:r>
      <w:proofErr w:type="gramStart"/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вдогонку,</w:t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Если</w:t>
      </w:r>
      <w:proofErr w:type="gramEnd"/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то, что случилось, нельзя изменить.</w:t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Как записку из прошлого, грусть свою скомкав,</w:t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С этим прошлым порвите непрочную нить.</w:t>
      </w:r>
    </w:p>
    <w:p w:rsidR="005A6CC0" w:rsidRPr="00B416CC" w:rsidRDefault="005A6CC0" w:rsidP="005A6CC0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Никогда не жалейте о том, что случилось.</w:t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Иль о том, что случиться не может уже.</w:t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Лишь бы озеро вашей души не мутилось</w:t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</w:r>
      <w:proofErr w:type="gramStart"/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Да</w:t>
      </w:r>
      <w:proofErr w:type="gramEnd"/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надежды, как птицы, парили в душе.</w:t>
      </w:r>
    </w:p>
    <w:p w:rsidR="005A6CC0" w:rsidRPr="00B416CC" w:rsidRDefault="005A6CC0" w:rsidP="005A6CC0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Не жалейте своей доброты и участья.</w:t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Если даже за все вам — усмешка в ответ.</w:t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Кто-то в гении выбился, кто-то в начальство…</w:t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Не жалейте, что вам не досталось их бед.</w:t>
      </w:r>
    </w:p>
    <w:p w:rsidR="005A6CC0" w:rsidRPr="00B416CC" w:rsidRDefault="005A6CC0" w:rsidP="005A6CC0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Никогда, никогда ни о чем не жалейте —</w:t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Поздно начали вы или рано ушли.</w:t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Кто-то пусть гениально играет на флейте.</w:t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Но ведь песни берет он из вашей души.</w:t>
      </w:r>
    </w:p>
    <w:p w:rsidR="005A6CC0" w:rsidRPr="00B416CC" w:rsidRDefault="005A6CC0" w:rsidP="005A6CC0">
      <w:pPr>
        <w:spacing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Никогда, никогда ни о чем не жалейте —</w:t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Ни потерянных дней, ни сгоревшей любви.</w:t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Пусть другой гениально играет на </w:t>
      </w:r>
      <w:proofErr w:type="gramStart"/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флейте,</w:t>
      </w:r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  <w:t>Но</w:t>
      </w:r>
      <w:proofErr w:type="gramEnd"/>
      <w:r w:rsidRPr="00B41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еще гениальнее слушали вы.</w:t>
      </w:r>
    </w:p>
    <w:p w:rsidR="00E828E0" w:rsidRPr="00B416CC" w:rsidRDefault="00E90047" w:rsidP="00B416CC">
      <w:pPr>
        <w:spacing w:line="240" w:lineRule="auto"/>
        <w:ind w:left="-85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>Когда мы открываем поэтический сборник того или иного автора, то открываем целый мир. Ми</w:t>
      </w:r>
      <w:r w:rsidR="00834B81"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удивительный и прекрасный- мир человеческих </w:t>
      </w:r>
      <w:proofErr w:type="gramStart"/>
      <w:r w:rsidR="00834B81"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чувств, </w:t>
      </w:r>
      <w:r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мир</w:t>
      </w:r>
      <w:proofErr w:type="gramEnd"/>
      <w:r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красоты родной земли, мир Родины.</w:t>
      </w:r>
    </w:p>
    <w:p w:rsidR="00E90047" w:rsidRPr="00B416CC" w:rsidRDefault="00E90047" w:rsidP="00B416CC">
      <w:pPr>
        <w:spacing w:line="240" w:lineRule="auto"/>
        <w:ind w:left="-851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Мысли о России, ее судьбе, прошлом и настоящем, о ее красе, избранности и необычайности – всё слилось воедино в поэтическом образе Родины в годы ВОВ.</w:t>
      </w:r>
    </w:p>
    <w:p w:rsidR="00776B09" w:rsidRPr="00B416CC" w:rsidRDefault="00776B09" w:rsidP="00776B0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Касаясь трех великих </w:t>
      </w:r>
      <w:proofErr w:type="gramStart"/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океанов,</w:t>
      </w: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Она</w:t>
      </w:r>
      <w:proofErr w:type="gramEnd"/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лежит, раскинув города,</w:t>
      </w: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Покрыта сеткою меридианов,</w:t>
      </w: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Непобедима, широка, горда.</w:t>
      </w:r>
    </w:p>
    <w:p w:rsidR="0068178D" w:rsidRPr="00B416CC" w:rsidRDefault="0068178D" w:rsidP="00776B0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6B09" w:rsidRPr="00B416CC" w:rsidRDefault="00776B09" w:rsidP="00776B09">
      <w:pPr>
        <w:pStyle w:val="a3"/>
        <w:spacing w:before="0" w:beforeAutospacing="0" w:after="300" w:afterAutospacing="0"/>
        <w:rPr>
          <w:b/>
          <w:color w:val="000000" w:themeColor="text1"/>
          <w:sz w:val="28"/>
          <w:szCs w:val="28"/>
        </w:rPr>
      </w:pPr>
      <w:r w:rsidRPr="00B416CC">
        <w:rPr>
          <w:b/>
          <w:color w:val="000000" w:themeColor="text1"/>
          <w:sz w:val="28"/>
          <w:szCs w:val="28"/>
        </w:rPr>
        <w:t>Но в час, когда последняя граната</w:t>
      </w:r>
      <w:r w:rsidRPr="00B416CC">
        <w:rPr>
          <w:b/>
          <w:color w:val="000000" w:themeColor="text1"/>
          <w:sz w:val="28"/>
          <w:szCs w:val="28"/>
        </w:rPr>
        <w:br/>
      </w:r>
      <w:proofErr w:type="gramStart"/>
      <w:r w:rsidRPr="00B416CC">
        <w:rPr>
          <w:b/>
          <w:color w:val="000000" w:themeColor="text1"/>
          <w:sz w:val="28"/>
          <w:szCs w:val="28"/>
        </w:rPr>
        <w:t>Уже</w:t>
      </w:r>
      <w:proofErr w:type="gramEnd"/>
      <w:r w:rsidRPr="00B416CC">
        <w:rPr>
          <w:b/>
          <w:color w:val="000000" w:themeColor="text1"/>
          <w:sz w:val="28"/>
          <w:szCs w:val="28"/>
        </w:rPr>
        <w:t xml:space="preserve"> занесена в твоей руке</w:t>
      </w:r>
      <w:r w:rsidRPr="00B416CC">
        <w:rPr>
          <w:b/>
          <w:color w:val="000000" w:themeColor="text1"/>
          <w:sz w:val="28"/>
          <w:szCs w:val="28"/>
        </w:rPr>
        <w:br/>
        <w:t>И в краткий миг припомнить разом надо</w:t>
      </w:r>
      <w:r w:rsidRPr="00B416CC">
        <w:rPr>
          <w:b/>
          <w:color w:val="000000" w:themeColor="text1"/>
          <w:sz w:val="28"/>
          <w:szCs w:val="28"/>
        </w:rPr>
        <w:br/>
        <w:t>Все, что у нас осталось вдалеке,</w:t>
      </w:r>
    </w:p>
    <w:p w:rsidR="00776B09" w:rsidRPr="00B416CC" w:rsidRDefault="00776B09" w:rsidP="00776B09">
      <w:pPr>
        <w:pStyle w:val="a3"/>
        <w:spacing w:before="300" w:beforeAutospacing="0" w:after="300" w:afterAutospacing="0"/>
        <w:rPr>
          <w:b/>
          <w:color w:val="000000" w:themeColor="text1"/>
          <w:sz w:val="28"/>
          <w:szCs w:val="28"/>
        </w:rPr>
      </w:pPr>
      <w:r w:rsidRPr="00B416CC">
        <w:rPr>
          <w:b/>
          <w:color w:val="000000" w:themeColor="text1"/>
          <w:sz w:val="28"/>
          <w:szCs w:val="28"/>
        </w:rPr>
        <w:t xml:space="preserve">Ты вспоминаешь не страну </w:t>
      </w:r>
      <w:proofErr w:type="gramStart"/>
      <w:r w:rsidRPr="00B416CC">
        <w:rPr>
          <w:b/>
          <w:color w:val="000000" w:themeColor="text1"/>
          <w:sz w:val="28"/>
          <w:szCs w:val="28"/>
        </w:rPr>
        <w:t>большую,</w:t>
      </w:r>
      <w:r w:rsidRPr="00B416CC">
        <w:rPr>
          <w:b/>
          <w:color w:val="000000" w:themeColor="text1"/>
          <w:sz w:val="28"/>
          <w:szCs w:val="28"/>
        </w:rPr>
        <w:br/>
        <w:t>Какую</w:t>
      </w:r>
      <w:proofErr w:type="gramEnd"/>
      <w:r w:rsidRPr="00B416CC">
        <w:rPr>
          <w:b/>
          <w:color w:val="000000" w:themeColor="text1"/>
          <w:sz w:val="28"/>
          <w:szCs w:val="28"/>
        </w:rPr>
        <w:t xml:space="preserve"> ты изъездил и узнал,</w:t>
      </w:r>
      <w:r w:rsidRPr="00B416CC">
        <w:rPr>
          <w:b/>
          <w:color w:val="000000" w:themeColor="text1"/>
          <w:sz w:val="28"/>
          <w:szCs w:val="28"/>
        </w:rPr>
        <w:br/>
        <w:t>Ты вспоминаешь родину — такую,</w:t>
      </w:r>
      <w:r w:rsidRPr="00B416CC">
        <w:rPr>
          <w:b/>
          <w:color w:val="000000" w:themeColor="text1"/>
          <w:sz w:val="28"/>
          <w:szCs w:val="28"/>
        </w:rPr>
        <w:br/>
        <w:t>Какой ее ты в детстве увидал.</w:t>
      </w:r>
    </w:p>
    <w:p w:rsidR="00776B09" w:rsidRPr="00B416CC" w:rsidRDefault="00776B09" w:rsidP="00776B09">
      <w:pPr>
        <w:pStyle w:val="a3"/>
        <w:spacing w:before="300" w:beforeAutospacing="0" w:after="300" w:afterAutospacing="0"/>
        <w:rPr>
          <w:b/>
          <w:color w:val="000000" w:themeColor="text1"/>
          <w:sz w:val="28"/>
          <w:szCs w:val="28"/>
        </w:rPr>
      </w:pPr>
      <w:r w:rsidRPr="00B416CC">
        <w:rPr>
          <w:b/>
          <w:color w:val="000000" w:themeColor="text1"/>
          <w:sz w:val="28"/>
          <w:szCs w:val="28"/>
        </w:rPr>
        <w:lastRenderedPageBreak/>
        <w:t xml:space="preserve">Клочок земли, припавший к трем </w:t>
      </w:r>
      <w:proofErr w:type="gramStart"/>
      <w:r w:rsidRPr="00B416CC">
        <w:rPr>
          <w:b/>
          <w:color w:val="000000" w:themeColor="text1"/>
          <w:sz w:val="28"/>
          <w:szCs w:val="28"/>
        </w:rPr>
        <w:t>березам,</w:t>
      </w:r>
      <w:r w:rsidRPr="00B416CC">
        <w:rPr>
          <w:b/>
          <w:color w:val="000000" w:themeColor="text1"/>
          <w:sz w:val="28"/>
          <w:szCs w:val="28"/>
        </w:rPr>
        <w:br/>
        <w:t>Далекую</w:t>
      </w:r>
      <w:proofErr w:type="gramEnd"/>
      <w:r w:rsidRPr="00B416CC">
        <w:rPr>
          <w:b/>
          <w:color w:val="000000" w:themeColor="text1"/>
          <w:sz w:val="28"/>
          <w:szCs w:val="28"/>
        </w:rPr>
        <w:t xml:space="preserve"> дорогу за леском,</w:t>
      </w:r>
      <w:r w:rsidRPr="00B416CC">
        <w:rPr>
          <w:b/>
          <w:color w:val="000000" w:themeColor="text1"/>
          <w:sz w:val="28"/>
          <w:szCs w:val="28"/>
        </w:rPr>
        <w:br/>
        <w:t>Речонку со скрипучим перевозом,</w:t>
      </w:r>
      <w:r w:rsidRPr="00B416CC">
        <w:rPr>
          <w:b/>
          <w:color w:val="000000" w:themeColor="text1"/>
          <w:sz w:val="28"/>
          <w:szCs w:val="28"/>
        </w:rPr>
        <w:br/>
        <w:t>Песчаный берег с низким ивняком.</w:t>
      </w:r>
    </w:p>
    <w:p w:rsidR="00776B09" w:rsidRPr="00B416CC" w:rsidRDefault="00776B09" w:rsidP="00776B09">
      <w:pPr>
        <w:pStyle w:val="a3"/>
        <w:spacing w:before="300" w:beforeAutospacing="0" w:after="300" w:afterAutospacing="0"/>
        <w:rPr>
          <w:b/>
          <w:color w:val="000000" w:themeColor="text1"/>
          <w:sz w:val="28"/>
          <w:szCs w:val="28"/>
        </w:rPr>
      </w:pPr>
      <w:r w:rsidRPr="00B416CC">
        <w:rPr>
          <w:b/>
          <w:color w:val="000000" w:themeColor="text1"/>
          <w:sz w:val="28"/>
          <w:szCs w:val="28"/>
        </w:rPr>
        <w:t xml:space="preserve">Вот где нам посчастливилось </w:t>
      </w:r>
      <w:proofErr w:type="gramStart"/>
      <w:r w:rsidRPr="00B416CC">
        <w:rPr>
          <w:b/>
          <w:color w:val="000000" w:themeColor="text1"/>
          <w:sz w:val="28"/>
          <w:szCs w:val="28"/>
        </w:rPr>
        <w:t>родиться,</w:t>
      </w:r>
      <w:r w:rsidRPr="00B416CC">
        <w:rPr>
          <w:b/>
          <w:color w:val="000000" w:themeColor="text1"/>
          <w:sz w:val="28"/>
          <w:szCs w:val="28"/>
        </w:rPr>
        <w:br/>
        <w:t>Где</w:t>
      </w:r>
      <w:proofErr w:type="gramEnd"/>
      <w:r w:rsidRPr="00B416CC">
        <w:rPr>
          <w:b/>
          <w:color w:val="000000" w:themeColor="text1"/>
          <w:sz w:val="28"/>
          <w:szCs w:val="28"/>
        </w:rPr>
        <w:t xml:space="preserve"> на всю жизнь, до смерти, мы нашли</w:t>
      </w:r>
      <w:r w:rsidRPr="00B416CC">
        <w:rPr>
          <w:b/>
          <w:color w:val="000000" w:themeColor="text1"/>
          <w:sz w:val="28"/>
          <w:szCs w:val="28"/>
        </w:rPr>
        <w:br/>
        <w:t>Ту горсть земли, которая годится,</w:t>
      </w:r>
      <w:r w:rsidRPr="00B416CC">
        <w:rPr>
          <w:b/>
          <w:color w:val="000000" w:themeColor="text1"/>
          <w:sz w:val="28"/>
          <w:szCs w:val="28"/>
        </w:rPr>
        <w:br/>
        <w:t>Чтоб видеть в ней приметы всей земли.</w:t>
      </w:r>
    </w:p>
    <w:p w:rsidR="00776B09" w:rsidRPr="00B416CC" w:rsidRDefault="00776B09" w:rsidP="00776B09">
      <w:pPr>
        <w:pStyle w:val="a3"/>
        <w:spacing w:before="300" w:beforeAutospacing="0" w:after="0" w:afterAutospacing="0"/>
        <w:rPr>
          <w:b/>
          <w:color w:val="000000" w:themeColor="text1"/>
          <w:sz w:val="28"/>
          <w:szCs w:val="28"/>
        </w:rPr>
      </w:pPr>
      <w:r w:rsidRPr="00B416CC">
        <w:rPr>
          <w:b/>
          <w:color w:val="000000" w:themeColor="text1"/>
          <w:sz w:val="28"/>
          <w:szCs w:val="28"/>
        </w:rPr>
        <w:t xml:space="preserve">Да, можно выжить в зной, в грозу, в </w:t>
      </w:r>
      <w:proofErr w:type="gramStart"/>
      <w:r w:rsidRPr="00B416CC">
        <w:rPr>
          <w:b/>
          <w:color w:val="000000" w:themeColor="text1"/>
          <w:sz w:val="28"/>
          <w:szCs w:val="28"/>
        </w:rPr>
        <w:t>морозы,</w:t>
      </w:r>
      <w:r w:rsidRPr="00B416CC">
        <w:rPr>
          <w:b/>
          <w:color w:val="000000" w:themeColor="text1"/>
          <w:sz w:val="28"/>
          <w:szCs w:val="28"/>
        </w:rPr>
        <w:br/>
        <w:t>Да</w:t>
      </w:r>
      <w:proofErr w:type="gramEnd"/>
      <w:r w:rsidRPr="00B416CC">
        <w:rPr>
          <w:b/>
          <w:color w:val="000000" w:themeColor="text1"/>
          <w:sz w:val="28"/>
          <w:szCs w:val="28"/>
        </w:rPr>
        <w:t>, можно голодать и холодать,</w:t>
      </w:r>
      <w:r w:rsidRPr="00B416CC">
        <w:rPr>
          <w:b/>
          <w:color w:val="000000" w:themeColor="text1"/>
          <w:sz w:val="28"/>
          <w:szCs w:val="28"/>
        </w:rPr>
        <w:br/>
        <w:t>Идти на смерть… Но эти три березы</w:t>
      </w:r>
      <w:r w:rsidRPr="00B416CC">
        <w:rPr>
          <w:b/>
          <w:color w:val="000000" w:themeColor="text1"/>
          <w:sz w:val="28"/>
          <w:szCs w:val="28"/>
        </w:rPr>
        <w:br/>
        <w:t>При жизни никому нельзя отдать.</w:t>
      </w:r>
    </w:p>
    <w:p w:rsidR="00910079" w:rsidRPr="00B416CC" w:rsidRDefault="00910079" w:rsidP="00776B09">
      <w:pPr>
        <w:pStyle w:val="a3"/>
        <w:spacing w:before="300" w:beforeAutospacing="0" w:after="0" w:afterAutospacing="0"/>
        <w:rPr>
          <w:b/>
          <w:color w:val="000000" w:themeColor="text1"/>
          <w:sz w:val="28"/>
          <w:szCs w:val="28"/>
        </w:rPr>
      </w:pPr>
    </w:p>
    <w:p w:rsidR="002711CB" w:rsidRPr="00B416CC" w:rsidRDefault="002711CB" w:rsidP="00B416CC">
      <w:pPr>
        <w:spacing w:line="240" w:lineRule="auto"/>
        <w:ind w:left="-851" w:firstLine="851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B416C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Поэт Евгений Винокуров однажды сказал: «Когда поэзия есть, она может некоторыми не замечаться. Но когда её нет, люди задыхаются».</w:t>
      </w:r>
    </w:p>
    <w:p w:rsidR="00834B81" w:rsidRPr="00B416CC" w:rsidRDefault="002711CB" w:rsidP="00B416CC">
      <w:pPr>
        <w:spacing w:line="240" w:lineRule="auto"/>
        <w:ind w:left="-851" w:firstLine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>Разные были време</w:t>
      </w:r>
      <w:r w:rsidR="00834B81"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 поэзии.  Но </w:t>
      </w:r>
      <w:proofErr w:type="gramStart"/>
      <w:r w:rsidR="00834B81"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всегда, </w:t>
      </w:r>
      <w:r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</w:t>
      </w:r>
      <w:proofErr w:type="gramEnd"/>
      <w:r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столетия поэзии верили как голосу собственной души. Нам, людям 21 века, </w:t>
      </w:r>
      <w:proofErr w:type="gramStart"/>
      <w:r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>живущим  напряженной</w:t>
      </w:r>
      <w:proofErr w:type="gramEnd"/>
      <w:r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требовательной жизнью, тоже хочется поверить поэту, когда он открывает свои сокровенные чувст</w:t>
      </w:r>
      <w:r w:rsidR="00910079"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t>ва.</w:t>
      </w:r>
    </w:p>
    <w:p w:rsidR="004A1C14" w:rsidRPr="00B416CC" w:rsidRDefault="004A1C14" w:rsidP="004A1C14">
      <w:pPr>
        <w:ind w:left="-851" w:firstLine="85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 музыку</w:t>
      </w:r>
      <w:r w:rsidR="005F4335"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Фоновая музыка</w:t>
      </w:r>
    </w:p>
    <w:p w:rsidR="002711CB" w:rsidRPr="00B416CC" w:rsidRDefault="002711CB" w:rsidP="00910079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Вся наша жизнь – лишь миг один,</w:t>
      </w: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Зависящий от нас.</w:t>
      </w: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 от пелёнок до морщин</w:t>
      </w: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Есть мост длиной в «сейчас».</w:t>
      </w: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 мы, то вспомним о Вчера,</w:t>
      </w: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То Завтра ждать хотим…</w:t>
      </w: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Но у небес своя игра…</w:t>
      </w: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Семь правил и причин.</w:t>
      </w: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Живи, не нарушая их,</w:t>
      </w: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Чтоб душу сохранить.</w:t>
      </w: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Когда закончится твой миг –</w:t>
      </w: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Тебя начнут ценить…</w:t>
      </w: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Не нужно логику искать,</w:t>
      </w: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Ведь можно не успеть,</w:t>
      </w: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Людей родных поцеловать,</w:t>
      </w: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 песню сердца спеть…</w:t>
      </w: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Не нужно жить, чтоб в рай попасть,</w:t>
      </w: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 нужно рай создать!</w:t>
      </w: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Не клеветать, не предавать</w:t>
      </w: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 жизнь других не красть.</w:t>
      </w: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Бывает так, что атеист,</w:t>
      </w: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 совести своей,</w:t>
      </w: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Поближе к Богу, чем артист,</w:t>
      </w: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Что в рясе для людей…</w:t>
      </w: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Раз в сердце Бог, то рай в душе!</w:t>
      </w: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 если там темно,</w:t>
      </w: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То не пробраться в рай уже</w:t>
      </w: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 блату всё равно…</w:t>
      </w: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Простое счастье – жить любя,</w:t>
      </w: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Беречь людей родных.</w:t>
      </w: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Где завтра есть, там нет тебя,</w:t>
      </w: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Ведь жизнь – всего лишь миг…</w:t>
      </w:r>
    </w:p>
    <w:p w:rsidR="00825F01" w:rsidRPr="00B416CC" w:rsidRDefault="002711CB" w:rsidP="002711C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1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Пусть каждое мгновение жизни будет красивым, добрым, </w:t>
      </w:r>
      <w:r w:rsidR="00825F01" w:rsidRPr="00B41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озаренным поэзией!</w:t>
      </w:r>
    </w:p>
    <w:p w:rsidR="00825F01" w:rsidRPr="00B416CC" w:rsidRDefault="00825F01" w:rsidP="00B416CC">
      <w:pPr>
        <w:pStyle w:val="c1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B416CC">
        <w:rPr>
          <w:rStyle w:val="c3"/>
          <w:b/>
          <w:color w:val="000000" w:themeColor="text1"/>
          <w:sz w:val="28"/>
          <w:szCs w:val="28"/>
        </w:rPr>
        <w:t>Поэзии чудесная страница</w:t>
      </w:r>
    </w:p>
    <w:p w:rsidR="00825F01" w:rsidRPr="00B416CC" w:rsidRDefault="00825F01" w:rsidP="00B416CC">
      <w:pPr>
        <w:pStyle w:val="c1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B416CC">
        <w:rPr>
          <w:rStyle w:val="c3"/>
          <w:b/>
          <w:color w:val="000000" w:themeColor="text1"/>
          <w:sz w:val="28"/>
          <w:szCs w:val="28"/>
        </w:rPr>
        <w:t>Для нас сегодня открывает дверь.</w:t>
      </w:r>
    </w:p>
    <w:p w:rsidR="00825F01" w:rsidRPr="00B416CC" w:rsidRDefault="00825F01" w:rsidP="00B416CC">
      <w:pPr>
        <w:pStyle w:val="c1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B416CC">
        <w:rPr>
          <w:rStyle w:val="c3"/>
          <w:b/>
          <w:color w:val="000000" w:themeColor="text1"/>
          <w:sz w:val="28"/>
          <w:szCs w:val="28"/>
        </w:rPr>
        <w:t>И чудо пусть любое сотворится!</w:t>
      </w:r>
    </w:p>
    <w:p w:rsidR="00825F01" w:rsidRPr="00B416CC" w:rsidRDefault="00825F01" w:rsidP="00B416CC">
      <w:pPr>
        <w:pStyle w:val="c1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B416CC">
        <w:rPr>
          <w:rStyle w:val="c3"/>
          <w:b/>
          <w:color w:val="000000" w:themeColor="text1"/>
          <w:sz w:val="28"/>
          <w:szCs w:val="28"/>
        </w:rPr>
        <w:t>Ты, главное, в него всем сердцем верь!</w:t>
      </w:r>
    </w:p>
    <w:p w:rsidR="00825F01" w:rsidRPr="00B416CC" w:rsidRDefault="00825F01" w:rsidP="00B416CC">
      <w:pPr>
        <w:pStyle w:val="c1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B416CC">
        <w:rPr>
          <w:rStyle w:val="c3"/>
          <w:b/>
          <w:color w:val="000000" w:themeColor="text1"/>
          <w:sz w:val="28"/>
          <w:szCs w:val="28"/>
        </w:rPr>
        <w:t>Любовь и красота природы,</w:t>
      </w:r>
    </w:p>
    <w:p w:rsidR="00825F01" w:rsidRPr="00B416CC" w:rsidRDefault="00825F01" w:rsidP="00B416CC">
      <w:pPr>
        <w:pStyle w:val="c1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B416CC">
        <w:rPr>
          <w:rStyle w:val="c3"/>
          <w:b/>
          <w:color w:val="000000" w:themeColor="text1"/>
          <w:sz w:val="28"/>
          <w:szCs w:val="28"/>
        </w:rPr>
        <w:t>Дорога сказок, мир – любой, —</w:t>
      </w:r>
    </w:p>
    <w:p w:rsidR="00E828E0" w:rsidRPr="00B416CC" w:rsidRDefault="00825F01" w:rsidP="00B416CC">
      <w:pPr>
        <w:pStyle w:val="c1"/>
        <w:spacing w:before="0" w:beforeAutospacing="0" w:after="0" w:afterAutospacing="0"/>
        <w:jc w:val="both"/>
        <w:rPr>
          <w:rStyle w:val="c3"/>
          <w:b/>
          <w:color w:val="000000" w:themeColor="text1"/>
          <w:sz w:val="28"/>
          <w:szCs w:val="28"/>
        </w:rPr>
      </w:pPr>
      <w:r w:rsidRPr="00B416CC">
        <w:rPr>
          <w:rStyle w:val="c3"/>
          <w:b/>
          <w:color w:val="000000" w:themeColor="text1"/>
          <w:sz w:val="28"/>
          <w:szCs w:val="28"/>
        </w:rPr>
        <w:t xml:space="preserve">Подвластно все ПОЭЗИИ, — </w:t>
      </w:r>
    </w:p>
    <w:p w:rsidR="00825F01" w:rsidRPr="00B416CC" w:rsidRDefault="00825F01" w:rsidP="00B416CC">
      <w:pPr>
        <w:pStyle w:val="c1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B416CC">
        <w:rPr>
          <w:rStyle w:val="c3"/>
          <w:b/>
          <w:color w:val="000000" w:themeColor="text1"/>
          <w:sz w:val="28"/>
          <w:szCs w:val="28"/>
        </w:rPr>
        <w:t>Попробуй!</w:t>
      </w:r>
      <w:r w:rsidR="00E828E0" w:rsidRPr="00B416CC">
        <w:rPr>
          <w:b/>
          <w:color w:val="000000" w:themeColor="text1"/>
          <w:sz w:val="28"/>
          <w:szCs w:val="28"/>
        </w:rPr>
        <w:t xml:space="preserve"> </w:t>
      </w:r>
      <w:r w:rsidRPr="00B416CC">
        <w:rPr>
          <w:rStyle w:val="c3"/>
          <w:b/>
          <w:color w:val="000000" w:themeColor="text1"/>
          <w:sz w:val="28"/>
          <w:szCs w:val="28"/>
        </w:rPr>
        <w:t>И дверь в ее Страну открой!</w:t>
      </w:r>
    </w:p>
    <w:p w:rsidR="00834B81" w:rsidRPr="00B416CC" w:rsidRDefault="002711CB" w:rsidP="00834B8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1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B416C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A244B5" w:rsidRPr="00B416CC" w:rsidRDefault="00A244B5" w:rsidP="00A24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244B5" w:rsidRPr="00B416CC" w:rsidSect="00E42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f5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f4">
    <w:altName w:val="Times New Roman"/>
    <w:panose1 w:val="00000000000000000000"/>
    <w:charset w:val="00"/>
    <w:family w:val="roman"/>
    <w:notTrueType/>
    <w:pitch w:val="default"/>
  </w:font>
  <w:font w:name="ff6">
    <w:altName w:val="Times New Roman"/>
    <w:panose1 w:val="00000000000000000000"/>
    <w:charset w:val="00"/>
    <w:family w:val="roman"/>
    <w:notTrueType/>
    <w:pitch w:val="default"/>
  </w:font>
  <w:font w:name="ff9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3078"/>
    <w:rsid w:val="000159CE"/>
    <w:rsid w:val="000948FA"/>
    <w:rsid w:val="000B40FC"/>
    <w:rsid w:val="0016126E"/>
    <w:rsid w:val="001660B3"/>
    <w:rsid w:val="00173078"/>
    <w:rsid w:val="001D388F"/>
    <w:rsid w:val="001F58A3"/>
    <w:rsid w:val="00223B08"/>
    <w:rsid w:val="002711CB"/>
    <w:rsid w:val="002E62B1"/>
    <w:rsid w:val="00323AA1"/>
    <w:rsid w:val="00337A49"/>
    <w:rsid w:val="00366B3E"/>
    <w:rsid w:val="0039125A"/>
    <w:rsid w:val="003B49A9"/>
    <w:rsid w:val="003E5065"/>
    <w:rsid w:val="00400AC8"/>
    <w:rsid w:val="00490CAE"/>
    <w:rsid w:val="004A1C14"/>
    <w:rsid w:val="004B63B7"/>
    <w:rsid w:val="004C03D7"/>
    <w:rsid w:val="004D380E"/>
    <w:rsid w:val="005417A6"/>
    <w:rsid w:val="00576FFA"/>
    <w:rsid w:val="005A6CC0"/>
    <w:rsid w:val="005B3792"/>
    <w:rsid w:val="005C0BD2"/>
    <w:rsid w:val="005E2FED"/>
    <w:rsid w:val="005F4335"/>
    <w:rsid w:val="00606FAB"/>
    <w:rsid w:val="00651386"/>
    <w:rsid w:val="00662D97"/>
    <w:rsid w:val="0068178D"/>
    <w:rsid w:val="00693435"/>
    <w:rsid w:val="006D68E7"/>
    <w:rsid w:val="007545EE"/>
    <w:rsid w:val="00776B09"/>
    <w:rsid w:val="007F0674"/>
    <w:rsid w:val="00812D6B"/>
    <w:rsid w:val="00825F01"/>
    <w:rsid w:val="00834B81"/>
    <w:rsid w:val="00841DFC"/>
    <w:rsid w:val="008503A2"/>
    <w:rsid w:val="008E4050"/>
    <w:rsid w:val="00910079"/>
    <w:rsid w:val="00917EEE"/>
    <w:rsid w:val="009404B6"/>
    <w:rsid w:val="0094325A"/>
    <w:rsid w:val="009529CD"/>
    <w:rsid w:val="0095347E"/>
    <w:rsid w:val="009607A6"/>
    <w:rsid w:val="00965ABC"/>
    <w:rsid w:val="00975823"/>
    <w:rsid w:val="0098719B"/>
    <w:rsid w:val="009C4CAD"/>
    <w:rsid w:val="009D0CCF"/>
    <w:rsid w:val="009E4D11"/>
    <w:rsid w:val="00A244B5"/>
    <w:rsid w:val="00A74DE9"/>
    <w:rsid w:val="00A87A4D"/>
    <w:rsid w:val="00A97432"/>
    <w:rsid w:val="00AB0BBF"/>
    <w:rsid w:val="00AD06F4"/>
    <w:rsid w:val="00AD4A5A"/>
    <w:rsid w:val="00B00707"/>
    <w:rsid w:val="00B10468"/>
    <w:rsid w:val="00B416CC"/>
    <w:rsid w:val="00B81C01"/>
    <w:rsid w:val="00B8696D"/>
    <w:rsid w:val="00BB4948"/>
    <w:rsid w:val="00BE36CC"/>
    <w:rsid w:val="00C4105F"/>
    <w:rsid w:val="00C92297"/>
    <w:rsid w:val="00CC4925"/>
    <w:rsid w:val="00CE3F58"/>
    <w:rsid w:val="00CF4D9D"/>
    <w:rsid w:val="00D25FA4"/>
    <w:rsid w:val="00D2687B"/>
    <w:rsid w:val="00D50DE6"/>
    <w:rsid w:val="00DB3E83"/>
    <w:rsid w:val="00DB7803"/>
    <w:rsid w:val="00DC769F"/>
    <w:rsid w:val="00DF3659"/>
    <w:rsid w:val="00E21356"/>
    <w:rsid w:val="00E4204C"/>
    <w:rsid w:val="00E46882"/>
    <w:rsid w:val="00E635D8"/>
    <w:rsid w:val="00E828E0"/>
    <w:rsid w:val="00E90047"/>
    <w:rsid w:val="00EB5406"/>
    <w:rsid w:val="00EC1165"/>
    <w:rsid w:val="00F2049F"/>
    <w:rsid w:val="00FA6EC7"/>
    <w:rsid w:val="00FC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D934E-086B-4754-BDF7-F76D60F6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04C"/>
  </w:style>
  <w:style w:type="paragraph" w:styleId="1">
    <w:name w:val="heading 1"/>
    <w:basedOn w:val="a"/>
    <w:link w:val="10"/>
    <w:uiPriority w:val="9"/>
    <w:qFormat/>
    <w:rsid w:val="005417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4">
    <w:name w:val="ff4"/>
    <w:basedOn w:val="a0"/>
    <w:rsid w:val="00173078"/>
  </w:style>
  <w:style w:type="character" w:customStyle="1" w:styleId="ff9">
    <w:name w:val="ff9"/>
    <w:basedOn w:val="a0"/>
    <w:rsid w:val="00173078"/>
  </w:style>
  <w:style w:type="character" w:customStyle="1" w:styleId="ff5">
    <w:name w:val="ff5"/>
    <w:basedOn w:val="a0"/>
    <w:rsid w:val="00173078"/>
  </w:style>
  <w:style w:type="character" w:customStyle="1" w:styleId="ff3">
    <w:name w:val="ff3"/>
    <w:basedOn w:val="a0"/>
    <w:rsid w:val="00173078"/>
  </w:style>
  <w:style w:type="paragraph" w:styleId="a3">
    <w:name w:val="Normal (Web)"/>
    <w:basedOn w:val="a"/>
    <w:uiPriority w:val="99"/>
    <w:unhideWhenUsed/>
    <w:rsid w:val="005C0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C0BD2"/>
    <w:rPr>
      <w:b/>
      <w:bCs/>
    </w:rPr>
  </w:style>
  <w:style w:type="character" w:styleId="a5">
    <w:name w:val="Hyperlink"/>
    <w:basedOn w:val="a0"/>
    <w:uiPriority w:val="99"/>
    <w:unhideWhenUsed/>
    <w:rsid w:val="00A244B5"/>
    <w:rPr>
      <w:color w:val="0000FF"/>
      <w:u w:val="single"/>
    </w:rPr>
  </w:style>
  <w:style w:type="paragraph" w:customStyle="1" w:styleId="c1">
    <w:name w:val="c1"/>
    <w:basedOn w:val="a"/>
    <w:rsid w:val="00490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90CAE"/>
  </w:style>
  <w:style w:type="character" w:styleId="a6">
    <w:name w:val="Emphasis"/>
    <w:basedOn w:val="a0"/>
    <w:uiPriority w:val="20"/>
    <w:qFormat/>
    <w:rsid w:val="00C4105F"/>
    <w:rPr>
      <w:i/>
      <w:iCs/>
    </w:rPr>
  </w:style>
  <w:style w:type="paragraph" w:styleId="a7">
    <w:name w:val="Body Text Indent"/>
    <w:basedOn w:val="a"/>
    <w:link w:val="a8"/>
    <w:uiPriority w:val="99"/>
    <w:semiHidden/>
    <w:unhideWhenUsed/>
    <w:rsid w:val="005E2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E2FED"/>
    <w:rPr>
      <w:rFonts w:ascii="Times New Roman" w:eastAsia="Times New Roman" w:hAnsi="Times New Roman" w:cs="Times New Roman"/>
      <w:sz w:val="24"/>
      <w:szCs w:val="24"/>
    </w:rPr>
  </w:style>
  <w:style w:type="character" w:customStyle="1" w:styleId="ff1">
    <w:name w:val="ff1"/>
    <w:basedOn w:val="a0"/>
    <w:rsid w:val="008E4050"/>
  </w:style>
  <w:style w:type="paragraph" w:customStyle="1" w:styleId="cont-name">
    <w:name w:val="cont-name"/>
    <w:basedOn w:val="a"/>
    <w:rsid w:val="0027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favorites">
    <w:name w:val="msfavorites"/>
    <w:basedOn w:val="a0"/>
    <w:rsid w:val="0094325A"/>
  </w:style>
  <w:style w:type="character" w:customStyle="1" w:styleId="msfavorites-text-add">
    <w:name w:val="msfavorites-text-add"/>
    <w:basedOn w:val="a0"/>
    <w:rsid w:val="0094325A"/>
  </w:style>
  <w:style w:type="character" w:customStyle="1" w:styleId="10">
    <w:name w:val="Заголовок 1 Знак"/>
    <w:basedOn w:val="a0"/>
    <w:link w:val="1"/>
    <w:uiPriority w:val="9"/>
    <w:rsid w:val="005417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ink">
    <w:name w:val="link"/>
    <w:basedOn w:val="a0"/>
    <w:rsid w:val="00693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827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3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58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7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53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681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10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57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03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09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1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75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67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44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242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8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3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12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7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34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8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397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287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2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8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2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4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1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4220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243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7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3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2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690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714374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412244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9744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435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922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5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1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5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8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1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0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1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8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3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4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0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15495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950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9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8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9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1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59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25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5403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8411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802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3021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155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42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340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315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426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7621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49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1582266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793189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48956803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450730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0620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520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9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513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8065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46494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13208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2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7460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04078">
          <w:marLeft w:val="0"/>
          <w:marRight w:val="0"/>
          <w:marTop w:val="66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4657">
              <w:marLeft w:val="0"/>
              <w:marRight w:val="0"/>
              <w:marTop w:val="42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3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03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3336810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6129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16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1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8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169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940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0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2558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8875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6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BF3C7-5D14-4EB3-81CD-534972071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2452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Мансур</dc:creator>
  <cp:keywords/>
  <dc:description/>
  <cp:lastModifiedBy>Metod</cp:lastModifiedBy>
  <cp:revision>24</cp:revision>
  <dcterms:created xsi:type="dcterms:W3CDTF">2024-03-14T04:00:00Z</dcterms:created>
  <dcterms:modified xsi:type="dcterms:W3CDTF">2024-04-12T06:55:00Z</dcterms:modified>
</cp:coreProperties>
</file>