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4A" w:rsidRPr="00CB664A" w:rsidRDefault="00CB664A" w:rsidP="00CB66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64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4ED152A" wp14:editId="0761C902">
            <wp:simplePos x="0" y="0"/>
            <wp:positionH relativeFrom="column">
              <wp:posOffset>-499110</wp:posOffset>
            </wp:positionH>
            <wp:positionV relativeFrom="paragraph">
              <wp:posOffset>-100965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3" name="Рисунок 1" descr="FypagGYxPSC1EJ6nQJWDF4nDZK38KyimqT6TjOVG2D7cV_q7S-HoQ_tVPU5S22kNmqH3VmQnHnTcEXzykwXaSj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ypagGYxPSC1EJ6nQJWDF4nDZK38KyimqT6TjOVG2D7cV_q7S-HoQ_tVPU5S22kNmqH3VmQnHnTcEXzykwXaSjo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64A">
        <w:rPr>
          <w:rFonts w:ascii="Times New Roman" w:eastAsia="Calibri" w:hAnsi="Times New Roman" w:cs="Times New Roman"/>
          <w:sz w:val="28"/>
          <w:szCs w:val="28"/>
        </w:rPr>
        <w:t>МБУК «Фёдоровская МЦБ»</w:t>
      </w:r>
    </w:p>
    <w:p w:rsidR="00CB664A" w:rsidRPr="00CB664A" w:rsidRDefault="00CB664A" w:rsidP="00CB66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64A">
        <w:rPr>
          <w:rFonts w:ascii="Times New Roman" w:eastAsia="Calibri" w:hAnsi="Times New Roman" w:cs="Times New Roman"/>
          <w:sz w:val="28"/>
          <w:szCs w:val="28"/>
        </w:rPr>
        <w:t xml:space="preserve">2024 г. </w:t>
      </w:r>
    </w:p>
    <w:p w:rsidR="00CB664A" w:rsidRPr="00CB664A" w:rsidRDefault="00CB664A" w:rsidP="00CB66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64A">
        <w:rPr>
          <w:rFonts w:ascii="Times New Roman" w:eastAsia="Calibri" w:hAnsi="Times New Roman" w:cs="Times New Roman"/>
          <w:sz w:val="28"/>
          <w:szCs w:val="28"/>
        </w:rPr>
        <w:t>Тел: 83474622933</w:t>
      </w:r>
    </w:p>
    <w:p w:rsidR="00CB664A" w:rsidRPr="00CB664A" w:rsidRDefault="00CB664A" w:rsidP="00CB66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664A">
        <w:rPr>
          <w:rFonts w:ascii="Times New Roman" w:eastAsia="Calibri" w:hAnsi="Times New Roman" w:cs="Times New Roman"/>
          <w:sz w:val="28"/>
          <w:szCs w:val="28"/>
        </w:rPr>
        <w:t>Халитова</w:t>
      </w:r>
      <w:proofErr w:type="spellEnd"/>
      <w:r w:rsidRPr="00CB664A">
        <w:rPr>
          <w:rFonts w:ascii="Times New Roman" w:eastAsia="Calibri" w:hAnsi="Times New Roman" w:cs="Times New Roman"/>
          <w:sz w:val="28"/>
          <w:szCs w:val="28"/>
        </w:rPr>
        <w:t xml:space="preserve"> Р.Б. Библиотекарь Фёдоровской центральной библиотеки </w:t>
      </w:r>
    </w:p>
    <w:p w:rsidR="00CB664A" w:rsidRDefault="00CB664A" w:rsidP="00E86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B664A" w:rsidRDefault="00CB664A" w:rsidP="00E86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64A" w:rsidRDefault="00CB664A" w:rsidP="00CB6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0CA" w:rsidRPr="00CB664A" w:rsidRDefault="00E860CA" w:rsidP="00E860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664A">
        <w:rPr>
          <w:rFonts w:ascii="Times New Roman" w:hAnsi="Times New Roman" w:cs="Times New Roman"/>
          <w:sz w:val="32"/>
          <w:szCs w:val="32"/>
        </w:rPr>
        <w:t xml:space="preserve">Литературный час </w:t>
      </w:r>
    </w:p>
    <w:p w:rsidR="00E860CA" w:rsidRDefault="00E860CA" w:rsidP="00E860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64A">
        <w:rPr>
          <w:rFonts w:ascii="Times New Roman" w:hAnsi="Times New Roman" w:cs="Times New Roman"/>
          <w:b/>
          <w:sz w:val="32"/>
          <w:szCs w:val="32"/>
        </w:rPr>
        <w:t>«Пока в России Пушкин длится…»</w:t>
      </w:r>
    </w:p>
    <w:p w:rsidR="00CB664A" w:rsidRPr="00CB664A" w:rsidRDefault="00CB664A" w:rsidP="00E860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860CA" w:rsidRPr="0026205A" w:rsidRDefault="00E860CA" w:rsidP="00E86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электронная презентация, аудио - запись романса А.С.Пушкина «Я вас любил…», фоновая музыка под чтение стихотворений, макет фигуры А.С.Пушкина, книжная мини-выставка «Бессмертный поэт души народной», буклеты «10 февраля – день памяти А.С.Пушкина, распечатанные стихи А.С.Пушкина</w:t>
      </w:r>
    </w:p>
    <w:p w:rsidR="00E860CA" w:rsidRPr="00E77FE1" w:rsidRDefault="00E860CA" w:rsidP="00E86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0CA" w:rsidRPr="00685654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Бориса</w:t>
      </w:r>
      <w:r w:rsidRPr="00685654">
        <w:rPr>
          <w:sz w:val="28"/>
          <w:szCs w:val="28"/>
        </w:rPr>
        <w:t xml:space="preserve"> Пастернака есть такие строки:</w:t>
      </w:r>
    </w:p>
    <w:p w:rsidR="00E860CA" w:rsidRPr="00685654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654">
        <w:rPr>
          <w:sz w:val="28"/>
          <w:szCs w:val="28"/>
        </w:rPr>
        <w:t>Февраль! Достать чернил и плакать,</w:t>
      </w:r>
    </w:p>
    <w:p w:rsidR="00E860CA" w:rsidRPr="00685654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654">
        <w:rPr>
          <w:sz w:val="28"/>
          <w:szCs w:val="28"/>
        </w:rPr>
        <w:t>Писать о феврале навзрыд…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5654">
        <w:rPr>
          <w:sz w:val="28"/>
          <w:szCs w:val="28"/>
        </w:rPr>
        <w:t xml:space="preserve">Да, февраль богат </w:t>
      </w:r>
      <w:r>
        <w:rPr>
          <w:sz w:val="28"/>
          <w:szCs w:val="28"/>
        </w:rPr>
        <w:t>литературными событиями: 1 февраля родился Евгений Иванович</w:t>
      </w:r>
      <w:r w:rsidRPr="00685654">
        <w:rPr>
          <w:sz w:val="28"/>
          <w:szCs w:val="28"/>
        </w:rPr>
        <w:t xml:space="preserve"> Замятин, 5 февраля</w:t>
      </w:r>
      <w:r>
        <w:rPr>
          <w:sz w:val="28"/>
          <w:szCs w:val="28"/>
        </w:rPr>
        <w:t xml:space="preserve"> </w:t>
      </w:r>
      <w:r w:rsidRPr="00685654">
        <w:rPr>
          <w:sz w:val="28"/>
          <w:szCs w:val="28"/>
        </w:rPr>
        <w:t>- Чарл</w:t>
      </w:r>
      <w:r>
        <w:rPr>
          <w:sz w:val="28"/>
          <w:szCs w:val="28"/>
        </w:rPr>
        <w:t>ь</w:t>
      </w:r>
      <w:r w:rsidRPr="00685654">
        <w:rPr>
          <w:sz w:val="28"/>
          <w:szCs w:val="28"/>
        </w:rPr>
        <w:t>з Диккенс, 10 февраля</w:t>
      </w:r>
      <w:r>
        <w:rPr>
          <w:sz w:val="28"/>
          <w:szCs w:val="28"/>
        </w:rPr>
        <w:t xml:space="preserve"> </w:t>
      </w:r>
      <w:r w:rsidRPr="00685654">
        <w:rPr>
          <w:sz w:val="28"/>
          <w:szCs w:val="28"/>
        </w:rPr>
        <w:t>- Б. Л. Пастернак, 13 февраля</w:t>
      </w:r>
      <w:r>
        <w:rPr>
          <w:sz w:val="28"/>
          <w:szCs w:val="28"/>
        </w:rPr>
        <w:t xml:space="preserve"> </w:t>
      </w:r>
      <w:r w:rsidRPr="00685654">
        <w:rPr>
          <w:sz w:val="28"/>
          <w:szCs w:val="28"/>
        </w:rPr>
        <w:t>- И.А. Крылов. Н</w:t>
      </w:r>
      <w:r>
        <w:rPr>
          <w:sz w:val="28"/>
          <w:szCs w:val="28"/>
        </w:rPr>
        <w:t xml:space="preserve">о есть и печальные </w:t>
      </w:r>
      <w:r w:rsidRPr="00685654">
        <w:rPr>
          <w:sz w:val="28"/>
          <w:szCs w:val="28"/>
        </w:rPr>
        <w:t>даты февраля: 9 февраля скончался Ф. М. Достоевский, 11 февраля в Тегеране погиб А.С. Грибоедов, 10 февраля Россия потеряла Пушкина…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вновь и вновь убеждаемся в том, что по-настоящему живыми оказываются извечные ценности, пронизанные светом добра, истины и красоты. И всё это Пушкин - наш, сегодняшний, современный.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входит в нашу жизнь в раннем детстве и остается с нами на всю жизнь. 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 к творчеству А. С. Пушкина и его жизни объясняется не только тем, что мы видим в нём гения, нашу национальную гордость, а доверием, которое он заслуживает своей искренностью, правдивостью, честностью. Поэт  никогда не стремился казаться лучше, чем он был на самом деле. 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Пушкину суждено было утвердить в русском культурном сознании статус профессионального писателя, живущего на литературный заработок. Прижизненный  литературный заработок поэта складывается из трех составляющих: от книгоиздателей и публикаций в журналах, собственное издательство и «государево жалованье», которое он получал за работу в архиве. За 17 лет литературной деятельности Пушкин заработал 254 тысячи 190 рублей, в пересчёте на современные рубли - это почти 23 миллиона. С Пушкиным связана и сакрализация образа поэта – утверждение его священного дара, его пророческого предназначения. 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Сбылись пророческие слова поэта. 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(Рядом с фигурой Пушкина чтение стих., </w:t>
      </w:r>
      <w:r w:rsidRPr="00DB0036">
        <w:rPr>
          <w:b/>
          <w:sz w:val="28"/>
          <w:szCs w:val="28"/>
        </w:rPr>
        <w:t>Иванова Анастасия</w:t>
      </w:r>
      <w:r>
        <w:rPr>
          <w:sz w:val="28"/>
          <w:szCs w:val="28"/>
        </w:rPr>
        <w:t>)</w:t>
      </w:r>
    </w:p>
    <w:p w:rsidR="00E860CA" w:rsidRPr="00552660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52660">
        <w:rPr>
          <w:b/>
          <w:sz w:val="28"/>
          <w:szCs w:val="28"/>
        </w:rPr>
        <w:t>Звучит фоновая музыка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памятник себе воздвиг нерукотворный,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 нему не зарастет народная тропа.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Вознёсся выше он главою непокорной 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Александрийского столпа.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Нет, весь я не умру - душа в заветной лире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Мой прах переживёт, и тленья убежит.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славен буду я, доколь в подлунном мире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Жив будет хоть один пиит.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Слух обо мне пройдет по всей Руси великой,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назовет меня всяк сущий в ней язык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гордый внук славян, и финн, и ныне дикой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Тунгус, и внук степей калмык.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долго буду тем любезен я народу,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 чувства добрые я лирой пробуждал,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 в мой жестокий век восславил я свободу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милость к падшим призывал.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Веленью божию, </w:t>
      </w:r>
      <w:proofErr w:type="gramStart"/>
      <w:r>
        <w:rPr>
          <w:sz w:val="28"/>
          <w:szCs w:val="28"/>
        </w:rPr>
        <w:t>о муза</w:t>
      </w:r>
      <w:proofErr w:type="gramEnd"/>
      <w:r>
        <w:rPr>
          <w:sz w:val="28"/>
          <w:szCs w:val="28"/>
        </w:rPr>
        <w:t>, будь послушна,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Обиды не страшась, не требуя венца,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Хвалу и клевету приемли равнодушно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не оспаривай глупца.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Сегодня, накануне 187-летия со дня гибели поэта, мы встречаемся в Литературном клубе на вечере памяти «Пока в России Пушкин длится…»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Январской ночью 1837 года спокойно спал Петербург. Спали деревья, спали мосты, спали жители. Спал даже серебряный снег, неслышно падая на землю.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только в одном доме на Набережной Мойке светилось окно. Пушкин сидел за столом и задумчиво перечитывал исписанные бумаги, что-то зачёркивал, дописывал,  что-то сжигал и снова писал. 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задумался, и перед ним одна за другой стали пролетать картины его жизни. 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часто в горестной разлуке,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моей блуждающей судьбе,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Москва, я думал о тебе…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Москва! Как много в этом звуке 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сердца русского слилось!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много в нём отозвалось!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Совершенно естественно, что первое воспоминание связано с Москвой: здесь он родился, здесь прошло его детство, здесь он опубликовал своё первое стихотворение. В Москве он встретил Наталью Гончарову. Здесь он венчался. В Москве после ссылки он впервые читает «Бориса Годунова» и передает ссыльным друзьям в Сибирь послания. 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Воспоминания, рисуй передо мной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Волшебные места, где я живу душой,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Леса, где я любил, где чувство развивалось,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 с первой юностью младенчество сливалось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где, взлелеянный природой и мечтой,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знал поэзию, весёлость и покой…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860CA" w:rsidRPr="00E21158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октябре 1811 года Пушкин поступил в Царскосельский Лицей. В день открытия на торжество приехали сам царь, министры, именитые гости; были произнесены высокие речи. А они были ещё малы и вечером играли в снежки. Так начались годы радостной учебы и дружбы для Александра и других воспитанников. Здесь из курчавого мальчика вырос гениальный поэт. Лицей подарил ему красоту мира, любовь к Родине, к друзьям, с некоторыми из них соединив навсегда. 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 дни, когда в садах Лицея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безмятежно расцветал,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Читал охотно </w:t>
      </w:r>
      <w:proofErr w:type="spellStart"/>
      <w:r>
        <w:rPr>
          <w:sz w:val="28"/>
          <w:szCs w:val="28"/>
        </w:rPr>
        <w:t>Апулея</w:t>
      </w:r>
      <w:proofErr w:type="spellEnd"/>
      <w:r>
        <w:rPr>
          <w:sz w:val="28"/>
          <w:szCs w:val="28"/>
        </w:rPr>
        <w:t>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Цицерона не читал,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 дни в таинственных долинах,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Весной при кликах лебединых,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Близ вод, сиявших в тишине,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Являться Муза стала мне…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Лицей окончен. Июньским днем 1817 года юный поэт спешит в Петербург. Он стремится к участию в литературных делах и спорах; готов сделать всё возможное, чтобы изменить жизнь России. 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Люблю тебя, Петра творенье,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Люблю твой строгий, стройный вид,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 державное теченье, 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Береговой ее гранит…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Люблю зимы твоей жестокой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Недвижный воздух и мороз,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 санок вдоль Невы широкой,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Девичьи лица ярче роз…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Люблю, военная столица,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Твоей твердыни дым и гром…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Красуйся, град Петров, и стой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Неколебимо, как Россия…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Появляются его первые стихи о свободе. Но беззаботная молодость берет свое. Пушкин часто бывает в Большом театре, на балах. По воспоминаниям, он «кружился в большом свете». Но мало кто знал, как увлечённо, воодушевлённо  Пушкин работает. И как итог, рождается новая, небывалая поэма «Руслан и Людмила» (1820). 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над головою поэта уже сгустились тучи. Александр </w:t>
      </w:r>
      <w:r>
        <w:rPr>
          <w:sz w:val="28"/>
          <w:szCs w:val="28"/>
          <w:lang w:val="en-US"/>
        </w:rPr>
        <w:t>I</w:t>
      </w:r>
      <w:r w:rsidRPr="00BF2B88">
        <w:rPr>
          <w:sz w:val="28"/>
          <w:szCs w:val="28"/>
        </w:rPr>
        <w:t xml:space="preserve"> </w:t>
      </w:r>
      <w:r>
        <w:rPr>
          <w:sz w:val="28"/>
          <w:szCs w:val="28"/>
        </w:rPr>
        <w:t>прощать вольнодумца не намерен. Поэтому грозит ссылка в Сибирь или на Соловки. Тургенев, Жуковский, Карамзин бросаются к «сильным мира сего» и … Пушкина отправляют на юг.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Погасло дневное светило;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море синее вечерний пал туман.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Шуми, шуми, послушное ветрило,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Волнуйся подо мной, угрюмый океан.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вижу берег отдалённый,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Земли полуденной волшебные края,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волненьем и тоской туда </w:t>
      </w:r>
      <w:proofErr w:type="spellStart"/>
      <w:r>
        <w:rPr>
          <w:sz w:val="28"/>
          <w:szCs w:val="28"/>
        </w:rPr>
        <w:t>стремлюся</w:t>
      </w:r>
      <w:proofErr w:type="spellEnd"/>
      <w:r>
        <w:rPr>
          <w:sz w:val="28"/>
          <w:szCs w:val="28"/>
        </w:rPr>
        <w:t xml:space="preserve"> я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Воспоминаньем упоённый…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Южная ссылка обернулась для поэта новыми яркими впечатлениями. Кавказ поразил его величием, первозданной красотой. Побыв два месяца на Кавказе, Пушкин уезжает в Крым, затем в Одессу. Там он открывает для себя двух новых поэтов – Андре Шенье и Байрона. Посещает Бахчисарай, где поэта поразил небольшой «фонтан слёз»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Затем почти три года живет в Кишиневе. В душе поэта надолго остался этот период. Под впечатлением он пишет впоследствии свои знаменитые поэмы «Бахчисарайский фонтан» и «Цыганы».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Весной 1823 года полиция перехватила письма Пушкина, где он признавался в своей склонности к атеизму – и вот новый повод для наказания. В июне 1824 года ему было предписано отправиться в «северную ссылку» - в Михайловское. Об этом следующие строки: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Вновь я посетил 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Тот уголок земли, где я провёл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Изгнанником два года незаметных.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 столько лет ушло с тех пор – 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много 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Переменилось в жизни для меня…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Переменился я – но здесь опять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Минувшее меня объемлет живо,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кажется, вечор еще бродил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в этих рощах…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 опальный домик,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 жил я с бедной нянею моей.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 был печален мой приезд», - писал Пушкин позднее. В то время семья находилась в Михайловском.  Родители, испуганные новой оп</w:t>
      </w:r>
      <w:r w:rsidRPr="00FA65A8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лой сына, его положением поднадзорного, встретили Александра без радости. Разразилась ссора, и семья вскоре уехала в Петербург. И Пушкин остался один в пустом доме, в глуши псковских лесов. С ним была только его старая няня – Арина Родионовна. Она очень любила своего питомца, и Пушкин отвечал ей такой же привязанностью. </w:t>
      </w:r>
    </w:p>
    <w:p w:rsidR="00E860CA" w:rsidRPr="00552660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52660">
        <w:rPr>
          <w:b/>
          <w:sz w:val="28"/>
          <w:szCs w:val="28"/>
        </w:rPr>
        <w:t>Звучит фоновая музыка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85756">
        <w:rPr>
          <w:b/>
          <w:sz w:val="28"/>
          <w:szCs w:val="28"/>
        </w:rPr>
        <w:t>Стихотворение «Няне»</w:t>
      </w:r>
      <w:r>
        <w:rPr>
          <w:b/>
          <w:sz w:val="28"/>
          <w:szCs w:val="28"/>
        </w:rPr>
        <w:t xml:space="preserve"> читает Шаяхметова Адель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Подруга дней моих суровых,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Голубка дряхлая моя!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Одна в глуши лесов сосновых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Давно, давно ты ждешь меня.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Ты под окном своей светлицы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Горюешь, будто на часах,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медлят поминутно спицы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твоих наморщенных руках.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Глядишь в забытые вороты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черный отдаленный путь: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Тоска, предчувствия, заботы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Теснят твою всечасно грудь.</w:t>
      </w:r>
    </w:p>
    <w:p w:rsidR="00E860CA" w:rsidRPr="00DA405F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То чудится тебе…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Михайловская ссылка, начавшаяся отчаянием, стала порой расцвета его таланта, приобщения к природе, народу, истории. За два года были написаны более ста художественных произведений, в том числе главы из «Евгения Онегина».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Неожиданно, в ночь с 3-го на 4-е сентября 1826 года в Михайловское приехал курьер: Пушкина срочно вызывают в Москву к царю. Ссылка окончена. 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«Болдино», «Болдинская осень» давно стали символами поэтического взлета, небывалого взрыва, творческой энергии.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 августа 1830 года Александр Сергеевич Пушкин отправляется из Москвы в Болдино, бедное, запущенное село, выделенное ему отцом в наследство, чтобы привести в порядок свои имущественные дела перед женитьбой.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с каждой осенью я расцветаю вновь;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Здоровью моему полезен русский холод;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 привычкам бытия вновь чувствую любовь;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Чредой слетает сон, чредой находит голод;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Легко и радостно играет в сердце кровь,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Желания кипят – я снова счастлив, молод,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 снова жизни полон – таков мой организм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(Извольте мне простить ненужный прозаизм)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Пушкин не собирался надолго задерживаться, но выехать из Болдино не удалось: надвигалась эпидемия холеры. Он беспокоится о невесте, о друзьях, пытался вырваться из деревни, но посты никого не пропускают. 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одном из писем Пушкин заявляет: «Брат мне не пишет, полагая, что его письма по обыкновению, для меня неинтересны. В чумное время дело другое; рад  письму проколотому; знаешь, что, по крайней мере, жив – и то хорошо». Дезинфекция писем во время эпидемии холеры включала в себя тогда прокол корреспонденции. </w:t>
      </w:r>
      <w:r w:rsidRPr="00DE537B">
        <w:rPr>
          <w:sz w:val="28"/>
          <w:szCs w:val="28"/>
        </w:rPr>
        <w:t>Абсолютно все письма прокалывались или надрезались в нескольких местах, а затем внутрь конвертов пускались пары серы, хлора или обычный дым.</w:t>
      </w:r>
      <w:r>
        <w:rPr>
          <w:sz w:val="28"/>
          <w:szCs w:val="28"/>
        </w:rPr>
        <w:t xml:space="preserve"> </w:t>
      </w:r>
      <w:r w:rsidRPr="00DE537B">
        <w:rPr>
          <w:sz w:val="28"/>
          <w:szCs w:val="28"/>
        </w:rPr>
        <w:t>Изредка для этих целей применялась обработка жидкостями. И тогда адресату приходили письма с характерными проколами и разводам</w:t>
      </w:r>
      <w:r>
        <w:rPr>
          <w:sz w:val="28"/>
          <w:szCs w:val="28"/>
        </w:rPr>
        <w:t>и</w:t>
      </w:r>
      <w:r w:rsidRPr="00DE537B">
        <w:rPr>
          <w:sz w:val="28"/>
          <w:szCs w:val="28"/>
        </w:rPr>
        <w:t xml:space="preserve"> от обработ</w:t>
      </w:r>
      <w:r>
        <w:rPr>
          <w:sz w:val="28"/>
          <w:szCs w:val="28"/>
        </w:rPr>
        <w:t>ки уксусом и другими жидкостями.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Наконец, он успокаивается и начинает работать. Неожиданно для него самого «болдинское сидение» наполнилось небывалым творческим </w:t>
      </w:r>
      <w:r>
        <w:rPr>
          <w:sz w:val="28"/>
          <w:szCs w:val="28"/>
        </w:rPr>
        <w:lastRenderedPageBreak/>
        <w:t xml:space="preserve">подъемом. Одна за другой появляются «Маленькие трагедии», пять «Повестей Белкина», закончены последние главы «Евгения Онегина», написаны около 30 стихотворений. 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следующий раз Пушкин приезжает туда три года спустя, и тоже осенью. Он уже два года женат, растут дети, ему хочется вдохновенно работать, и Болдино оправдывает его надежды: «История Пугачева», «Пиковая дама», «Капитанская дочка», сказки…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русской поэзии Пушкин первым с глубокой искренностью рассказал о любви, возвышающей человека. Пушкин не просто влюблялся – он дарил женщинам вечную молодость, непреходящую красоту и поклонение потомков. Он через всю жизнь пронес чистые и нежные чувства к тем, кто дарил ему светлую радость вдохновения. Среди них Екатерина Бакунина, Елизавета Воронцова, Анна Керн, Мария Волконская, Екатерина Ушакова…</w:t>
      </w:r>
    </w:p>
    <w:p w:rsidR="00E860CA" w:rsidRPr="00096921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Видео - ролик. </w:t>
      </w:r>
      <w:r w:rsidRPr="00096921">
        <w:rPr>
          <w:b/>
          <w:sz w:val="28"/>
          <w:szCs w:val="28"/>
        </w:rPr>
        <w:t>Романс «Я вас любил…»</w:t>
      </w:r>
      <w:r>
        <w:rPr>
          <w:b/>
          <w:sz w:val="28"/>
          <w:szCs w:val="28"/>
        </w:rPr>
        <w:t xml:space="preserve"> </w:t>
      </w:r>
      <w:r w:rsidRPr="00AD3CCA">
        <w:rPr>
          <w:sz w:val="28"/>
          <w:szCs w:val="28"/>
        </w:rPr>
        <w:t>А.С.Пушкин – Б.Шереметьев</w:t>
      </w:r>
    </w:p>
    <w:p w:rsidR="00E860CA" w:rsidRPr="00204C49" w:rsidRDefault="00E860CA" w:rsidP="00E86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49">
        <w:rPr>
          <w:rFonts w:ascii="Times New Roman" w:hAnsi="Times New Roman" w:cs="Times New Roman"/>
          <w:sz w:val="28"/>
          <w:szCs w:val="28"/>
        </w:rPr>
        <w:t>Признаваясь в любви многим</w:t>
      </w:r>
      <w:r>
        <w:rPr>
          <w:sz w:val="28"/>
          <w:szCs w:val="28"/>
        </w:rPr>
        <w:t xml:space="preserve">, </w:t>
      </w:r>
      <w:r w:rsidRPr="00204C49">
        <w:rPr>
          <w:rFonts w:ascii="Times New Roman" w:hAnsi="Times New Roman" w:cs="Times New Roman"/>
          <w:sz w:val="28"/>
          <w:szCs w:val="28"/>
        </w:rPr>
        <w:t>он любил по-настоящему, наверное, только свою Музу – Наталью Гончарову.</w:t>
      </w:r>
      <w:r w:rsidRPr="002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шутливому признанию поэта, Гончарова была его 113 любовью. Но те увлечения, те порывы страстей, которые волновали его раньше, не были ещё той любовью, тем чувством, которое захватило его теперь.</w:t>
      </w:r>
    </w:p>
    <w:p w:rsidR="00E860CA" w:rsidRPr="00FA65A8" w:rsidRDefault="00E860CA" w:rsidP="00E86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Бурно прожитая молодость прошла, настала пора зрелости. Жажда семейного счастья, стремление любить и быть любимым владели в эти годы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4C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6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Обратимся к воспоминаниям Пушкина.</w:t>
      </w:r>
    </w:p>
    <w:p w:rsidR="00E860CA" w:rsidRDefault="00E860CA" w:rsidP="00E86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встреча с Натальей Гончаровой, моей милой прелестной женой Наташей, произошла зимним вечером 1828 года на балу танцмейстера</w:t>
      </w:r>
      <w:r>
        <w:rPr>
          <w:rFonts w:ascii="Times New Roman" w:hAnsi="Times New Roman" w:cs="Times New Roman"/>
          <w:sz w:val="28"/>
          <w:szCs w:val="28"/>
        </w:rPr>
        <w:t xml:space="preserve"> Петра Андреевича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Йоге</w:t>
      </w:r>
      <w:r w:rsidRPr="00AB0F6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даже не собирался в этот день никуда выезжать, но вдруг ко мне забегает Вяземский, в своей бобровой шубе, мокрый от снега,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прямо с порога кричит:</w:t>
      </w:r>
    </w:p>
    <w:p w:rsidR="00E860CA" w:rsidRPr="00204C49" w:rsidRDefault="00E860CA" w:rsidP="00E86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Пушкин! Мой милый Пушкин! Поехали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Йогелю</w:t>
      </w:r>
      <w:proofErr w:type="spellEnd"/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выбирать мне молоденькую невесту.</w:t>
      </w:r>
    </w:p>
    <w:p w:rsidR="00E860CA" w:rsidRPr="00204C49" w:rsidRDefault="00E860CA" w:rsidP="00E86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успел слова сказать, как очутился в санях.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через некоторое время мы подъехали к роскошному особняку.</w:t>
      </w:r>
    </w:p>
    <w:p w:rsidR="00E860CA" w:rsidRPr="00204C49" w:rsidRDefault="00E860CA" w:rsidP="00E86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Лунный свет заливал улицу, сыпал пушистый снег.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особняка доносились звуки волшебной музыки. И в больших окнах мелькали силуэты дам и кавалеров.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4C49">
        <w:rPr>
          <w:color w:val="000000"/>
          <w:sz w:val="28"/>
          <w:szCs w:val="28"/>
        </w:rPr>
        <w:t>Никогда ещё с таким грустны</w:t>
      </w:r>
      <w:r>
        <w:rPr>
          <w:color w:val="000000"/>
          <w:sz w:val="28"/>
          <w:szCs w:val="28"/>
        </w:rPr>
        <w:t>м чувством я не приезжал на бал в доме на Тверском бульваре.</w:t>
      </w:r>
      <w:r w:rsidRPr="00204C49">
        <w:rPr>
          <w:color w:val="000000"/>
          <w:sz w:val="28"/>
          <w:szCs w:val="28"/>
        </w:rPr>
        <w:t xml:space="preserve"> Тайное предчувствие томило и волновало душу. Петр что-то говорил.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4C49">
        <w:rPr>
          <w:color w:val="000000"/>
          <w:sz w:val="28"/>
          <w:szCs w:val="28"/>
        </w:rPr>
        <w:t xml:space="preserve">И вдруг какая-то сила заставила меня обернуться. Я увидел её в прозрачном облаке воланов и кружев, среди молодых поклонников. </w:t>
      </w:r>
      <w:r>
        <w:rPr>
          <w:sz w:val="28"/>
          <w:szCs w:val="28"/>
        </w:rPr>
        <w:t xml:space="preserve">Ей тогда минуло 16 лет. В белом воздушном платье, с золотым обручем на голове, она в первый вечер поразила меня царственной, одухотворенной, привлекательной  красотой. Я полюбил ее, голова у меня закружилась… «Очарован, очарован, словом, я </w:t>
      </w:r>
      <w:proofErr w:type="spellStart"/>
      <w:r>
        <w:rPr>
          <w:sz w:val="28"/>
          <w:szCs w:val="28"/>
        </w:rPr>
        <w:t>огончарован</w:t>
      </w:r>
      <w:proofErr w:type="spellEnd"/>
      <w:r>
        <w:rPr>
          <w:sz w:val="28"/>
          <w:szCs w:val="28"/>
        </w:rPr>
        <w:t>…»</w:t>
      </w:r>
    </w:p>
    <w:p w:rsidR="00E860CA" w:rsidRDefault="00E860CA" w:rsidP="00E86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шагнул навстречу своей судьбе». 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 приглашает Натали на танец. К ним присоединяются другие.</w:t>
      </w:r>
    </w:p>
    <w:p w:rsidR="00E860CA" w:rsidRPr="00204C49" w:rsidRDefault="00E860CA" w:rsidP="00E86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этих пор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него не было ничего прекраснее и дороже её. Он понял, что это прелестное создание составит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счастье.</w:t>
      </w:r>
    </w:p>
    <w:p w:rsidR="00E860CA" w:rsidRPr="00204C49" w:rsidRDefault="00E860CA" w:rsidP="00E860C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думал, сердце позабыло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Способность лёгкую страдать.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говорил: тому, что было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</w:t>
      </w:r>
      <w:proofErr w:type="gramEnd"/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бывать! Уж не бывать!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ошли восторги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легков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ерные мечты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сердце вновь затрепетало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мощной властью красоты.</w:t>
      </w:r>
    </w:p>
    <w:p w:rsidR="00E860CA" w:rsidRDefault="00E860CA" w:rsidP="00E860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об одной женщине Пушкин  сказал «Чистейшей прелести чистейший образец» Только о ней оставил он такие нежные, чистые воспоминания: «С твоим лицом ничего сравнить нельзя на свете, а душу твою люблю более твоего лица». </w:t>
      </w:r>
    </w:p>
    <w:p w:rsidR="00E860CA" w:rsidRPr="00B77539" w:rsidRDefault="00E860CA" w:rsidP="00E860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“Мадонна”, читает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Сиразетдинов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Ильяс</w:t>
      </w:r>
    </w:p>
    <w:p w:rsidR="00E860CA" w:rsidRDefault="00E860CA" w:rsidP="00E860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0CA" w:rsidRPr="00552660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52660">
        <w:rPr>
          <w:b/>
          <w:sz w:val="28"/>
          <w:szCs w:val="28"/>
        </w:rPr>
        <w:t>Звучит фоновая музыка</w:t>
      </w:r>
    </w:p>
    <w:p w:rsidR="00E860CA" w:rsidRDefault="00E860CA" w:rsidP="00E860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множеством картин старинных мастеров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Украсить я всегда желал свою </w:t>
      </w:r>
      <w:proofErr w:type="gramStart"/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обитель,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</w:t>
      </w:r>
      <w:proofErr w:type="gramEnd"/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суеверно им дивился посетитель,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Внимая важному сужденью знатоков.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простом углу моем, средь медленных трудов,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Одной картины я желал быть вечно зритель,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Одной, чтоб на меня с холста, как с облаков,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Пречистая и наш божественный спаситель –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с величием, он с разумом в очах -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Взирали, кроткие, во славе и в лучах,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Одни, без ангелов, под пальмою Сиона.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Исполнились мои желания. Творец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Тебя мне ниспослал, тебя, моя Мадонна.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йшей прелести чистейший образец.</w:t>
      </w:r>
    </w:p>
    <w:p w:rsidR="00E860CA" w:rsidRDefault="00E860CA" w:rsidP="00E860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Натальей Николаевной связаны самые счастливые и трагические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годы А.С. Пушкина. Поэт сделал ей предложение 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 апреля 1829 года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Ответ матери был неопределённым: дочь ещё молода. </w:t>
      </w:r>
    </w:p>
    <w:p w:rsidR="00E860CA" w:rsidRPr="00602679" w:rsidRDefault="00E860CA" w:rsidP="00E860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этой неопределенностью 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 уехал на Кавказ. Весной 1830 года  неожиданно он получил приглашение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Гончаровых и, как на крыльях, п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олетел в Москву. На этот раз предложение было принято.</w:t>
      </w:r>
    </w:p>
    <w:p w:rsidR="00E860CA" w:rsidRDefault="00E860CA" w:rsidP="00E8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«Участь моя решена. Я женюсь…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Та, которую я любил целых два года, которую везде отыскивали глаза мои, с которой встреча моя казалась блаженством, - боже мой, она почти моя». </w:t>
      </w:r>
    </w:p>
    <w:p w:rsidR="00E860CA" w:rsidRDefault="00E860CA" w:rsidP="00E86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18 февраля 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1831 г. в церкви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Большого 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Вознесения, что у Никит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ворот, </w:t>
      </w:r>
      <w:r w:rsidRPr="00FA65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Сергеевич и Наталья Николаевна были обвенчаны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обряда, когда молодые шли кругом, Пушкин, задев за 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лой, уронил крест и Евангелие.  П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обмене колец, одно из них упало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пол. Пушкин изменился в лице. </w:t>
      </w:r>
    </w:p>
    <w:p w:rsidR="00E860CA" w:rsidRPr="00204C49" w:rsidRDefault="00E860CA" w:rsidP="00E86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Почти все исследователи жизни Пушкина говорят о его ярко выраженной суеверности. Он ходил к гадалкам, общался с цыганами. Современники его подчас даже укоряли в излишней вере в разные приметы, знамения, предсказания. Всю жизнь над Пушкиным тяготело роковое предсказание. Но пока…</w:t>
      </w:r>
    </w:p>
    <w:p w:rsidR="00E860CA" w:rsidRPr="005B0F6D" w:rsidRDefault="00E860CA" w:rsidP="00E860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FA65A8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женат – и счастлив; одно желание моё, чтоб ничего в жизни моей не изменилось – лучшего не дождусь. Это состояние для меня так ново, что, кажется, я переродился.</w:t>
      </w:r>
    </w:p>
    <w:p w:rsidR="00E860CA" w:rsidRPr="00204C49" w:rsidRDefault="00E860CA" w:rsidP="00E86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Пушкин глубоко и нежно любил Наталью Николаевну.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чувство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сохранил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ней 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всей их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вместной жизни. К женщине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которой выпало</w:t>
      </w:r>
      <w:r w:rsidRPr="00B77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счастье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одновременно </w:t>
      </w:r>
      <w:r w:rsidRPr="00B77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испытание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любимой такого человека. О ней говорили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говорят 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разное</w:t>
      </w:r>
      <w:proofErr w:type="gramEnd"/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веке прошедшем и в веке нынешнем. Кто-то завидовал, кто-то злосло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вил, кто-то пытался очернить её, а кто-то оправдать…</w:t>
      </w:r>
    </w:p>
    <w:p w:rsidR="00E860CA" w:rsidRPr="00204C49" w:rsidRDefault="00E860CA" w:rsidP="00E86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Пушкин как будто чувствовал, что его счастье не сможет быть длительным. Тихим октябрьс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ким вечером 1831 года 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попросил художника Карла Брюллова написат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портрет своей молодой жены, которую 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звал просто Натали.</w:t>
      </w:r>
    </w:p>
    <w:p w:rsidR="00E860CA" w:rsidRPr="00204C49" w:rsidRDefault="00E860CA" w:rsidP="00E86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Брюллов на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портрет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запечатлевший образ прекрасной женщины для потомков.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Спокойное лицо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тонкими чертами, кротким взглядом, нежность в каждом движении…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платье Натали на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то, в котором Александр Сергеевич её впервые увидел и полюбил. Это был самый счастливый день в их жизни.</w:t>
      </w:r>
    </w:p>
    <w:p w:rsidR="00E860CA" w:rsidRDefault="00E860CA" w:rsidP="00E860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1833 года Пушкин к величайшему</w:t>
      </w:r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удовольствию жены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 пожалован в камер-юнкеры, такой чин присуждали безусым юнцам.  Д</w:t>
      </w:r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вору хотелось, чтобы Наталья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Николаевна танцевала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60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чковом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дворце, а великий поэт сопровождал свою жену. </w:t>
      </w:r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ее ко двору </w:t>
      </w:r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увенчалось большим успехом. Участвует на всех балах,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 ней и говорят; на балу</w:t>
      </w:r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император танцевал с нею кадриль…</w:t>
      </w:r>
    </w:p>
    <w:p w:rsidR="00E860CA" w:rsidRPr="00FA65A8" w:rsidRDefault="00E860CA" w:rsidP="00E860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великий поэт не хотел предстать перед государем холопом и шутом, даже во имя великой любви к своей жене. Тем более он узнаёт о глубокой безнравственности правительства, когда п</w:t>
      </w:r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олиция распечатывает письма мужа к жене и приносит их читать царю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казалось, </w:t>
      </w:r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благовоспитанному и честному), и царь не стыдится в том признаться.</w:t>
      </w:r>
    </w:p>
    <w:p w:rsidR="00E860CA" w:rsidRPr="00FA65A8" w:rsidRDefault="00E860CA" w:rsidP="00E860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Пушкин был сильно разочарован и </w:t>
      </w:r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 подать в отставку, но Николай I поставил ему такие 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(прежде всего, доступ в архивы)</w:t>
      </w:r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он был вынужден остаться при дворе.</w:t>
      </w:r>
    </w:p>
    <w:p w:rsidR="00E860CA" w:rsidRPr="00FA65A8" w:rsidRDefault="00E860CA" w:rsidP="00E86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Пора, мой друг, пора! Покоя сердце просит –</w:t>
      </w:r>
    </w:p>
    <w:p w:rsidR="00E860CA" w:rsidRDefault="00E860CA" w:rsidP="00E8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 за днями дни, и каждый час уносит</w:t>
      </w:r>
    </w:p>
    <w:p w:rsidR="00E860CA" w:rsidRPr="00FA65A8" w:rsidRDefault="00E860CA" w:rsidP="00E86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Частичку бытия. А мы с тобой вдвоем</w:t>
      </w:r>
    </w:p>
    <w:p w:rsidR="00E860CA" w:rsidRPr="00FA65A8" w:rsidRDefault="00E860CA" w:rsidP="00E86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лагаем жить… И глядь –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</w:t>
      </w:r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умрем</w:t>
      </w:r>
      <w:proofErr w:type="gramEnd"/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60CA" w:rsidRPr="00FA65A8" w:rsidRDefault="00E860CA" w:rsidP="00E86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счастья нет, но есть покой и воля.</w:t>
      </w:r>
    </w:p>
    <w:p w:rsidR="00E860CA" w:rsidRPr="00FA65A8" w:rsidRDefault="00E860CA" w:rsidP="00E86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завидная мечтается мне доля –</w:t>
      </w:r>
    </w:p>
    <w:p w:rsidR="00E860CA" w:rsidRPr="00FA65A8" w:rsidRDefault="00E860CA" w:rsidP="00E86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Давно, усталый раб, замыслил я побег</w:t>
      </w:r>
    </w:p>
    <w:p w:rsidR="00E860CA" w:rsidRPr="0006043C" w:rsidRDefault="00E860CA" w:rsidP="00E86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обитель дальнюю трудов и чистых нег.</w:t>
      </w:r>
    </w:p>
    <w:p w:rsidR="00E860CA" w:rsidRDefault="00E860CA" w:rsidP="00E860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sz w:val="28"/>
          <w:szCs w:val="28"/>
        </w:rPr>
      </w:pPr>
      <w:r w:rsidRPr="00685654">
        <w:rPr>
          <w:rStyle w:val="c5"/>
          <w:sz w:val="28"/>
          <w:szCs w:val="28"/>
        </w:rPr>
        <w:lastRenderedPageBreak/>
        <w:t>Слишком страстный, вольнолюбивый, горячий, слишком живой, слишком правдивый он не мог не пугать холодные умы, ленивые души и</w:t>
      </w:r>
      <w:r>
        <w:rPr>
          <w:rStyle w:val="c5"/>
          <w:sz w:val="28"/>
          <w:szCs w:val="28"/>
        </w:rPr>
        <w:t xml:space="preserve"> пустые сердца. </w:t>
      </w:r>
    </w:p>
    <w:p w:rsidR="00E860CA" w:rsidRDefault="00E860CA" w:rsidP="00E860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sz w:val="28"/>
          <w:szCs w:val="28"/>
        </w:rPr>
      </w:pPr>
      <w:r w:rsidRPr="00204C49">
        <w:rPr>
          <w:color w:val="000000"/>
          <w:sz w:val="28"/>
          <w:szCs w:val="28"/>
        </w:rPr>
        <w:t xml:space="preserve">Позже, когда поэт живет с семьёй в Петербурге, по городу ползут слухи об открытом ухаживании приёмного сына голландского посланника барона </w:t>
      </w:r>
      <w:proofErr w:type="spellStart"/>
      <w:r w:rsidRPr="00204C49">
        <w:rPr>
          <w:color w:val="000000"/>
          <w:sz w:val="28"/>
          <w:szCs w:val="28"/>
        </w:rPr>
        <w:t>Геккер</w:t>
      </w:r>
      <w:r>
        <w:rPr>
          <w:color w:val="000000"/>
          <w:sz w:val="28"/>
          <w:szCs w:val="28"/>
        </w:rPr>
        <w:t>н</w:t>
      </w:r>
      <w:r w:rsidRPr="00204C49">
        <w:rPr>
          <w:color w:val="000000"/>
          <w:sz w:val="28"/>
          <w:szCs w:val="28"/>
        </w:rPr>
        <w:t>а</w:t>
      </w:r>
      <w:proofErr w:type="spellEnd"/>
      <w:r w:rsidRPr="00204C49">
        <w:rPr>
          <w:color w:val="000000"/>
          <w:sz w:val="28"/>
          <w:szCs w:val="28"/>
        </w:rPr>
        <w:t xml:space="preserve">  за женой поэта</w:t>
      </w:r>
      <w:r>
        <w:rPr>
          <w:color w:val="000000"/>
          <w:sz w:val="28"/>
          <w:szCs w:val="28"/>
        </w:rPr>
        <w:t>.</w:t>
      </w:r>
      <w:r w:rsidRPr="00204C49">
        <w:rPr>
          <w:color w:val="000000"/>
          <w:sz w:val="28"/>
          <w:szCs w:val="28"/>
        </w:rPr>
        <w:t xml:space="preserve"> Конфликт нарастает. Дантес чувствует себя уверенно в своих наглых домогательствах: ведь затеянная им интрига сплетена не без тайной поддержки высшего света.</w:t>
      </w:r>
      <w:r w:rsidRPr="00FA65A8">
        <w:rPr>
          <w:rStyle w:val="c5"/>
          <w:sz w:val="28"/>
          <w:szCs w:val="28"/>
        </w:rPr>
        <w:t xml:space="preserve"> </w:t>
      </w:r>
    </w:p>
    <w:p w:rsidR="00E860CA" w:rsidRPr="00FA65A8" w:rsidRDefault="00E860CA" w:rsidP="00E86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24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FA65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Пушкин всегда был защитником чести и достоинства. Его пылкая, справедливая натура не могла допустить позора честного имени Натальи Николаевны 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его самого</w:t>
      </w:r>
      <w:r w:rsidRPr="00FA65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357B24">
        <w:rPr>
          <w:sz w:val="28"/>
          <w:szCs w:val="28"/>
          <w:bdr w:val="none" w:sz="0" w:space="0" w:color="auto" w:frame="1"/>
        </w:rPr>
        <w:t xml:space="preserve"> 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Разве мог Пушкин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запятнать имя своей юной жены, подарившей ему четверых детей, жены, для которой Александр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Сергеевич был и мужем и другом?</w:t>
      </w:r>
    </w:p>
    <w:p w:rsidR="00E860CA" w:rsidRPr="00204C49" w:rsidRDefault="00E860CA" w:rsidP="00E86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Мысль о том, что честь его задета, для Пушкина нестерпима и 26 января 1837 года он посылает барону </w:t>
      </w:r>
      <w:proofErr w:type="spellStart"/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Геккерну</w:t>
      </w:r>
      <w:proofErr w:type="spellEnd"/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резкое письмо, ответом на которое может быть только дуэль.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Январской ночью 1837 года спокойно спал Петербург. Спали мосты, дома, спали жители; казалось, спал даже серебристый снег, укрывший землю. И только в одном доме на Набережной Мойке горело окно. Было уже два часа ночи, когда Пушкин встал, положил в шкатулку медальон, перстень, письма, закрыл ее на ключ, обвёл взглядом полутемную комнату. Он отдал дань воспоминаниям. Пушкин погасил свечу и вышел. На завтра была назначена дуэль. </w:t>
      </w:r>
    </w:p>
    <w:p w:rsidR="00E860CA" w:rsidRPr="00357B24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57B24">
        <w:rPr>
          <w:sz w:val="28"/>
          <w:szCs w:val="28"/>
          <w:bdr w:val="none" w:sz="0" w:space="0" w:color="auto" w:frame="1"/>
        </w:rPr>
        <w:t>Василий Андреевич Жуковский, друг Александра Сергеевича, так описывал в своих воспоминаниях поведение Пушкина в день дуэли:</w:t>
      </w:r>
    </w:p>
    <w:p w:rsidR="00E860CA" w:rsidRPr="00357B24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57B24">
        <w:rPr>
          <w:sz w:val="28"/>
          <w:szCs w:val="28"/>
          <w:bdr w:val="none" w:sz="0" w:space="0" w:color="auto" w:frame="1"/>
        </w:rPr>
        <w:t xml:space="preserve"> «Встав весело в 8 часов – после чаю много писа</w:t>
      </w:r>
      <w:r>
        <w:rPr>
          <w:sz w:val="28"/>
          <w:szCs w:val="28"/>
          <w:bdr w:val="none" w:sz="0" w:space="0" w:color="auto" w:frame="1"/>
        </w:rPr>
        <w:t xml:space="preserve">л – часу до 11-го. С часу </w:t>
      </w:r>
      <w:r w:rsidRPr="00357B24">
        <w:rPr>
          <w:sz w:val="28"/>
          <w:szCs w:val="28"/>
          <w:bdr w:val="none" w:sz="0" w:space="0" w:color="auto" w:frame="1"/>
        </w:rPr>
        <w:t>и обед – ходил по ко</w:t>
      </w:r>
      <w:r>
        <w:rPr>
          <w:sz w:val="28"/>
          <w:szCs w:val="28"/>
          <w:bdr w:val="none" w:sz="0" w:space="0" w:color="auto" w:frame="1"/>
        </w:rPr>
        <w:t xml:space="preserve">мнате необыкновенно весело, пел </w:t>
      </w:r>
      <w:r w:rsidRPr="00357B24">
        <w:rPr>
          <w:sz w:val="28"/>
          <w:szCs w:val="28"/>
          <w:bdr w:val="none" w:sz="0" w:space="0" w:color="auto" w:frame="1"/>
        </w:rPr>
        <w:t>песни…»                                                  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57B24">
        <w:rPr>
          <w:sz w:val="28"/>
          <w:szCs w:val="28"/>
          <w:bdr w:val="none" w:sz="0" w:space="0" w:color="auto" w:frame="1"/>
        </w:rPr>
        <w:t>Неужели Пушкин не понимал, что рискует жизнью? Конечно, понимал. Ведь он сам не раз описывал дуэли. В одной из них убитым оказалс</w:t>
      </w:r>
      <w:r>
        <w:rPr>
          <w:sz w:val="28"/>
          <w:szCs w:val="28"/>
          <w:bdr w:val="none" w:sz="0" w:space="0" w:color="auto" w:frame="1"/>
        </w:rPr>
        <w:t xml:space="preserve">я поэт, очень похожий на самого </w:t>
      </w:r>
      <w:r w:rsidRPr="00357B24">
        <w:rPr>
          <w:sz w:val="28"/>
          <w:szCs w:val="28"/>
          <w:bdr w:val="none" w:sz="0" w:space="0" w:color="auto" w:frame="1"/>
        </w:rPr>
        <w:t>автора.                                    </w:t>
      </w:r>
      <w:r>
        <w:rPr>
          <w:sz w:val="28"/>
          <w:szCs w:val="28"/>
          <w:bdr w:val="none" w:sz="0" w:space="0" w:color="auto" w:frame="1"/>
        </w:rPr>
        <w:t>                    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D416D4">
        <w:rPr>
          <w:b/>
          <w:sz w:val="28"/>
          <w:szCs w:val="28"/>
          <w:bdr w:val="none" w:sz="0" w:space="0" w:color="auto" w:frame="1"/>
        </w:rPr>
        <w:t>Дуэль Онегина и Ленского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  <w:bdr w:val="none" w:sz="0" w:space="0" w:color="auto" w:frame="1"/>
        </w:rPr>
      </w:pPr>
      <w:r w:rsidRPr="0041108D">
        <w:rPr>
          <w:sz w:val="28"/>
          <w:szCs w:val="28"/>
          <w:shd w:val="clear" w:color="auto" w:fill="FDFAF5"/>
        </w:rPr>
        <w:t>«Теперь сходитесь</w:t>
      </w:r>
      <w:proofErr w:type="gramStart"/>
      <w:r w:rsidRPr="0041108D">
        <w:rPr>
          <w:sz w:val="28"/>
          <w:szCs w:val="28"/>
          <w:shd w:val="clear" w:color="auto" w:fill="FDFAF5"/>
        </w:rPr>
        <w:t>».</w:t>
      </w:r>
      <w:r w:rsidRPr="0041108D">
        <w:rPr>
          <w:sz w:val="28"/>
          <w:szCs w:val="28"/>
        </w:rPr>
        <w:br/>
      </w:r>
      <w:r w:rsidRPr="0041108D">
        <w:rPr>
          <w:sz w:val="28"/>
          <w:szCs w:val="28"/>
          <w:shd w:val="clear" w:color="auto" w:fill="FDFAF5"/>
        </w:rPr>
        <w:t>Хладнокровно</w:t>
      </w:r>
      <w:proofErr w:type="gramEnd"/>
      <w:r w:rsidRPr="0041108D">
        <w:rPr>
          <w:sz w:val="28"/>
          <w:szCs w:val="28"/>
          <w:shd w:val="clear" w:color="auto" w:fill="FDFAF5"/>
        </w:rPr>
        <w:t>,</w:t>
      </w:r>
      <w:r w:rsidRPr="0041108D">
        <w:rPr>
          <w:sz w:val="28"/>
          <w:szCs w:val="28"/>
        </w:rPr>
        <w:br/>
      </w:r>
      <w:r w:rsidRPr="0041108D">
        <w:rPr>
          <w:sz w:val="28"/>
          <w:szCs w:val="28"/>
          <w:shd w:val="clear" w:color="auto" w:fill="FDFAF5"/>
        </w:rPr>
        <w:t>Еще не целя, два врага</w:t>
      </w:r>
      <w:r w:rsidRPr="0041108D">
        <w:rPr>
          <w:sz w:val="28"/>
          <w:szCs w:val="28"/>
        </w:rPr>
        <w:br/>
      </w:r>
      <w:r w:rsidRPr="0041108D">
        <w:rPr>
          <w:sz w:val="28"/>
          <w:szCs w:val="28"/>
          <w:shd w:val="clear" w:color="auto" w:fill="FDFAF5"/>
        </w:rPr>
        <w:t>Походкой твердой, тихо, ровно</w:t>
      </w:r>
      <w:r w:rsidRPr="0041108D">
        <w:rPr>
          <w:sz w:val="28"/>
          <w:szCs w:val="28"/>
        </w:rPr>
        <w:br/>
      </w:r>
      <w:r w:rsidRPr="0041108D">
        <w:rPr>
          <w:sz w:val="28"/>
          <w:szCs w:val="28"/>
          <w:shd w:val="clear" w:color="auto" w:fill="FDFAF5"/>
        </w:rPr>
        <w:t>Четыре перешли шага,</w:t>
      </w:r>
      <w:r w:rsidRPr="0041108D">
        <w:rPr>
          <w:sz w:val="28"/>
          <w:szCs w:val="28"/>
        </w:rPr>
        <w:br/>
      </w:r>
      <w:r w:rsidRPr="0041108D">
        <w:rPr>
          <w:sz w:val="28"/>
          <w:szCs w:val="28"/>
          <w:shd w:val="clear" w:color="auto" w:fill="FDFAF5"/>
        </w:rPr>
        <w:t>Четыре смертные ступени.</w:t>
      </w:r>
      <w:r w:rsidRPr="0041108D">
        <w:rPr>
          <w:sz w:val="28"/>
          <w:szCs w:val="28"/>
        </w:rPr>
        <w:br/>
      </w:r>
      <w:r>
        <w:rPr>
          <w:sz w:val="28"/>
          <w:szCs w:val="28"/>
          <w:shd w:val="clear" w:color="auto" w:fill="FDFAF5"/>
        </w:rPr>
        <w:t xml:space="preserve">     </w:t>
      </w:r>
      <w:r w:rsidRPr="0041108D">
        <w:rPr>
          <w:sz w:val="28"/>
          <w:szCs w:val="28"/>
          <w:shd w:val="clear" w:color="auto" w:fill="FDFAF5"/>
        </w:rPr>
        <w:t>Свой пистолет тогда Евгений,</w:t>
      </w:r>
      <w:r w:rsidRPr="0041108D">
        <w:rPr>
          <w:sz w:val="28"/>
          <w:szCs w:val="28"/>
        </w:rPr>
        <w:br/>
      </w:r>
      <w:r w:rsidRPr="0041108D">
        <w:rPr>
          <w:sz w:val="28"/>
          <w:szCs w:val="28"/>
          <w:shd w:val="clear" w:color="auto" w:fill="FDFAF5"/>
        </w:rPr>
        <w:t>Не преставая наступать,</w:t>
      </w:r>
      <w:r w:rsidRPr="0041108D">
        <w:rPr>
          <w:sz w:val="28"/>
          <w:szCs w:val="28"/>
        </w:rPr>
        <w:br/>
      </w:r>
      <w:r w:rsidRPr="0041108D">
        <w:rPr>
          <w:sz w:val="28"/>
          <w:szCs w:val="28"/>
          <w:shd w:val="clear" w:color="auto" w:fill="FDFAF5"/>
        </w:rPr>
        <w:t>Стал первый тихо подымать.</w:t>
      </w:r>
      <w:r w:rsidRPr="0041108D">
        <w:rPr>
          <w:sz w:val="28"/>
          <w:szCs w:val="28"/>
        </w:rPr>
        <w:br/>
      </w:r>
      <w:r>
        <w:rPr>
          <w:sz w:val="28"/>
          <w:szCs w:val="28"/>
          <w:shd w:val="clear" w:color="auto" w:fill="FDFAF5"/>
        </w:rPr>
        <w:t xml:space="preserve">      </w:t>
      </w:r>
      <w:r w:rsidRPr="0041108D">
        <w:rPr>
          <w:sz w:val="28"/>
          <w:szCs w:val="28"/>
          <w:shd w:val="clear" w:color="auto" w:fill="FDFAF5"/>
        </w:rPr>
        <w:t xml:space="preserve">Вот пять шагов еще </w:t>
      </w:r>
      <w:proofErr w:type="gramStart"/>
      <w:r w:rsidRPr="0041108D">
        <w:rPr>
          <w:sz w:val="28"/>
          <w:szCs w:val="28"/>
          <w:shd w:val="clear" w:color="auto" w:fill="FDFAF5"/>
        </w:rPr>
        <w:t>ступили,</w:t>
      </w:r>
      <w:r w:rsidRPr="0041108D">
        <w:rPr>
          <w:sz w:val="28"/>
          <w:szCs w:val="28"/>
        </w:rPr>
        <w:br/>
      </w:r>
      <w:r w:rsidRPr="0041108D">
        <w:rPr>
          <w:sz w:val="28"/>
          <w:szCs w:val="28"/>
          <w:shd w:val="clear" w:color="auto" w:fill="FDFAF5"/>
        </w:rPr>
        <w:t>И</w:t>
      </w:r>
      <w:proofErr w:type="gramEnd"/>
      <w:r w:rsidRPr="0041108D">
        <w:rPr>
          <w:sz w:val="28"/>
          <w:szCs w:val="28"/>
          <w:shd w:val="clear" w:color="auto" w:fill="FDFAF5"/>
        </w:rPr>
        <w:t xml:space="preserve"> Ленский, жмуря левый глаз,</w:t>
      </w:r>
      <w:r w:rsidRPr="0041108D">
        <w:rPr>
          <w:sz w:val="28"/>
          <w:szCs w:val="28"/>
        </w:rPr>
        <w:br/>
      </w:r>
      <w:r w:rsidRPr="0041108D">
        <w:rPr>
          <w:sz w:val="28"/>
          <w:szCs w:val="28"/>
          <w:shd w:val="clear" w:color="auto" w:fill="FDFAF5"/>
        </w:rPr>
        <w:t>Стал также целить - но как раз</w:t>
      </w:r>
      <w:r w:rsidRPr="0041108D">
        <w:rPr>
          <w:sz w:val="28"/>
          <w:szCs w:val="28"/>
        </w:rPr>
        <w:br/>
      </w:r>
      <w:r w:rsidRPr="0041108D">
        <w:rPr>
          <w:sz w:val="28"/>
          <w:szCs w:val="28"/>
          <w:shd w:val="clear" w:color="auto" w:fill="FDFAF5"/>
        </w:rPr>
        <w:t>Онегин выстрелил... Пробили</w:t>
      </w:r>
      <w:r w:rsidRPr="0041108D">
        <w:rPr>
          <w:sz w:val="28"/>
          <w:szCs w:val="28"/>
        </w:rPr>
        <w:br/>
      </w:r>
      <w:r w:rsidRPr="0041108D">
        <w:rPr>
          <w:sz w:val="28"/>
          <w:szCs w:val="28"/>
          <w:shd w:val="clear" w:color="auto" w:fill="FDFAF5"/>
        </w:rPr>
        <w:lastRenderedPageBreak/>
        <w:t>Часы урочные: поэт</w:t>
      </w:r>
      <w:r w:rsidRPr="0041108D">
        <w:rPr>
          <w:sz w:val="28"/>
          <w:szCs w:val="28"/>
        </w:rPr>
        <w:br/>
      </w:r>
      <w:r w:rsidRPr="0041108D">
        <w:rPr>
          <w:sz w:val="28"/>
          <w:szCs w:val="28"/>
          <w:shd w:val="clear" w:color="auto" w:fill="FDFAF5"/>
        </w:rPr>
        <w:t>Роняет, молча, пистолет</w:t>
      </w:r>
      <w:r>
        <w:rPr>
          <w:sz w:val="28"/>
          <w:szCs w:val="28"/>
          <w:shd w:val="clear" w:color="auto" w:fill="FDFAF5"/>
        </w:rPr>
        <w:t>…</w:t>
      </w:r>
      <w:r w:rsidRPr="0041108D">
        <w:rPr>
          <w:sz w:val="28"/>
          <w:szCs w:val="28"/>
        </w:rPr>
        <w:br/>
      </w:r>
      <w:r w:rsidRPr="0041108D">
        <w:rPr>
          <w:sz w:val="28"/>
          <w:szCs w:val="28"/>
        </w:rPr>
        <w:br/>
      </w:r>
      <w:r w:rsidRPr="0041108D">
        <w:rPr>
          <w:sz w:val="28"/>
          <w:szCs w:val="28"/>
          <w:shd w:val="clear" w:color="auto" w:fill="FDFAF5"/>
        </w:rPr>
        <w:t>Его уж нет. Младой певец</w:t>
      </w:r>
      <w:r w:rsidRPr="0041108D">
        <w:rPr>
          <w:sz w:val="28"/>
          <w:szCs w:val="28"/>
        </w:rPr>
        <w:br/>
      </w:r>
      <w:proofErr w:type="gramStart"/>
      <w:r w:rsidRPr="0041108D">
        <w:rPr>
          <w:sz w:val="28"/>
          <w:szCs w:val="28"/>
          <w:shd w:val="clear" w:color="auto" w:fill="FDFAF5"/>
        </w:rPr>
        <w:t>Нашел</w:t>
      </w:r>
      <w:proofErr w:type="gramEnd"/>
      <w:r w:rsidRPr="0041108D">
        <w:rPr>
          <w:sz w:val="28"/>
          <w:szCs w:val="28"/>
          <w:shd w:val="clear" w:color="auto" w:fill="FDFAF5"/>
        </w:rPr>
        <w:t xml:space="preserve"> безвременный конец!</w:t>
      </w:r>
      <w:r w:rsidRPr="0041108D">
        <w:rPr>
          <w:sz w:val="28"/>
          <w:szCs w:val="28"/>
        </w:rPr>
        <w:br/>
      </w:r>
      <w:r>
        <w:rPr>
          <w:sz w:val="28"/>
          <w:szCs w:val="28"/>
          <w:shd w:val="clear" w:color="auto" w:fill="FDFAF5"/>
        </w:rPr>
        <w:t xml:space="preserve">     </w:t>
      </w:r>
      <w:r w:rsidRPr="0041108D">
        <w:rPr>
          <w:sz w:val="28"/>
          <w:szCs w:val="28"/>
          <w:shd w:val="clear" w:color="auto" w:fill="FDFAF5"/>
        </w:rPr>
        <w:t>Дохнула буря, цвет прекрасный</w:t>
      </w:r>
      <w:r w:rsidRPr="0041108D">
        <w:rPr>
          <w:sz w:val="28"/>
          <w:szCs w:val="28"/>
        </w:rPr>
        <w:br/>
      </w:r>
      <w:r w:rsidRPr="0041108D">
        <w:rPr>
          <w:sz w:val="28"/>
          <w:szCs w:val="28"/>
          <w:shd w:val="clear" w:color="auto" w:fill="FDFAF5"/>
        </w:rPr>
        <w:t xml:space="preserve">Увял на утренней </w:t>
      </w:r>
      <w:proofErr w:type="gramStart"/>
      <w:r w:rsidRPr="0041108D">
        <w:rPr>
          <w:sz w:val="28"/>
          <w:szCs w:val="28"/>
          <w:shd w:val="clear" w:color="auto" w:fill="FDFAF5"/>
        </w:rPr>
        <w:t>заре,</w:t>
      </w:r>
      <w:r w:rsidRPr="0041108D">
        <w:rPr>
          <w:sz w:val="28"/>
          <w:szCs w:val="28"/>
        </w:rPr>
        <w:br/>
      </w:r>
      <w:r w:rsidRPr="0041108D">
        <w:rPr>
          <w:sz w:val="28"/>
          <w:szCs w:val="28"/>
          <w:shd w:val="clear" w:color="auto" w:fill="FDFAF5"/>
        </w:rPr>
        <w:t>Потух</w:t>
      </w:r>
      <w:proofErr w:type="gramEnd"/>
      <w:r w:rsidRPr="0041108D">
        <w:rPr>
          <w:sz w:val="28"/>
          <w:szCs w:val="28"/>
          <w:shd w:val="clear" w:color="auto" w:fill="FDFAF5"/>
        </w:rPr>
        <w:t xml:space="preserve"> огонь на алтаре!..</w:t>
      </w:r>
    </w:p>
    <w:p w:rsidR="00E860CA" w:rsidRPr="00FA65A8" w:rsidRDefault="00E860CA" w:rsidP="00E860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Трагедия состоялась  27 января 1837 года </w:t>
      </w:r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Черной речке.</w:t>
      </w:r>
    </w:p>
    <w:p w:rsidR="00E860CA" w:rsidRPr="00FA65A8" w:rsidRDefault="00E860CA" w:rsidP="00E86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около четырех часов дня.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Данзас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Пушкин вышли </w:t>
      </w:r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кондитерской; сели в сани и отправились по направлению к Троицкому мосту.</w:t>
      </w:r>
    </w:p>
    <w:p w:rsidR="00E860CA" w:rsidRDefault="00E860CA" w:rsidP="00E860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 весть, что думал Пушкин. По наружности он был покоен…</w:t>
      </w:r>
    </w:p>
    <w:p w:rsidR="00E860CA" w:rsidRPr="00FA65A8" w:rsidRDefault="00E860CA" w:rsidP="00E860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Дворцовой набережной они встретили в экипаже госпожу Пушкину. </w:t>
      </w:r>
      <w:proofErr w:type="spellStart"/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Данзас</w:t>
      </w:r>
      <w:proofErr w:type="spellEnd"/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узнал ее, надежда в нем блеснула, встреча эта могла поправить все. Но жена Пушкина была близорука, а Пушкин смотрел в другую сторону…</w:t>
      </w:r>
    </w:p>
    <w:p w:rsidR="00E860CA" w:rsidRPr="00FA65A8" w:rsidRDefault="00E860CA" w:rsidP="00E860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Несмотря на ясную погоду, дул довольно сильный ветер. Морозу было градусов 15.</w:t>
      </w:r>
    </w:p>
    <w:p w:rsidR="00E860CA" w:rsidRPr="00FA65A8" w:rsidRDefault="00E860CA" w:rsidP="00E860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Закутанный в медвежью шубу, Пушкин молчал, по-видимому, был столько же покоен, но в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выражалось сильное нетерпение,</w:t>
      </w:r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обнаружилось словами к своему секунданту: «Все ли, наконец, готово?»</w:t>
      </w:r>
    </w:p>
    <w:p w:rsidR="00E860CA" w:rsidRPr="00FA65A8" w:rsidRDefault="00E860CA" w:rsidP="00E860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 первый подошел к барьеру и, остановившись, начал наводить пистолет. Но в это время Дантес, не дойдя до барьера одного шага, выстрелил.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Пушкин упал, но нашел в себе силы сделать ответный выстрел. Француз был легко ранен, пуля попала в руку, которой он прикрывал грудь.</w:t>
      </w:r>
    </w:p>
    <w:p w:rsidR="00E860CA" w:rsidRPr="00FA65A8" w:rsidRDefault="00E860CA" w:rsidP="00E86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24">
        <w:rPr>
          <w:color w:val="000000"/>
          <w:sz w:val="28"/>
          <w:szCs w:val="28"/>
          <w:bdr w:val="none" w:sz="0" w:space="0" w:color="auto" w:frame="1"/>
        </w:rPr>
        <w:t> </w:t>
      </w:r>
      <w:r w:rsidRPr="00D0770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Пушкина с места дуэли привезли домой.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больше всего волновался, чтобы Наталья Николаевна не узнала о тяжести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ранения. А она 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лежала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памяти, потрясенная горем. Придя в сознание, увидев умирающего Пушкина, бросилась к нему.  У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 перед ним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колени и, рыдая, восклицала: “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Пушкин, мой Пушкин…”</w:t>
      </w:r>
      <w:r w:rsidRPr="00357B24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57B24">
        <w:rPr>
          <w:color w:val="000000"/>
          <w:sz w:val="28"/>
          <w:szCs w:val="28"/>
          <w:bdr w:val="none" w:sz="0" w:space="0" w:color="auto" w:frame="1"/>
        </w:rPr>
        <w:t xml:space="preserve">Для того времени ранение было смертельным. Пушкин узнал об этом от лейб-медика </w:t>
      </w:r>
      <w:proofErr w:type="spellStart"/>
      <w:r w:rsidRPr="00357B24">
        <w:rPr>
          <w:color w:val="000000"/>
          <w:sz w:val="28"/>
          <w:szCs w:val="28"/>
          <w:bdr w:val="none" w:sz="0" w:space="0" w:color="auto" w:frame="1"/>
        </w:rPr>
        <w:t>Арендта</w:t>
      </w:r>
      <w:proofErr w:type="spellEnd"/>
      <w:r w:rsidRPr="00357B24">
        <w:rPr>
          <w:color w:val="000000"/>
          <w:sz w:val="28"/>
          <w:szCs w:val="28"/>
          <w:bdr w:val="none" w:sz="0" w:space="0" w:color="auto" w:frame="1"/>
        </w:rPr>
        <w:t>, который, уступая его настояниям, не скрывал истинного положения дел.    </w:t>
      </w:r>
    </w:p>
    <w:p w:rsidR="00E860CA" w:rsidRPr="00FA65A8" w:rsidRDefault="00E860CA" w:rsidP="00E86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24">
        <w:rPr>
          <w:color w:val="000000"/>
          <w:sz w:val="28"/>
          <w:szCs w:val="28"/>
          <w:bdr w:val="none" w:sz="0" w:space="0" w:color="auto" w:frame="1"/>
        </w:rPr>
        <w:t>       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Умирая, Александр Сергеевич испыт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величайшие муки.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это, думал о других, и прежде всего – о семье. Простился и нашёл в себе силы сказать слова утешения Наталье Николаевне. Картина была разрывающая душу… </w:t>
      </w:r>
    </w:p>
    <w:p w:rsidR="00E860CA" w:rsidRPr="00357B24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57B24">
        <w:rPr>
          <w:color w:val="000000"/>
          <w:sz w:val="28"/>
          <w:szCs w:val="28"/>
          <w:bdr w:val="none" w:sz="0" w:space="0" w:color="auto" w:frame="1"/>
        </w:rPr>
        <w:t>Перед смертью Пушкин, приводя в порядок свои дела, обменивался записками с Императором Николаем I. Записки передавали два человека:</w:t>
      </w:r>
    </w:p>
    <w:p w:rsidR="00E860CA" w:rsidRPr="00357B24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Василий  Андреевич Жуковский - </w:t>
      </w:r>
      <w:r w:rsidRPr="00357B24">
        <w:rPr>
          <w:color w:val="000000"/>
          <w:sz w:val="28"/>
          <w:szCs w:val="28"/>
          <w:bdr w:val="none" w:sz="0" w:space="0" w:color="auto" w:frame="1"/>
        </w:rPr>
        <w:t>поэт, на тот момент воспитатель наследника престола, будущего императора Александра II, и Николай Фёдорович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Арендт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- </w:t>
      </w:r>
      <w:r w:rsidRPr="00357B24">
        <w:rPr>
          <w:color w:val="000000"/>
          <w:sz w:val="28"/>
          <w:szCs w:val="28"/>
          <w:bdr w:val="none" w:sz="0" w:space="0" w:color="auto" w:frame="1"/>
        </w:rPr>
        <w:t>лейб-медик императора Николая I, врач Пушкина.</w:t>
      </w:r>
    </w:p>
    <w:p w:rsidR="00E860CA" w:rsidRPr="00357B24" w:rsidRDefault="00E860CA" w:rsidP="00E860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57B24">
        <w:rPr>
          <w:color w:val="000000"/>
          <w:sz w:val="28"/>
          <w:szCs w:val="28"/>
          <w:bdr w:val="none" w:sz="0" w:space="0" w:color="auto" w:frame="1"/>
        </w:rPr>
        <w:t>Поэт просил прощения за нарушение царского запрета на дуэли: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«</w:t>
      </w:r>
      <w:r w:rsidRPr="00357B24">
        <w:rPr>
          <w:color w:val="000000"/>
          <w:sz w:val="28"/>
          <w:szCs w:val="28"/>
          <w:bdr w:val="none" w:sz="0" w:space="0" w:color="auto" w:frame="1"/>
        </w:rPr>
        <w:t>…жду царского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слова, чтобы умереть спокойно…», - писал он.</w:t>
      </w:r>
      <w:r w:rsidRPr="00357B24">
        <w:rPr>
          <w:color w:val="000000"/>
          <w:sz w:val="28"/>
          <w:szCs w:val="28"/>
          <w:bdr w:val="none" w:sz="0" w:space="0" w:color="auto" w:frame="1"/>
        </w:rPr>
        <w:t xml:space="preserve">                </w:t>
      </w:r>
    </w:p>
    <w:p w:rsidR="00E860CA" w:rsidRPr="00E90D6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57B24">
        <w:rPr>
          <w:color w:val="000000"/>
          <w:sz w:val="28"/>
          <w:szCs w:val="28"/>
          <w:bdr w:val="none" w:sz="0" w:space="0" w:color="auto" w:frame="1"/>
        </w:rPr>
        <w:lastRenderedPageBreak/>
        <w:t>         Государь отвечал смертельно раненному поэту: «Если Бог не велит нам уже свидеться на здешнем свете, посылаю тебе моё прощение и мой последний совет умереть христиан</w:t>
      </w:r>
      <w:r w:rsidRPr="00601753">
        <w:rPr>
          <w:color w:val="000000"/>
          <w:sz w:val="28"/>
          <w:szCs w:val="28"/>
          <w:bdr w:val="none" w:sz="0" w:space="0" w:color="auto" w:frame="1"/>
        </w:rPr>
        <w:t>и</w:t>
      </w:r>
      <w:r w:rsidRPr="00357B24">
        <w:rPr>
          <w:color w:val="000000"/>
          <w:sz w:val="28"/>
          <w:szCs w:val="28"/>
          <w:bdr w:val="none" w:sz="0" w:space="0" w:color="auto" w:frame="1"/>
        </w:rPr>
        <w:t>ном. О жене и детях не бе</w:t>
      </w:r>
      <w:r>
        <w:rPr>
          <w:color w:val="000000"/>
          <w:sz w:val="28"/>
          <w:szCs w:val="28"/>
          <w:bdr w:val="none" w:sz="0" w:space="0" w:color="auto" w:frame="1"/>
        </w:rPr>
        <w:t>спокойся, я беру их на свое попечение</w:t>
      </w:r>
      <w:r w:rsidRPr="00357B24">
        <w:rPr>
          <w:color w:val="000000"/>
          <w:sz w:val="28"/>
          <w:szCs w:val="28"/>
          <w:bdr w:val="none" w:sz="0" w:space="0" w:color="auto" w:frame="1"/>
        </w:rPr>
        <w:t>». Считается, что эту записку передал Жуковский.  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357B24">
        <w:rPr>
          <w:color w:val="000000"/>
          <w:sz w:val="28"/>
          <w:szCs w:val="28"/>
          <w:bdr w:val="none" w:sz="0" w:space="0" w:color="auto" w:frame="1"/>
        </w:rPr>
        <w:t>Император Николай I выполнил обещания, данные поэту.</w:t>
      </w:r>
    </w:p>
    <w:p w:rsidR="00E860CA" w:rsidRDefault="00E860CA" w:rsidP="00E860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Вот </w:t>
      </w:r>
      <w:r w:rsidRPr="00357B24">
        <w:rPr>
          <w:color w:val="000000"/>
          <w:sz w:val="28"/>
          <w:szCs w:val="28"/>
          <w:bdr w:val="none" w:sz="0" w:space="0" w:color="auto" w:frame="1"/>
        </w:rPr>
        <w:t xml:space="preserve">какими были распоряжения Государя:                           </w:t>
      </w:r>
      <w:r>
        <w:rPr>
          <w:color w:val="000000"/>
          <w:sz w:val="28"/>
          <w:szCs w:val="28"/>
          <w:bdr w:val="none" w:sz="0" w:space="0" w:color="auto" w:frame="1"/>
        </w:rPr>
        <w:t>                       </w:t>
      </w:r>
    </w:p>
    <w:p w:rsidR="00E860CA" w:rsidRPr="00357B24" w:rsidRDefault="00E860CA" w:rsidP="00E860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Заплатить долги.</w:t>
      </w:r>
    </w:p>
    <w:p w:rsidR="00E860CA" w:rsidRPr="00357B24" w:rsidRDefault="00E860CA" w:rsidP="00E860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57B24">
        <w:rPr>
          <w:color w:val="000000"/>
          <w:sz w:val="28"/>
          <w:szCs w:val="28"/>
          <w:bdr w:val="none" w:sz="0" w:space="0" w:color="auto" w:frame="1"/>
        </w:rPr>
        <w:t xml:space="preserve"> Заложенное</w:t>
      </w:r>
      <w:r>
        <w:rPr>
          <w:color w:val="000000"/>
          <w:sz w:val="28"/>
          <w:szCs w:val="28"/>
          <w:bdr w:val="none" w:sz="0" w:space="0" w:color="auto" w:frame="1"/>
        </w:rPr>
        <w:t xml:space="preserve"> имение отца очистить от долга.</w:t>
      </w:r>
    </w:p>
    <w:p w:rsidR="00E860CA" w:rsidRPr="00357B24" w:rsidRDefault="00E860CA" w:rsidP="00E860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57B24">
        <w:rPr>
          <w:color w:val="000000"/>
          <w:sz w:val="28"/>
          <w:szCs w:val="28"/>
          <w:bdr w:val="none" w:sz="0" w:space="0" w:color="auto" w:frame="1"/>
        </w:rPr>
        <w:t xml:space="preserve"> Вдове </w:t>
      </w:r>
      <w:r>
        <w:rPr>
          <w:color w:val="000000"/>
          <w:sz w:val="28"/>
          <w:szCs w:val="28"/>
          <w:bdr w:val="none" w:sz="0" w:space="0" w:color="auto" w:frame="1"/>
        </w:rPr>
        <w:t>пенсион и дочерям по замужество.</w:t>
      </w:r>
    </w:p>
    <w:p w:rsidR="00E860CA" w:rsidRPr="00357B24" w:rsidRDefault="00E860CA" w:rsidP="00E860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57B24">
        <w:rPr>
          <w:color w:val="000000"/>
          <w:sz w:val="28"/>
          <w:szCs w:val="28"/>
          <w:bdr w:val="none" w:sz="0" w:space="0" w:color="auto" w:frame="1"/>
        </w:rPr>
        <w:t xml:space="preserve"> Сыновей в пажи и по 1500 рублей на воспитание каж</w:t>
      </w:r>
      <w:r>
        <w:rPr>
          <w:color w:val="000000"/>
          <w:sz w:val="28"/>
          <w:szCs w:val="28"/>
          <w:bdr w:val="none" w:sz="0" w:space="0" w:color="auto" w:frame="1"/>
        </w:rPr>
        <w:t>дого по вступлении на службу.</w:t>
      </w:r>
    </w:p>
    <w:p w:rsidR="00E860CA" w:rsidRPr="00357B24" w:rsidRDefault="00E860CA" w:rsidP="00E860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Сочинения издать з</w:t>
      </w:r>
      <w:r w:rsidRPr="00357B24">
        <w:rPr>
          <w:color w:val="000000"/>
          <w:sz w:val="28"/>
          <w:szCs w:val="28"/>
          <w:bdr w:val="none" w:sz="0" w:space="0" w:color="auto" w:frame="1"/>
        </w:rPr>
        <w:t>а казённый</w:t>
      </w:r>
      <w:r>
        <w:rPr>
          <w:color w:val="000000"/>
          <w:sz w:val="28"/>
          <w:szCs w:val="28"/>
          <w:bdr w:val="none" w:sz="0" w:space="0" w:color="auto" w:frame="1"/>
        </w:rPr>
        <w:t xml:space="preserve"> счёт в пользу вдовы и детей.</w:t>
      </w:r>
      <w:r w:rsidRPr="00357B24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860CA" w:rsidRPr="00E90D6A" w:rsidRDefault="00E860CA" w:rsidP="00E860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57B24">
        <w:rPr>
          <w:color w:val="000000"/>
          <w:sz w:val="28"/>
          <w:szCs w:val="28"/>
          <w:bdr w:val="none" w:sz="0" w:space="0" w:color="auto" w:frame="1"/>
        </w:rPr>
        <w:t>Единовременно 10 000 рублей.</w:t>
      </w:r>
    </w:p>
    <w:p w:rsidR="00E860CA" w:rsidRPr="00357B24" w:rsidRDefault="00E860CA" w:rsidP="00E860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357B24">
        <w:rPr>
          <w:color w:val="000000"/>
          <w:sz w:val="28"/>
          <w:szCs w:val="28"/>
          <w:bdr w:val="none" w:sz="0" w:space="0" w:color="auto" w:frame="1"/>
        </w:rPr>
        <w:t>29 января (10 февраля по новому стилю) в 14:45 Пушкин скончался от перитонита. </w:t>
      </w:r>
    </w:p>
    <w:p w:rsidR="00E860CA" w:rsidRDefault="00E860CA" w:rsidP="00E860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запрещено писать о гибели Пушкина, воздавать ему посмертные почести. Лишь одна газета («Литературные прибавления к «Русскому инвалиду»)  осмелилась поместить некрол</w:t>
      </w:r>
      <w:r w:rsidRPr="0060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в черной рамке: «Солнце нашей поэзии закатилось! Пушкин скончался, скончался во цвете лет, в середине своего великого поприща!.. Более говорить о сём, не имеем силы, да и ненужно; всякое русское сердце знает всю цену этой невозвратимой потере и всякое русское сердце будет растерзано. Пушкин! Наш поэт! Наша радость, наша народная слава! Неужели, в самом деле, нет уже у нас Пушкина?»</w:t>
      </w:r>
    </w:p>
    <w:p w:rsidR="00E860CA" w:rsidRPr="00264AFF" w:rsidRDefault="00E860CA" w:rsidP="00E860C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Ему было </w:t>
      </w:r>
      <w:r w:rsidRPr="00357B24">
        <w:rPr>
          <w:rStyle w:val="c5"/>
          <w:sz w:val="28"/>
          <w:szCs w:val="28"/>
        </w:rPr>
        <w:t>37 лет, 8 месяцев, 3 дня и …</w:t>
      </w:r>
      <w:r>
        <w:rPr>
          <w:rStyle w:val="c5"/>
          <w:sz w:val="28"/>
          <w:szCs w:val="28"/>
        </w:rPr>
        <w:t xml:space="preserve">суждено </w:t>
      </w:r>
      <w:r w:rsidRPr="00357B24">
        <w:rPr>
          <w:rStyle w:val="c5"/>
          <w:sz w:val="28"/>
          <w:szCs w:val="28"/>
        </w:rPr>
        <w:t>БЕССМЕРТИЕ!</w:t>
      </w:r>
    </w:p>
    <w:p w:rsidR="00E860CA" w:rsidRDefault="00E860CA" w:rsidP="00E860C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A65A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Весть о трагической гибели поэта стремительно разлетелась по Санкт-Петербургу. К вечеру этого же дня по городу передавалось из рук в руки стихотворение никому не известного молодого поэта Михаила Юрьевича Лермонтова.        </w:t>
      </w:r>
    </w:p>
    <w:p w:rsidR="00E860CA" w:rsidRDefault="00E860CA" w:rsidP="00E860C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5B0F6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«Смерть Поэта»  </w:t>
      </w:r>
    </w:p>
    <w:p w:rsidR="00E860CA" w:rsidRPr="003D1742" w:rsidRDefault="00E860CA" w:rsidP="00E860C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Отмщенье, государь, </w:t>
      </w:r>
      <w:proofErr w:type="gramStart"/>
      <w:r w:rsidRPr="003D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отмщенье!</w:t>
      </w:r>
      <w:r w:rsidRPr="003D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Паду</w:t>
      </w:r>
      <w:proofErr w:type="gramEnd"/>
      <w:r w:rsidRPr="003D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 ногам твоим:</w:t>
      </w:r>
      <w:r w:rsidRPr="003D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Будь справедлив и накажи убийцу,</w:t>
      </w:r>
      <w:r w:rsidRPr="003D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Чтоб казнь его в позднейшие века</w:t>
      </w:r>
      <w:r w:rsidRPr="003D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Твой правый суд потомству возвестила,</w:t>
      </w:r>
      <w:r w:rsidRPr="003D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Чтоб видели злодеи в ней пример.</w:t>
      </w:r>
    </w:p>
    <w:p w:rsidR="00E860CA" w:rsidRPr="003D1742" w:rsidRDefault="00E860CA" w:rsidP="00E860C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 поэт! — невольник чести —</w:t>
      </w:r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Пал, оклеветанный </w:t>
      </w:r>
      <w:proofErr w:type="gramStart"/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молвой,</w:t>
      </w:r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свинцом в груди и жаждой мести,</w:t>
      </w:r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Поникнув гордой головой!..</w:t>
      </w:r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вынесла душа поэта</w:t>
      </w:r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Позора мелочных обид,</w:t>
      </w:r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Восстал он против мнений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Один, как прежде… и убит!</w:t>
      </w:r>
    </w:p>
    <w:p w:rsidR="00E860CA" w:rsidRDefault="00E860CA" w:rsidP="00E860C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 вы, надменные потомки</w:t>
      </w:r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Известной подлостью прославленных отцов,</w:t>
      </w:r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Пятою рабскою поправшие обломки</w:t>
      </w:r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Игрою </w:t>
      </w:r>
      <w:proofErr w:type="spellStart"/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счастия</w:t>
      </w:r>
      <w:proofErr w:type="spellEnd"/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обиженных родов!</w:t>
      </w:r>
    </w:p>
    <w:p w:rsidR="00E860CA" w:rsidRDefault="00E860CA" w:rsidP="00E860C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Вы, жадною толпой стоящие у </w:t>
      </w:r>
      <w:proofErr w:type="gramStart"/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трона,</w:t>
      </w:r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Свободы</w:t>
      </w:r>
      <w:proofErr w:type="gramEnd"/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Гения и Славы палачи!</w:t>
      </w:r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Таитесь вы под </w:t>
      </w:r>
      <w:proofErr w:type="spellStart"/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сению</w:t>
      </w:r>
      <w:proofErr w:type="spellEnd"/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закона,</w:t>
      </w:r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 вами суд и правда — всё молчи!..</w:t>
      </w:r>
    </w:p>
    <w:p w:rsidR="00E860CA" w:rsidRPr="003D1742" w:rsidRDefault="00E860CA" w:rsidP="00E860C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 есть и божий суд, наперсники разврата!</w:t>
      </w:r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грозный суд: он ждет;</w:t>
      </w:r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 не доступен звону злата,</w:t>
      </w:r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мысли, и дела он знает наперед.</w:t>
      </w:r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напрасно вы прибегнете к злословью:</w:t>
      </w:r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вам не поможет вновь,</w:t>
      </w:r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вы не смоете всей вашей черной кровью</w:t>
      </w:r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Поэта праведную кровь!</w:t>
      </w:r>
    </w:p>
    <w:p w:rsidR="00E860CA" w:rsidRDefault="00E860CA" w:rsidP="00E8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42">
        <w:rPr>
          <w:rFonts w:ascii="Times New Roman" w:eastAsia="Times New Roman" w:hAnsi="Times New Roman" w:cs="Times New Roman"/>
          <w:sz w:val="28"/>
          <w:szCs w:val="28"/>
          <w:lang w:eastAsia="ru-RU"/>
        </w:rPr>
        <w:t>1837 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0CA" w:rsidRDefault="00E860CA" w:rsidP="00E860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февраля 1837 года за стихотворение «Смерть поэта» Михаил Лермонтов был арестован и переведён в Нижегородский драгунский полк, который вел военные действия на Кавказе.</w:t>
      </w:r>
    </w:p>
    <w:p w:rsidR="00E860CA" w:rsidRPr="003D1742" w:rsidRDefault="00E860CA" w:rsidP="00E860C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0F6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 </w:t>
      </w:r>
      <w:r w:rsidRPr="003D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 Николаевна считала себя виновной в смерти мужа, её с трудом спасли от безумия. После гибели поэта она семь лет не выходила замуж. И это с её удивительной красотой,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которой застывали люди, к</w:t>
      </w:r>
      <w:r w:rsidRPr="003D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перед совершенным произведением искусства.  Два года она носила траурные одежды и всю жизнь траур в сердце.</w:t>
      </w:r>
    </w:p>
    <w:p w:rsidR="00E860CA" w:rsidRPr="00264AFF" w:rsidRDefault="00E860CA" w:rsidP="00E860CA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264AFF">
        <w:rPr>
          <w:color w:val="000000"/>
          <w:sz w:val="28"/>
          <w:szCs w:val="28"/>
          <w:shd w:val="clear" w:color="auto" w:fill="FFFFFF"/>
        </w:rPr>
        <w:t>Творчество Пушкина проложило дорогу Гоголю, Тургеневу, Толстому и Чехову. В результате русская культура сделалась ведущим голосом, к которому стал прислушиваться весь культурный мир.</w:t>
      </w:r>
    </w:p>
    <w:p w:rsidR="00E860CA" w:rsidRPr="00264AFF" w:rsidRDefault="00E860CA" w:rsidP="00E860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64AFF">
        <w:rPr>
          <w:color w:val="000000"/>
          <w:sz w:val="28"/>
          <w:szCs w:val="28"/>
          <w:shd w:val="clear" w:color="auto" w:fill="FFFFFF"/>
        </w:rPr>
        <w:t>Пушкин блестяще проявил себя во всех тогда известных литературных жанрах и создал стилистическое разнообразие русской художественной литературной речи. </w:t>
      </w:r>
    </w:p>
    <w:p w:rsidR="00E860CA" w:rsidRPr="00264AFF" w:rsidRDefault="00E860CA" w:rsidP="00E860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64AFF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ab/>
      </w:r>
      <w:r w:rsidRPr="00264AFF">
        <w:rPr>
          <w:color w:val="000000"/>
          <w:sz w:val="28"/>
          <w:szCs w:val="28"/>
          <w:shd w:val="clear" w:color="auto" w:fill="FFFFFF"/>
        </w:rPr>
        <w:t>Он явился создателем национального русского литерат</w:t>
      </w:r>
      <w:r>
        <w:rPr>
          <w:color w:val="000000"/>
          <w:sz w:val="28"/>
          <w:szCs w:val="28"/>
          <w:shd w:val="clear" w:color="auto" w:fill="FFFFFF"/>
        </w:rPr>
        <w:t>урного языка.</w:t>
      </w:r>
    </w:p>
    <w:p w:rsidR="00E860CA" w:rsidRDefault="00E860CA" w:rsidP="00E860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64AFF">
        <w:rPr>
          <w:color w:val="000000"/>
          <w:sz w:val="28"/>
          <w:szCs w:val="28"/>
          <w:shd w:val="clear" w:color="auto" w:fill="FFFFFF"/>
        </w:rPr>
        <w:t>Поэт умел проникать в дух различных культур и эпох. Фольклор самых различных народов привлекал его внимание.</w:t>
      </w:r>
    </w:p>
    <w:p w:rsidR="00E860CA" w:rsidRPr="00264AFF" w:rsidRDefault="00E860CA" w:rsidP="00E860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«Пушкин – природа, непосредственно действующая самым редким своим способом: стихами. Поэтому правда, истина, прекрасное, глубина и тревога у него совпадают автоматически», - утверждал Андрей Платонов. </w:t>
      </w:r>
    </w:p>
    <w:p w:rsidR="00E860CA" w:rsidRDefault="00E860CA" w:rsidP="00E860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4AF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Критик В. Г. Белинский назвал его «первым поэтом-художником России».</w:t>
      </w:r>
    </w:p>
    <w:p w:rsidR="00E860CA" w:rsidRDefault="00E860CA" w:rsidP="00E860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Поэт Алексей Плещеев писал:</w:t>
      </w:r>
    </w:p>
    <w:p w:rsidR="00E860CA" w:rsidRDefault="00E860CA" w:rsidP="00E860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Мы чтить тебя привыкли с детских лет,</w:t>
      </w:r>
    </w:p>
    <w:p w:rsidR="00E860CA" w:rsidRDefault="00E860CA" w:rsidP="00E860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 дорог нам твой образ благородный;</w:t>
      </w:r>
    </w:p>
    <w:p w:rsidR="00E860CA" w:rsidRDefault="00E860CA" w:rsidP="00E860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Ты рано смолк; но в памяти народной</w:t>
      </w:r>
    </w:p>
    <w:p w:rsidR="00E860CA" w:rsidRDefault="00E860CA" w:rsidP="00E860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Ты не умрёшь, возлюбленный поэт!</w:t>
      </w:r>
    </w:p>
    <w:p w:rsidR="00E860CA" w:rsidRPr="00264AFF" w:rsidRDefault="00E860CA" w:rsidP="00E860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 оценке Владимира Даля «А.С.Пушкин для России – бессмертный, незабвенный, вечно памятный»</w:t>
      </w:r>
    </w:p>
    <w:p w:rsidR="00E860CA" w:rsidRPr="003D1742" w:rsidRDefault="00E860CA" w:rsidP="00E860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4AF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Самую ёмкую характеристику предложил Аполлон Григорьев (1859): «А Пушкин — наше всё».</w:t>
      </w:r>
      <w:r w:rsidRPr="00FA65A8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</w:t>
      </w:r>
    </w:p>
    <w:p w:rsidR="00E860CA" w:rsidRPr="00602679" w:rsidRDefault="00E860CA" w:rsidP="00E860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D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Но одна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3D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любовь не могла целиком захватить творческую натуру поэта. Многое другое нашло своё место в его бессмертной лирике. Пейзажи и времена года, серьёзные размышления о смысле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D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предназначении человека, тёплое чувство дружбы и язвительные насмешки, острый протест и добродушный задорный яркий фольклор – всё это мы можем найти в пушкинских произведениях.</w:t>
      </w:r>
    </w:p>
    <w:p w:rsidR="00E860CA" w:rsidRPr="00602679" w:rsidRDefault="00E860CA" w:rsidP="00E860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 проверим, насколько хорошо в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знакомы с произведениями поэта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Викторина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Великие </w:t>
      </w:r>
      <w:r w:rsidRPr="006026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Пушкинские строки».</w:t>
      </w:r>
    </w:p>
    <w:p w:rsidR="00E860CA" w:rsidRPr="003D1742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3D1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Назовите произведения, строки из которых приведены: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Мчатся тучи, вьются тучи;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Невидимкою луна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Освещает снег летучий;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Мутно небо, ночь мутна.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(«Бесы»)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Сквозь волнистые туманы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Пробирается </w:t>
      </w:r>
      <w:proofErr w:type="gramStart"/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луна,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</w:t>
      </w:r>
      <w:proofErr w:type="gramEnd"/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печальные поляны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Льет печально свет она.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(«Зимняя дорога»)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Унылая пора! очей очарованье!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Приятна мне твоя прощальная краса —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Люблю я пышное природы увяданье,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багрец и в золото одетые леса,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(«Осень»)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вольные птицы; пора, брат, пора!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Туда, где за тучей белеет гора,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Туда, где синеют морские края,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Туда, где гуляем лишь ветер... да я!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(«Узник»)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3D1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Литературный портрет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Спит себе на </w:t>
      </w:r>
      <w:proofErr w:type="gramStart"/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соломе,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</w:t>
      </w:r>
      <w:proofErr w:type="gramEnd"/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четверых,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Работает за семерых;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До́ светла всё у него пляшет,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Лошадь запряжет, полосу вспашет,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Печь затопит, всё заготовит, закупит,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Яичко испечет да сам и облупит. (</w:t>
      </w:r>
      <w:proofErr w:type="spellStart"/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Балда</w:t>
      </w:r>
      <w:proofErr w:type="spellEnd"/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Кому из героев пушкинских произведений была предсказана смерть от  любимого коня?  (Вещий Олег)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Его глаза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Сияют. Лик его ужасен.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Движенья быстры. Он прекрасен,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весь, как божия </w:t>
      </w:r>
      <w:hyperlink r:id="rId6" w:history="1">
        <w:r w:rsidRPr="00FA65A8">
          <w:rPr>
            <w:rFonts w:ascii="Times New Roman" w:eastAsia="Times New Roman" w:hAnsi="Times New Roman" w:cs="Times New Roman"/>
            <w:sz w:val="28"/>
            <w:lang w:eastAsia="ru-RU"/>
          </w:rPr>
          <w:t>гроза</w:t>
        </w:r>
      </w:hyperlink>
      <w:r w:rsidRPr="00FA6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(Пётр I)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 берегу пустынных волн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Стоял он, дум великих </w:t>
      </w:r>
      <w:proofErr w:type="spellStart"/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</w:t>
      </w:r>
      <w:proofErr w:type="spellEnd"/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вдаль глядел…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(Пётр I)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Трепеща, скорчился </w:t>
      </w:r>
      <w:proofErr w:type="gramStart"/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бедняк,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Княжны</w:t>
      </w:r>
      <w:proofErr w:type="gramEnd"/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испуганной бледнее;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Зажавши уши поскорее,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Хотел бежать, но в бороде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Запутался, упал и бьется;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Встает, упал…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(Черномор)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Как весело провел свою ты младость!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воевал под башнями Казани,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рать Литвы при Шуйском отражал,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видел двор и роскошь Иоанна!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(Пимен)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</w:t>
      </w:r>
      <w:r w:rsidRPr="006026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Подруга дней моих суровых,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Голубка дряхлая моя!</w:t>
      </w:r>
    </w:p>
    <w:p w:rsidR="00E860CA" w:rsidRPr="00602679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в глуши лесов сосновых</w:t>
      </w:r>
    </w:p>
    <w:p w:rsidR="00E860CA" w:rsidRPr="00264AFF" w:rsidRDefault="00E860CA" w:rsidP="00E860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Давно, давно ты ждешь меня.</w:t>
      </w:r>
    </w:p>
    <w:p w:rsidR="00E860CA" w:rsidRDefault="00E860CA" w:rsidP="00E860C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E860CA" w:rsidRDefault="00E860CA" w:rsidP="00E860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09E2">
        <w:rPr>
          <w:sz w:val="28"/>
          <w:szCs w:val="28"/>
        </w:rPr>
        <w:t xml:space="preserve">Дорогие друзья! </w:t>
      </w:r>
      <w:r>
        <w:rPr>
          <w:sz w:val="28"/>
          <w:szCs w:val="28"/>
        </w:rPr>
        <w:t xml:space="preserve">В </w:t>
      </w:r>
      <w:r w:rsidRPr="00EB09E2">
        <w:rPr>
          <w:sz w:val="28"/>
          <w:szCs w:val="28"/>
        </w:rPr>
        <w:t>2024 год</w:t>
      </w:r>
      <w:r>
        <w:rPr>
          <w:sz w:val="28"/>
          <w:szCs w:val="28"/>
        </w:rPr>
        <w:t>у отмечается замечательная дата – 6 июня исполнится 225 лет</w:t>
      </w:r>
      <w:r w:rsidRPr="00EB09E2">
        <w:rPr>
          <w:sz w:val="28"/>
          <w:szCs w:val="28"/>
        </w:rPr>
        <w:t xml:space="preserve"> со дня рождения великого поэта России – Александра Сергеевича Пушкина. Он чувствовал, что ему уготована недолгая жизнь, поэтому торопился…Торопился пройти все дороги, торопился жить, торопился сказать нам то, что понял и почувствовал сам. Он преодолел прост</w:t>
      </w:r>
      <w:r>
        <w:rPr>
          <w:sz w:val="28"/>
          <w:szCs w:val="28"/>
        </w:rPr>
        <w:t xml:space="preserve">ранство и время.  Поэтому, думается, всегда актуальны были и будут слова </w:t>
      </w:r>
      <w:r w:rsidRPr="00EB09E2">
        <w:rPr>
          <w:sz w:val="28"/>
          <w:szCs w:val="28"/>
        </w:rPr>
        <w:t xml:space="preserve"> Давид</w:t>
      </w:r>
      <w:r>
        <w:rPr>
          <w:sz w:val="28"/>
          <w:szCs w:val="28"/>
        </w:rPr>
        <w:t>а</w:t>
      </w:r>
      <w:r w:rsidRPr="00EB09E2">
        <w:rPr>
          <w:sz w:val="28"/>
          <w:szCs w:val="28"/>
        </w:rPr>
        <w:t xml:space="preserve"> Самойлов</w:t>
      </w:r>
      <w:r>
        <w:rPr>
          <w:sz w:val="28"/>
          <w:szCs w:val="28"/>
        </w:rPr>
        <w:t>а</w:t>
      </w:r>
      <w:r w:rsidRPr="00EB09E2">
        <w:rPr>
          <w:sz w:val="28"/>
          <w:szCs w:val="28"/>
        </w:rPr>
        <w:t xml:space="preserve">: «Пока в России Пушкин длится, метелям не задуть свечу». </w:t>
      </w:r>
    </w:p>
    <w:p w:rsidR="00E860CA" w:rsidRDefault="00E860CA" w:rsidP="00E860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Пушкин бессмертен!</w:t>
      </w:r>
    </w:p>
    <w:p w:rsidR="00E860CA" w:rsidRDefault="00E860CA" w:rsidP="00E860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51B38" w:rsidRDefault="00CB664A"/>
    <w:sectPr w:rsidR="00851B38" w:rsidSect="000A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A6839"/>
    <w:multiLevelType w:val="hybridMultilevel"/>
    <w:tmpl w:val="B618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0CA"/>
    <w:rsid w:val="0009710D"/>
    <w:rsid w:val="000A1A31"/>
    <w:rsid w:val="001B7BF0"/>
    <w:rsid w:val="004C2930"/>
    <w:rsid w:val="004D7C6D"/>
    <w:rsid w:val="006C0012"/>
    <w:rsid w:val="006C494F"/>
    <w:rsid w:val="007A083D"/>
    <w:rsid w:val="00B672DF"/>
    <w:rsid w:val="00B9043E"/>
    <w:rsid w:val="00CB664A"/>
    <w:rsid w:val="00CC1D91"/>
    <w:rsid w:val="00CD713E"/>
    <w:rsid w:val="00D74601"/>
    <w:rsid w:val="00E8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5B9FE-52D5-47CB-BF97-75F98B86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C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8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8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3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uznaem-kak.ru/osnovnoj-konflikt-pesy-groza/&amp;sa=D&amp;ust=1579630691739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4274</Words>
  <Characters>24364</Characters>
  <Application>Microsoft Office Word</Application>
  <DocSecurity>0</DocSecurity>
  <Lines>203</Lines>
  <Paragraphs>57</Paragraphs>
  <ScaleCrop>false</ScaleCrop>
  <Company/>
  <LinksUpToDate>false</LinksUpToDate>
  <CharactersWithSpaces>28581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4</cp:revision>
  <dcterms:created xsi:type="dcterms:W3CDTF">2024-03-05T10:28:00Z</dcterms:created>
  <dcterms:modified xsi:type="dcterms:W3CDTF">2024-04-12T06:40:00Z</dcterms:modified>
</cp:coreProperties>
</file>